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D46046" w14:textId="183235A9" w:rsidR="00152F28" w:rsidRDefault="00D54D73" w:rsidP="002A257E">
      <w:pPr>
        <w:jc w:val="center"/>
        <w:rPr>
          <w:rFonts w:ascii="Open Sans" w:hAnsi="Open Sans" w:cs="Open Sans"/>
          <w:b/>
        </w:rPr>
      </w:pPr>
      <w:r w:rsidRPr="00424344">
        <w:rPr>
          <w:rFonts w:ascii="Open Sans" w:hAnsi="Open Sans" w:cs="Open Sans"/>
          <w:noProof/>
          <w:lang w:eastAsia="el-GR"/>
        </w:rPr>
        <w:drawing>
          <wp:anchor distT="0" distB="0" distL="114300" distR="114300" simplePos="0" relativeHeight="251659264" behindDoc="1" locked="0" layoutInCell="1" allowOverlap="1" wp14:anchorId="2B11177D" wp14:editId="5941592D">
            <wp:simplePos x="0" y="0"/>
            <wp:positionH relativeFrom="margin">
              <wp:align>center</wp:align>
            </wp:positionH>
            <wp:positionV relativeFrom="page">
              <wp:posOffset>951690</wp:posOffset>
            </wp:positionV>
            <wp:extent cx="764540" cy="751205"/>
            <wp:effectExtent l="0" t="0" r="0" b="0"/>
            <wp:wrapSquare wrapText="bothSides"/>
            <wp:docPr id="295016089" name="Εικόνα 295016089" descr="https://1.bp.blogspot.com/-yt4a5Gg61sI/UmzOKksLrGI/AAAAAAAAYWY/8jDPTb0jqgc/s1600/podilato98-ethnosimo_elladas_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1.bp.blogspot.com/-yt4a5Gg61sI/UmzOKksLrGI/AAAAAAAAYWY/8jDPTb0jqgc/s1600/podilato98-ethnosimo_elladas_0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540" cy="75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BE7F10D" w14:textId="6033A6EE" w:rsidR="00152F28" w:rsidRPr="00152F28" w:rsidRDefault="00152F28" w:rsidP="00152F28">
      <w:pPr>
        <w:rPr>
          <w:rFonts w:ascii="Open Sans" w:hAnsi="Open Sans" w:cs="Open Sans"/>
          <w:b/>
        </w:rPr>
      </w:pPr>
      <w:bookmarkStart w:id="0" w:name="_Hlk219323214"/>
      <w:bookmarkEnd w:id="0"/>
    </w:p>
    <w:p w14:paraId="0C1784E0" w14:textId="2E69496A" w:rsidR="00152F28" w:rsidRDefault="00152F28" w:rsidP="00152F28">
      <w:pPr>
        <w:spacing w:after="120"/>
        <w:rPr>
          <w:rFonts w:ascii="Open Sans" w:hAnsi="Open Sans" w:cs="Open Sans"/>
          <w:b/>
          <w:sz w:val="24"/>
          <w:szCs w:val="24"/>
        </w:rPr>
      </w:pPr>
    </w:p>
    <w:p w14:paraId="7D51304E" w14:textId="77777777" w:rsidR="00152F28" w:rsidRDefault="00152F28" w:rsidP="00152F28">
      <w:pPr>
        <w:spacing w:after="120"/>
        <w:jc w:val="center"/>
        <w:rPr>
          <w:rFonts w:ascii="Open Sans" w:hAnsi="Open Sans" w:cs="Open Sans"/>
          <w:b/>
          <w:sz w:val="24"/>
          <w:szCs w:val="24"/>
          <w:lang w:val="en-US"/>
        </w:rPr>
      </w:pPr>
    </w:p>
    <w:p w14:paraId="42DDFA81" w14:textId="77777777" w:rsidR="00152F28" w:rsidRPr="00424344" w:rsidRDefault="00152F28" w:rsidP="00152F28">
      <w:pPr>
        <w:spacing w:after="120"/>
        <w:jc w:val="center"/>
        <w:rPr>
          <w:rFonts w:ascii="Open Sans" w:hAnsi="Open Sans" w:cs="Open Sans"/>
          <w:b/>
          <w:sz w:val="24"/>
          <w:szCs w:val="24"/>
        </w:rPr>
      </w:pPr>
      <w:r w:rsidRPr="00424344">
        <w:rPr>
          <w:rFonts w:ascii="Open Sans" w:hAnsi="Open Sans" w:cs="Open Sans"/>
          <w:b/>
          <w:sz w:val="24"/>
          <w:szCs w:val="24"/>
        </w:rPr>
        <w:t>ΕΛΛΗΝΙΚΗ ΔΗΜΟΚΡΑΤΙΑ</w:t>
      </w:r>
    </w:p>
    <w:p w14:paraId="58DFF0BE" w14:textId="77777777" w:rsidR="00152F28" w:rsidRPr="00424344" w:rsidRDefault="00152F28" w:rsidP="00152F28">
      <w:pPr>
        <w:spacing w:after="120"/>
        <w:jc w:val="center"/>
        <w:rPr>
          <w:rFonts w:ascii="Open Sans" w:hAnsi="Open Sans" w:cs="Open Sans"/>
          <w:b/>
          <w:sz w:val="28"/>
        </w:rPr>
      </w:pPr>
      <w:r w:rsidRPr="00424344">
        <w:rPr>
          <w:rFonts w:ascii="Open Sans" w:hAnsi="Open Sans" w:cs="Open Sans"/>
          <w:b/>
          <w:sz w:val="24"/>
          <w:szCs w:val="24"/>
        </w:rPr>
        <w:t>ΥΠΟΥΡΓΕΙΟ ΕΣΩΤΕΡΙΚΩΝ</w:t>
      </w:r>
    </w:p>
    <w:p w14:paraId="2223869C" w14:textId="77777777" w:rsidR="00152F28" w:rsidRDefault="00152F28" w:rsidP="00152F28">
      <w:pPr>
        <w:spacing w:after="120"/>
        <w:jc w:val="center"/>
        <w:rPr>
          <w:rFonts w:ascii="Open Sans" w:hAnsi="Open Sans" w:cs="Open Sans"/>
          <w:b/>
          <w:sz w:val="28"/>
        </w:rPr>
      </w:pPr>
      <w:r w:rsidRPr="00424344">
        <w:rPr>
          <w:rFonts w:ascii="Open Sans" w:hAnsi="Open Sans" w:cs="Open Sans"/>
          <w:b/>
          <w:sz w:val="28"/>
        </w:rPr>
        <w:t>ΓΕΝΙΚΗ ΓΡΑΜΜΑΤΕΙΑ ΙΘΑΓΕΝΕΙΑΣ</w:t>
      </w:r>
    </w:p>
    <w:p w14:paraId="58F723ED" w14:textId="77777777" w:rsidR="00152F28" w:rsidRPr="006601ED" w:rsidRDefault="00152F28" w:rsidP="00152F28">
      <w:pPr>
        <w:shd w:val="clear" w:color="auto" w:fill="D9D9D9" w:themeFill="background1" w:themeFillShade="D9"/>
        <w:jc w:val="center"/>
        <w:rPr>
          <w:rFonts w:ascii="Open Sans" w:hAnsi="Open Sans" w:cs="Open Sans"/>
          <w:b/>
          <w:bCs/>
          <w:spacing w:val="40"/>
          <w:sz w:val="40"/>
          <w:szCs w:val="40"/>
        </w:rPr>
      </w:pPr>
      <w:r w:rsidRPr="006601ED">
        <w:rPr>
          <w:rFonts w:ascii="Open Sans" w:hAnsi="Open Sans" w:cs="Open Sans"/>
          <w:b/>
          <w:bCs/>
          <w:spacing w:val="40"/>
          <w:sz w:val="40"/>
          <w:szCs w:val="40"/>
        </w:rPr>
        <w:t>ΤΡΑΠΕΖΑ ΘΕΜΑΤΩΝ Π.Ε.Γ.Π.</w:t>
      </w:r>
    </w:p>
    <w:p w14:paraId="1C2A1C0F" w14:textId="77777777" w:rsidR="00152F28" w:rsidRDefault="00152F28" w:rsidP="00152F28">
      <w:pPr>
        <w:jc w:val="center"/>
        <w:rPr>
          <w:rFonts w:ascii="Open Sans" w:hAnsi="Open Sans" w:cs="Open Sans"/>
          <w:spacing w:val="40"/>
          <w:sz w:val="30"/>
          <w:szCs w:val="30"/>
        </w:rPr>
      </w:pPr>
    </w:p>
    <w:p w14:paraId="16832094" w14:textId="77777777" w:rsidR="00152F28" w:rsidRPr="00972640" w:rsidRDefault="00152F28" w:rsidP="00152F28">
      <w:pPr>
        <w:jc w:val="center"/>
        <w:rPr>
          <w:rFonts w:ascii="Open Sans" w:hAnsi="Open Sans" w:cs="Open Sans"/>
          <w:spacing w:val="40"/>
          <w:sz w:val="26"/>
          <w:szCs w:val="26"/>
        </w:rPr>
      </w:pPr>
      <w:r>
        <w:rPr>
          <w:rFonts w:ascii="Open Sans" w:hAnsi="Open Sans" w:cs="Open Sans"/>
          <w:spacing w:val="40"/>
          <w:sz w:val="26"/>
          <w:szCs w:val="26"/>
        </w:rPr>
        <w:t>Απαντήσεις στα θ</w:t>
      </w:r>
      <w:r w:rsidRPr="00972640">
        <w:rPr>
          <w:rFonts w:ascii="Open Sans" w:hAnsi="Open Sans" w:cs="Open Sans"/>
          <w:spacing w:val="40"/>
          <w:sz w:val="26"/>
          <w:szCs w:val="26"/>
        </w:rPr>
        <w:t xml:space="preserve">έματα </w:t>
      </w:r>
    </w:p>
    <w:p w14:paraId="440AE054" w14:textId="77777777" w:rsidR="00D54D73" w:rsidRPr="00972640" w:rsidRDefault="00D54D73" w:rsidP="00D54D73">
      <w:pPr>
        <w:jc w:val="center"/>
        <w:rPr>
          <w:rFonts w:ascii="Open Sans" w:hAnsi="Open Sans" w:cs="Open Sans"/>
          <w:spacing w:val="40"/>
          <w:sz w:val="26"/>
          <w:szCs w:val="26"/>
        </w:rPr>
      </w:pPr>
      <w:r w:rsidRPr="00972640">
        <w:rPr>
          <w:rFonts w:ascii="Open Sans" w:hAnsi="Open Sans" w:cs="Open Sans"/>
          <w:spacing w:val="40"/>
          <w:sz w:val="26"/>
          <w:szCs w:val="26"/>
        </w:rPr>
        <w:t>για τους υποψηφίους που εξετάζονται προφορικά</w:t>
      </w:r>
    </w:p>
    <w:p w14:paraId="704CCCE8" w14:textId="77777777" w:rsidR="00D54D73" w:rsidRPr="00972640" w:rsidRDefault="00D54D73" w:rsidP="00D54D73">
      <w:pPr>
        <w:jc w:val="center"/>
        <w:rPr>
          <w:rFonts w:ascii="Open Sans" w:hAnsi="Open Sans" w:cs="Open Sans"/>
          <w:spacing w:val="40"/>
          <w:sz w:val="26"/>
          <w:szCs w:val="26"/>
        </w:rPr>
      </w:pPr>
      <w:r w:rsidRPr="00972640">
        <w:rPr>
          <w:rFonts w:ascii="Open Sans" w:hAnsi="Open Sans" w:cs="Open Sans"/>
          <w:spacing w:val="40"/>
          <w:sz w:val="26"/>
          <w:szCs w:val="26"/>
        </w:rPr>
        <w:t>ενώπιον Τριμελούς Ειδικής Επιτροπής</w:t>
      </w:r>
    </w:p>
    <w:p w14:paraId="4D5DCAAE" w14:textId="77777777" w:rsidR="00D54D73" w:rsidRPr="00972640" w:rsidRDefault="00D54D73" w:rsidP="00D54D73">
      <w:pPr>
        <w:jc w:val="center"/>
        <w:rPr>
          <w:rFonts w:ascii="Open Sans" w:hAnsi="Open Sans" w:cs="Open Sans"/>
          <w:spacing w:val="40"/>
          <w:sz w:val="26"/>
          <w:szCs w:val="26"/>
        </w:rPr>
      </w:pPr>
      <w:r>
        <w:rPr>
          <w:rFonts w:ascii="Open Sans" w:hAnsi="Open Sans" w:cs="Open Sans"/>
          <w:spacing w:val="40"/>
          <w:sz w:val="26"/>
          <w:szCs w:val="26"/>
        </w:rPr>
        <w:t>με πιστοποιημένη αναπηρία 67% και άνω</w:t>
      </w:r>
    </w:p>
    <w:p w14:paraId="7E7CE78C" w14:textId="77777777" w:rsidR="00152F28" w:rsidRDefault="00152F28" w:rsidP="00152F28">
      <w:pPr>
        <w:jc w:val="center"/>
        <w:rPr>
          <w:rFonts w:ascii="Open Sans" w:hAnsi="Open Sans" w:cs="Open Sans"/>
          <w:b/>
          <w:bCs/>
          <w:spacing w:val="40"/>
          <w:sz w:val="30"/>
          <w:szCs w:val="30"/>
        </w:rPr>
      </w:pPr>
    </w:p>
    <w:p w14:paraId="18CBE2B1" w14:textId="77777777" w:rsidR="00152F28" w:rsidRPr="006D6062" w:rsidRDefault="00152F28" w:rsidP="00152F28">
      <w:pPr>
        <w:jc w:val="center"/>
        <w:rPr>
          <w:rFonts w:ascii="Open Sans" w:hAnsi="Open Sans" w:cs="Open Sans"/>
          <w:b/>
          <w:bCs/>
          <w:spacing w:val="40"/>
          <w:sz w:val="36"/>
          <w:szCs w:val="36"/>
        </w:rPr>
      </w:pPr>
      <w:r>
        <w:rPr>
          <w:rFonts w:ascii="Open Sans" w:hAnsi="Open Sans" w:cs="Open Sans"/>
          <w:b/>
          <w:bCs/>
          <w:spacing w:val="40"/>
          <w:sz w:val="36"/>
          <w:szCs w:val="36"/>
        </w:rPr>
        <w:t>ΕΛΛΗΝΙΚΗ ΓΛΩΣΣΑ:</w:t>
      </w:r>
    </w:p>
    <w:p w14:paraId="60C46B74" w14:textId="77777777" w:rsidR="00152F28" w:rsidRDefault="00152F28" w:rsidP="00152F28">
      <w:pPr>
        <w:jc w:val="center"/>
        <w:rPr>
          <w:rFonts w:ascii="Open Sans" w:hAnsi="Open Sans" w:cs="Open Sans"/>
          <w:b/>
          <w:bCs/>
          <w:spacing w:val="40"/>
          <w:sz w:val="40"/>
          <w:szCs w:val="40"/>
        </w:rPr>
      </w:pPr>
      <w:r>
        <w:rPr>
          <w:rFonts w:ascii="Open Sans" w:hAnsi="Open Sans" w:cs="Open Sans"/>
          <w:b/>
          <w:bCs/>
          <w:spacing w:val="40"/>
          <w:sz w:val="40"/>
          <w:szCs w:val="40"/>
        </w:rPr>
        <w:t xml:space="preserve">ΚΑΤΑΝΟΗΣΗ ΚΑΙ ΠΑΡΑΓΩΓΗ </w:t>
      </w:r>
    </w:p>
    <w:p w14:paraId="6A5B2218" w14:textId="77777777" w:rsidR="00152F28" w:rsidRPr="006D6062" w:rsidRDefault="00152F28" w:rsidP="00152F28">
      <w:pPr>
        <w:jc w:val="center"/>
        <w:rPr>
          <w:rFonts w:ascii="Open Sans" w:hAnsi="Open Sans" w:cs="Open Sans"/>
          <w:b/>
          <w:bCs/>
          <w:spacing w:val="40"/>
          <w:sz w:val="40"/>
          <w:szCs w:val="40"/>
        </w:rPr>
      </w:pPr>
      <w:r>
        <w:rPr>
          <w:rFonts w:ascii="Open Sans" w:hAnsi="Open Sans" w:cs="Open Sans"/>
          <w:b/>
          <w:bCs/>
          <w:spacing w:val="40"/>
          <w:sz w:val="40"/>
          <w:szCs w:val="40"/>
        </w:rPr>
        <w:t>ΓΡΑΠΤΟΥ ΛΟΓΟΥ</w:t>
      </w:r>
    </w:p>
    <w:p w14:paraId="4537F492" w14:textId="77777777" w:rsidR="00152F28" w:rsidRDefault="00152F28" w:rsidP="00152F28">
      <w:pPr>
        <w:jc w:val="center"/>
        <w:rPr>
          <w:rFonts w:ascii="Open Sans" w:hAnsi="Open Sans" w:cs="Open Sans"/>
          <w:b/>
          <w:bCs/>
          <w:spacing w:val="40"/>
          <w:sz w:val="30"/>
          <w:szCs w:val="30"/>
        </w:rPr>
      </w:pPr>
    </w:p>
    <w:p w14:paraId="0EAE5690" w14:textId="77777777" w:rsidR="00152F28" w:rsidRDefault="00152F28" w:rsidP="00152F28">
      <w:pPr>
        <w:jc w:val="center"/>
        <w:rPr>
          <w:rFonts w:ascii="Open Sans" w:hAnsi="Open Sans" w:cs="Open Sans"/>
          <w:b/>
          <w:sz w:val="28"/>
        </w:rPr>
      </w:pPr>
    </w:p>
    <w:p w14:paraId="513B9DC4" w14:textId="77777777" w:rsidR="00152F28" w:rsidRDefault="00152F28" w:rsidP="00152F28">
      <w:pPr>
        <w:jc w:val="center"/>
        <w:rPr>
          <w:rFonts w:ascii="Open Sans" w:hAnsi="Open Sans" w:cs="Open Sans"/>
          <w:b/>
          <w:sz w:val="28"/>
        </w:rPr>
      </w:pPr>
      <w:r>
        <w:rPr>
          <w:rFonts w:ascii="Open Sans" w:hAnsi="Open Sans" w:cs="Open Sans"/>
          <w:b/>
          <w:sz w:val="28"/>
        </w:rPr>
        <w:t>ΑΠΡΙΛΙΟΣ</w:t>
      </w:r>
      <w:r w:rsidRPr="00424344">
        <w:rPr>
          <w:rFonts w:ascii="Open Sans" w:hAnsi="Open Sans" w:cs="Open Sans"/>
          <w:b/>
          <w:sz w:val="28"/>
        </w:rPr>
        <w:t xml:space="preserve"> 202</w:t>
      </w:r>
      <w:r>
        <w:rPr>
          <w:rFonts w:ascii="Open Sans" w:hAnsi="Open Sans" w:cs="Open Sans"/>
          <w:b/>
          <w:sz w:val="28"/>
        </w:rPr>
        <w:t>6</w:t>
      </w:r>
    </w:p>
    <w:p w14:paraId="6AB1C044" w14:textId="77203EAB" w:rsidR="00152F28" w:rsidRDefault="00152F28">
      <w:pPr>
        <w:widowControl/>
        <w:autoSpaceDE/>
        <w:autoSpaceDN/>
        <w:rPr>
          <w:rFonts w:ascii="Open Sans" w:hAnsi="Open Sans" w:cs="Open Sans"/>
          <w:b/>
        </w:rPr>
      </w:pPr>
    </w:p>
    <w:p w14:paraId="66E5FC61" w14:textId="77777777" w:rsidR="00D54D73" w:rsidRDefault="00D54D73">
      <w:pPr>
        <w:widowControl/>
        <w:autoSpaceDE/>
        <w:autoSpaceDN/>
        <w:rPr>
          <w:rFonts w:ascii="Open Sans" w:hAnsi="Open Sans" w:cs="Open Sans"/>
          <w:b/>
        </w:rPr>
      </w:pPr>
    </w:p>
    <w:p w14:paraId="1F05DBEC" w14:textId="51D1D747" w:rsidR="00D54D73" w:rsidRDefault="00D54D73">
      <w:pPr>
        <w:widowControl/>
        <w:autoSpaceDE/>
        <w:autoSpaceDN/>
        <w:rPr>
          <w:rFonts w:ascii="Open Sans" w:hAnsi="Open Sans" w:cs="Open Sans"/>
          <w:b/>
        </w:rPr>
      </w:pPr>
      <w:r>
        <w:rPr>
          <w:rFonts w:ascii="Open Sans" w:hAnsi="Open Sans" w:cs="Open Sans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3CA777" wp14:editId="03F176EC">
                <wp:simplePos x="0" y="0"/>
                <wp:positionH relativeFrom="page">
                  <wp:posOffset>1003300</wp:posOffset>
                </wp:positionH>
                <wp:positionV relativeFrom="paragraph">
                  <wp:posOffset>18415</wp:posOffset>
                </wp:positionV>
                <wp:extent cx="5982335" cy="1291135"/>
                <wp:effectExtent l="19050" t="19050" r="37465" b="42545"/>
                <wp:wrapNone/>
                <wp:docPr id="1553760337" name="Ορθογώνιο: Στρογγύλεμα γωνιών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2335" cy="129113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33BF390" w14:textId="77777777" w:rsidR="00D54D73" w:rsidRPr="00F20CFC" w:rsidRDefault="00D54D73" w:rsidP="00D54D73">
                            <w:pPr>
                              <w:rPr>
                                <w:rFonts w:ascii="Open Sans" w:hAnsi="Open Sans" w:cs="Open Sans"/>
                                <w:color w:val="0F4761" w:themeColor="accent1" w:themeShade="BF"/>
                              </w:rPr>
                            </w:pPr>
                            <w:r w:rsidRPr="00F20CFC">
                              <w:rPr>
                                <w:rFonts w:ascii="Open Sans" w:hAnsi="Open Sans" w:cs="Open Sans"/>
                                <w:b/>
                                <w:bCs/>
                                <w:color w:val="0F4761" w:themeColor="accent1" w:themeShade="BF"/>
                              </w:rPr>
                              <w:t>Σημαντική Επισήμανση</w:t>
                            </w:r>
                          </w:p>
                          <w:p w14:paraId="1DFBB2E8" w14:textId="77777777" w:rsidR="00D54D73" w:rsidRDefault="00D54D73" w:rsidP="00D54D73">
                            <w:pPr>
                              <w:jc w:val="both"/>
                              <w:rPr>
                                <w:rFonts w:ascii="Open Sans" w:hAnsi="Open Sans" w:cs="Open Sans"/>
                                <w:color w:val="000000" w:themeColor="text1"/>
                              </w:rPr>
                            </w:pPr>
                            <w:r w:rsidRPr="004C2D87">
                              <w:rPr>
                                <w:rFonts w:ascii="Open Sans" w:hAnsi="Open Sans" w:cs="Open Sans"/>
                                <w:color w:val="000000" w:themeColor="text1"/>
                              </w:rPr>
                              <w:t xml:space="preserve">Οι υποψήφιοι που </w:t>
                            </w:r>
                            <w:r>
                              <w:rPr>
                                <w:rFonts w:ascii="Open Sans" w:hAnsi="Open Sans" w:cs="Open Sans"/>
                                <w:color w:val="000000" w:themeColor="text1"/>
                              </w:rPr>
                              <w:t xml:space="preserve">έχουν πιστοποιημένη αναπηρία σε ποσοστό 67% και άνω </w:t>
                            </w:r>
                            <w:r w:rsidRPr="004C2D87">
                              <w:rPr>
                                <w:rFonts w:ascii="Open Sans" w:hAnsi="Open Sans" w:cs="Open Sans"/>
                                <w:color w:val="000000" w:themeColor="text1"/>
                              </w:rPr>
                              <w:t>εξετάζονται προφορικά. Η προφορική εξέταση σημαίνει ότι μπορούν να διαβάζουν και να κατανοούν οι ίδιοι τα θέματα που θα τους δοθούν.</w:t>
                            </w:r>
                            <w:r>
                              <w:rPr>
                                <w:rFonts w:ascii="Open Sans" w:hAnsi="Open Sans" w:cs="Open Sans"/>
                                <w:color w:val="000000" w:themeColor="text1"/>
                              </w:rPr>
                              <w:t xml:space="preserve"> Στην τριμελή επιτροπή θα δώσουν προφορικά τις απαντήσεις τους επί των θεμάτων.</w:t>
                            </w:r>
                          </w:p>
                          <w:p w14:paraId="5C0B2EB8" w14:textId="77777777" w:rsidR="00D54D73" w:rsidRDefault="00D54D73" w:rsidP="00D54D7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A3CA777" id="Ορθογώνιο: Στρογγύλεμα γωνιών 3" o:spid="_x0000_s1026" style="position:absolute;margin-left:79pt;margin-top:1.45pt;width:471.05pt;height:101.6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" filled="f" strokecolor="#0f4761 [2404]" strokeweight="4.5pt">
                <v:stroke joinstyle="miter"/>
                <v:textbox>
                  <w:txbxContent>
                    <w:p w14:paraId="333BF390" w14:textId="77777777" w:rsidR="00D54D73" w:rsidRPr="00F20CFC" w:rsidRDefault="00D54D73" w:rsidP="00D54D73">
                      <w:pPr>
                        <w:rPr>
                          <w:rFonts w:ascii="Open Sans" w:hAnsi="Open Sans" w:cs="Open Sans"/>
                          <w:color w:val="0F4761" w:themeColor="accent1" w:themeShade="BF"/>
                        </w:rPr>
                      </w:pPr>
                      <w:r w:rsidRPr="00F20CFC">
                        <w:rPr>
                          <w:rFonts w:ascii="Open Sans" w:hAnsi="Open Sans" w:cs="Open Sans"/>
                          <w:b/>
                          <w:bCs/>
                          <w:color w:val="0F4761" w:themeColor="accent1" w:themeShade="BF"/>
                        </w:rPr>
                        <w:t>Σημαντική Επισήμανση</w:t>
                      </w:r>
                    </w:p>
                    <w:p w14:paraId="1DFBB2E8" w14:textId="77777777" w:rsidR="00D54D73" w:rsidRDefault="00D54D73" w:rsidP="00D54D73">
                      <w:pPr>
                        <w:jc w:val="both"/>
                        <w:rPr>
                          <w:rFonts w:ascii="Open Sans" w:hAnsi="Open Sans" w:cs="Open Sans"/>
                          <w:color w:val="000000" w:themeColor="text1"/>
                        </w:rPr>
                      </w:pPr>
                      <w:r w:rsidRPr="004C2D87">
                        <w:rPr>
                          <w:rFonts w:ascii="Open Sans" w:hAnsi="Open Sans" w:cs="Open Sans"/>
                          <w:color w:val="000000" w:themeColor="text1"/>
                        </w:rPr>
                        <w:t xml:space="preserve">Οι υποψήφιοι που </w:t>
                      </w:r>
                      <w:r>
                        <w:rPr>
                          <w:rFonts w:ascii="Open Sans" w:hAnsi="Open Sans" w:cs="Open Sans"/>
                          <w:color w:val="000000" w:themeColor="text1"/>
                        </w:rPr>
                        <w:t xml:space="preserve">έχουν πιστοποιημένη αναπηρία σε ποσοστό 67% και άνω </w:t>
                      </w:r>
                      <w:r w:rsidRPr="004C2D87">
                        <w:rPr>
                          <w:rFonts w:ascii="Open Sans" w:hAnsi="Open Sans" w:cs="Open Sans"/>
                          <w:color w:val="000000" w:themeColor="text1"/>
                        </w:rPr>
                        <w:t>εξετάζονται προφορικά. Η προφορική εξέταση σημαίνει ότι μπορούν να διαβάζουν και να κατανοούν οι ίδιοι τα θέματα που θα τους δοθούν.</w:t>
                      </w:r>
                      <w:r>
                        <w:rPr>
                          <w:rFonts w:ascii="Open Sans" w:hAnsi="Open Sans" w:cs="Open Sans"/>
                          <w:color w:val="000000" w:themeColor="text1"/>
                        </w:rPr>
                        <w:t xml:space="preserve"> Στην τριμελή επιτροπή θα δώσουν προφορικά τις απαντήσεις τους επί των θεμάτων.</w:t>
                      </w:r>
                    </w:p>
                    <w:p w14:paraId="5C0B2EB8" w14:textId="77777777" w:rsidR="00D54D73" w:rsidRDefault="00D54D73" w:rsidP="00D54D73">
                      <w:pPr>
                        <w:jc w:val="center"/>
                      </w:pPr>
                    </w:p>
                  </w:txbxContent>
                </v:textbox>
                <w10:wrap anchorx="page"/>
              </v:roundrect>
            </w:pict>
          </mc:Fallback>
        </mc:AlternateContent>
      </w:r>
    </w:p>
    <w:p w14:paraId="36628381" w14:textId="77777777" w:rsidR="00152F28" w:rsidRDefault="00152F28">
      <w:pPr>
        <w:widowControl/>
        <w:autoSpaceDE/>
        <w:autoSpaceDN/>
        <w:rPr>
          <w:rFonts w:ascii="Open Sans" w:hAnsi="Open Sans" w:cs="Open Sans"/>
          <w:b/>
        </w:rPr>
      </w:pPr>
    </w:p>
    <w:p w14:paraId="659A34A2" w14:textId="77777777" w:rsidR="00152F28" w:rsidRDefault="00152F28">
      <w:pPr>
        <w:widowControl/>
        <w:autoSpaceDE/>
        <w:autoSpaceDN/>
        <w:rPr>
          <w:rFonts w:ascii="Open Sans" w:hAnsi="Open Sans" w:cs="Open Sans"/>
          <w:b/>
        </w:rPr>
      </w:pPr>
    </w:p>
    <w:p w14:paraId="67253197" w14:textId="77777777" w:rsidR="00152F28" w:rsidRDefault="00152F28">
      <w:pPr>
        <w:widowControl/>
        <w:autoSpaceDE/>
        <w:autoSpaceDN/>
        <w:rPr>
          <w:rFonts w:ascii="Open Sans" w:hAnsi="Open Sans" w:cs="Open Sans"/>
          <w:b/>
        </w:rPr>
      </w:pPr>
    </w:p>
    <w:p w14:paraId="3BF4846C" w14:textId="77777777" w:rsidR="00152F28" w:rsidRDefault="00152F28">
      <w:pPr>
        <w:widowControl/>
        <w:autoSpaceDE/>
        <w:autoSpaceDN/>
        <w:rPr>
          <w:rFonts w:ascii="Open Sans" w:hAnsi="Open Sans" w:cs="Open Sans"/>
          <w:b/>
        </w:rPr>
      </w:pPr>
    </w:p>
    <w:p w14:paraId="57D799C8" w14:textId="77777777" w:rsidR="00152F28" w:rsidRDefault="00152F28">
      <w:pPr>
        <w:widowControl/>
        <w:autoSpaceDE/>
        <w:autoSpaceDN/>
        <w:rPr>
          <w:rFonts w:ascii="Open Sans" w:hAnsi="Open Sans" w:cs="Open Sans"/>
          <w:b/>
        </w:rPr>
      </w:pPr>
    </w:p>
    <w:p w14:paraId="20EAFB3E" w14:textId="77777777" w:rsidR="00152F28" w:rsidRDefault="00152F28">
      <w:pPr>
        <w:widowControl/>
        <w:autoSpaceDE/>
        <w:autoSpaceDN/>
        <w:rPr>
          <w:rFonts w:ascii="Open Sans" w:hAnsi="Open Sans" w:cs="Open Sans"/>
          <w:b/>
        </w:rPr>
      </w:pPr>
    </w:p>
    <w:p w14:paraId="4EC5A816" w14:textId="77777777" w:rsidR="00152F28" w:rsidRDefault="00152F28">
      <w:pPr>
        <w:widowControl/>
        <w:autoSpaceDE/>
        <w:autoSpaceDN/>
        <w:rPr>
          <w:rFonts w:ascii="Open Sans" w:hAnsi="Open Sans" w:cs="Open Sans"/>
          <w:b/>
        </w:rPr>
      </w:pPr>
    </w:p>
    <w:p w14:paraId="72DB2065" w14:textId="3B8A8D5C" w:rsidR="00152F28" w:rsidRDefault="00D54D73">
      <w:pPr>
        <w:widowControl/>
        <w:autoSpaceDE/>
        <w:autoSpaceDN/>
        <w:rPr>
          <w:rFonts w:ascii="Open Sans" w:hAnsi="Open Sans" w:cs="Open Sans"/>
          <w:b/>
        </w:rPr>
      </w:pPr>
      <w:r>
        <w:rPr>
          <w:rFonts w:ascii="Open Sans" w:hAnsi="Open Sans" w:cs="Open Sans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5DD37E" wp14:editId="23877725">
                <wp:simplePos x="0" y="0"/>
                <wp:positionH relativeFrom="margin">
                  <wp:posOffset>0</wp:posOffset>
                </wp:positionH>
                <wp:positionV relativeFrom="paragraph">
                  <wp:posOffset>18415</wp:posOffset>
                </wp:positionV>
                <wp:extent cx="5982335" cy="885825"/>
                <wp:effectExtent l="19050" t="19050" r="37465" b="47625"/>
                <wp:wrapNone/>
                <wp:docPr id="1030661367" name="Ορθογώνιο: Στρογγύλεμα γωνιών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2335" cy="8858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5A01F25" w14:textId="16A13C66" w:rsidR="00D54D73" w:rsidRPr="004C2D87" w:rsidRDefault="00D54D73" w:rsidP="00D54D73">
                            <w:pPr>
                              <w:ind w:right="109"/>
                              <w:jc w:val="both"/>
                              <w:rPr>
                                <w:rFonts w:ascii="Open Sans" w:hAnsi="Open Sans" w:cs="Open Sans"/>
                                <w:color w:val="000000" w:themeColor="text1"/>
                              </w:rPr>
                            </w:pPr>
                            <w:r w:rsidRPr="009B18A8">
                              <w:rPr>
                                <w:rFonts w:ascii="Open Sans" w:hAnsi="Open Sans" w:cs="Open Sans"/>
                                <w:color w:val="000000" w:themeColor="text1"/>
                              </w:rPr>
                              <w:t>Τ</w:t>
                            </w:r>
                            <w:r w:rsidR="00DF2036">
                              <w:rPr>
                                <w:rFonts w:ascii="Open Sans" w:hAnsi="Open Sans" w:cs="Open Sans"/>
                                <w:color w:val="000000" w:themeColor="text1"/>
                              </w:rPr>
                              <w:t>ο</w:t>
                            </w:r>
                            <w:r w:rsidRPr="009B18A8">
                              <w:rPr>
                                <w:rFonts w:ascii="Open Sans" w:hAnsi="Open Sans" w:cs="Open Sans"/>
                                <w:color w:val="000000" w:themeColor="text1"/>
                              </w:rPr>
                              <w:t xml:space="preserve"> θέμα των εξετάσεων επιλέγ</w:t>
                            </w:r>
                            <w:r w:rsidR="00DF2036">
                              <w:rPr>
                                <w:rFonts w:ascii="Open Sans" w:hAnsi="Open Sans" w:cs="Open Sans"/>
                                <w:color w:val="000000" w:themeColor="text1"/>
                              </w:rPr>
                              <w:t>ε</w:t>
                            </w:r>
                            <w:r w:rsidRPr="009B18A8">
                              <w:rPr>
                                <w:rFonts w:ascii="Open Sans" w:hAnsi="Open Sans" w:cs="Open Sans"/>
                                <w:color w:val="000000" w:themeColor="text1"/>
                              </w:rPr>
                              <w:t>ται με</w:t>
                            </w:r>
                            <w:r>
                              <w:rPr>
                                <w:rFonts w:ascii="Open Sans" w:hAnsi="Open Sans" w:cs="Open Sans"/>
                                <w:color w:val="000000" w:themeColor="text1"/>
                              </w:rPr>
                              <w:t xml:space="preserve"> </w:t>
                            </w:r>
                            <w:r w:rsidRPr="009B18A8">
                              <w:rPr>
                                <w:rFonts w:ascii="Open Sans" w:hAnsi="Open Sans" w:cs="Open Sans"/>
                                <w:color w:val="000000" w:themeColor="text1"/>
                              </w:rPr>
                              <w:t>τυχαίο τρόπο, κατόπιν ηλεκτρονικής κλήρωσης που διενεργεί την ημέρα των</w:t>
                            </w:r>
                            <w:r>
                              <w:rPr>
                                <w:rFonts w:ascii="Open Sans" w:hAnsi="Open Sans" w:cs="Open Sans"/>
                                <w:color w:val="000000" w:themeColor="text1"/>
                              </w:rPr>
                              <w:t xml:space="preserve"> </w:t>
                            </w:r>
                            <w:r w:rsidRPr="009B18A8">
                              <w:rPr>
                                <w:rFonts w:ascii="Open Sans" w:hAnsi="Open Sans" w:cs="Open Sans"/>
                                <w:color w:val="000000" w:themeColor="text1"/>
                              </w:rPr>
                              <w:t>εξετάσεων η Επιστημονική Επιτροπή, επί του συνόλου των θεμάτων που είναι</w:t>
                            </w:r>
                            <w:r>
                              <w:rPr>
                                <w:rFonts w:ascii="Open Sans" w:hAnsi="Open Sans" w:cs="Open Sans"/>
                                <w:color w:val="000000" w:themeColor="text1"/>
                              </w:rPr>
                              <w:t xml:space="preserve"> </w:t>
                            </w:r>
                            <w:r w:rsidRPr="009B18A8">
                              <w:rPr>
                                <w:rFonts w:ascii="Open Sans" w:hAnsi="Open Sans" w:cs="Open Sans"/>
                                <w:color w:val="000000" w:themeColor="text1"/>
                              </w:rPr>
                              <w:t xml:space="preserve">αναρτημένα στην Τράπεζα Θεμάτων. </w:t>
                            </w:r>
                          </w:p>
                          <w:p w14:paraId="6AD78A28" w14:textId="77777777" w:rsidR="00D54D73" w:rsidRDefault="00D54D73" w:rsidP="00D54D73">
                            <w:pPr>
                              <w:ind w:right="109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5DD37E" id="_x0000_s1027" style="position:absolute;margin-left:0;margin-top:1.45pt;width:471.05pt;height:69.7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" filled="f" strokecolor="#0f4761 [2404]" strokeweight="4.5pt">
                <v:stroke joinstyle="miter"/>
                <v:textbox>
                  <w:txbxContent>
                    <w:p w14:paraId="05A01F25" w14:textId="16A13C66" w:rsidR="00D54D73" w:rsidRPr="004C2D87" w:rsidRDefault="00D54D73" w:rsidP="00D54D73">
                      <w:pPr>
                        <w:ind w:right="109"/>
                        <w:jc w:val="both"/>
                        <w:rPr>
                          <w:rFonts w:ascii="Open Sans" w:hAnsi="Open Sans" w:cs="Open Sans"/>
                          <w:color w:val="000000" w:themeColor="text1"/>
                        </w:rPr>
                      </w:pPr>
                      <w:r w:rsidRPr="009B18A8">
                        <w:rPr>
                          <w:rFonts w:ascii="Open Sans" w:hAnsi="Open Sans" w:cs="Open Sans"/>
                          <w:color w:val="000000" w:themeColor="text1"/>
                        </w:rPr>
                        <w:t>Τ</w:t>
                      </w:r>
                      <w:r w:rsidR="00DF2036">
                        <w:rPr>
                          <w:rFonts w:ascii="Open Sans" w:hAnsi="Open Sans" w:cs="Open Sans"/>
                          <w:color w:val="000000" w:themeColor="text1"/>
                        </w:rPr>
                        <w:t>ο</w:t>
                      </w:r>
                      <w:r w:rsidRPr="009B18A8">
                        <w:rPr>
                          <w:rFonts w:ascii="Open Sans" w:hAnsi="Open Sans" w:cs="Open Sans"/>
                          <w:color w:val="000000" w:themeColor="text1"/>
                        </w:rPr>
                        <w:t xml:space="preserve"> θέμα των εξετάσεων επιλέγ</w:t>
                      </w:r>
                      <w:r w:rsidR="00DF2036">
                        <w:rPr>
                          <w:rFonts w:ascii="Open Sans" w:hAnsi="Open Sans" w:cs="Open Sans"/>
                          <w:color w:val="000000" w:themeColor="text1"/>
                        </w:rPr>
                        <w:t>ε</w:t>
                      </w:r>
                      <w:r w:rsidRPr="009B18A8">
                        <w:rPr>
                          <w:rFonts w:ascii="Open Sans" w:hAnsi="Open Sans" w:cs="Open Sans"/>
                          <w:color w:val="000000" w:themeColor="text1"/>
                        </w:rPr>
                        <w:t>ται με</w:t>
                      </w:r>
                      <w:r>
                        <w:rPr>
                          <w:rFonts w:ascii="Open Sans" w:hAnsi="Open Sans" w:cs="Open Sans"/>
                          <w:color w:val="000000" w:themeColor="text1"/>
                        </w:rPr>
                        <w:t xml:space="preserve"> </w:t>
                      </w:r>
                      <w:r w:rsidRPr="009B18A8">
                        <w:rPr>
                          <w:rFonts w:ascii="Open Sans" w:hAnsi="Open Sans" w:cs="Open Sans"/>
                          <w:color w:val="000000" w:themeColor="text1"/>
                        </w:rPr>
                        <w:t>τυχαίο τρόπο, κατόπιν ηλεκτρονικής κλήρωσης που διενεργεί την ημέρα των</w:t>
                      </w:r>
                      <w:r>
                        <w:rPr>
                          <w:rFonts w:ascii="Open Sans" w:hAnsi="Open Sans" w:cs="Open Sans"/>
                          <w:color w:val="000000" w:themeColor="text1"/>
                        </w:rPr>
                        <w:t xml:space="preserve"> </w:t>
                      </w:r>
                      <w:r w:rsidRPr="009B18A8">
                        <w:rPr>
                          <w:rFonts w:ascii="Open Sans" w:hAnsi="Open Sans" w:cs="Open Sans"/>
                          <w:color w:val="000000" w:themeColor="text1"/>
                        </w:rPr>
                        <w:t>εξετάσεων η Επιστημονική Επιτροπή, επί του συνόλου των θεμάτων που είναι</w:t>
                      </w:r>
                      <w:r>
                        <w:rPr>
                          <w:rFonts w:ascii="Open Sans" w:hAnsi="Open Sans" w:cs="Open Sans"/>
                          <w:color w:val="000000" w:themeColor="text1"/>
                        </w:rPr>
                        <w:t xml:space="preserve"> </w:t>
                      </w:r>
                      <w:r w:rsidRPr="009B18A8">
                        <w:rPr>
                          <w:rFonts w:ascii="Open Sans" w:hAnsi="Open Sans" w:cs="Open Sans"/>
                          <w:color w:val="000000" w:themeColor="text1"/>
                        </w:rPr>
                        <w:t xml:space="preserve">αναρτημένα στην Τράπεζα Θεμάτων. </w:t>
                      </w:r>
                    </w:p>
                    <w:p w14:paraId="6AD78A28" w14:textId="77777777" w:rsidR="00D54D73" w:rsidRDefault="00D54D73" w:rsidP="00D54D73">
                      <w:pPr>
                        <w:ind w:right="109"/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3B8789C" w14:textId="77777777" w:rsidR="00152F28" w:rsidRDefault="00152F28">
      <w:pPr>
        <w:widowControl/>
        <w:autoSpaceDE/>
        <w:autoSpaceDN/>
        <w:rPr>
          <w:rFonts w:ascii="Open Sans" w:hAnsi="Open Sans" w:cs="Open Sans"/>
          <w:b/>
        </w:rPr>
      </w:pPr>
    </w:p>
    <w:p w14:paraId="72FC5092" w14:textId="77777777" w:rsidR="00152F28" w:rsidRDefault="00152F28">
      <w:pPr>
        <w:widowControl/>
        <w:autoSpaceDE/>
        <w:autoSpaceDN/>
        <w:rPr>
          <w:rFonts w:ascii="Open Sans" w:hAnsi="Open Sans" w:cs="Open Sans"/>
          <w:b/>
        </w:rPr>
      </w:pPr>
    </w:p>
    <w:p w14:paraId="5F39788C" w14:textId="77777777" w:rsidR="00152F28" w:rsidRDefault="00152F28">
      <w:pPr>
        <w:widowControl/>
        <w:autoSpaceDE/>
        <w:autoSpaceDN/>
        <w:rPr>
          <w:rFonts w:ascii="Open Sans" w:hAnsi="Open Sans" w:cs="Open Sans"/>
          <w:b/>
        </w:rPr>
      </w:pPr>
    </w:p>
    <w:p w14:paraId="38D9DB95" w14:textId="77777777" w:rsidR="00152F28" w:rsidRDefault="00152F28">
      <w:pPr>
        <w:widowControl/>
        <w:autoSpaceDE/>
        <w:autoSpaceDN/>
        <w:rPr>
          <w:rFonts w:ascii="Open Sans" w:hAnsi="Open Sans" w:cs="Open Sans"/>
          <w:b/>
        </w:rPr>
      </w:pPr>
    </w:p>
    <w:p w14:paraId="0F4C1D4B" w14:textId="77777777" w:rsidR="00152F28" w:rsidRDefault="00152F28">
      <w:pPr>
        <w:widowControl/>
        <w:autoSpaceDE/>
        <w:autoSpaceDN/>
        <w:rPr>
          <w:rFonts w:ascii="Open Sans" w:hAnsi="Open Sans" w:cs="Open Sans"/>
          <w:b/>
        </w:rPr>
      </w:pPr>
    </w:p>
    <w:p w14:paraId="594D0CDE" w14:textId="77777777" w:rsidR="00152F28" w:rsidRDefault="00152F28">
      <w:pPr>
        <w:widowControl/>
        <w:autoSpaceDE/>
        <w:autoSpaceDN/>
        <w:rPr>
          <w:rFonts w:ascii="Open Sans" w:hAnsi="Open Sans" w:cs="Open Sans"/>
          <w:b/>
        </w:rPr>
      </w:pPr>
    </w:p>
    <w:p w14:paraId="7C23CA2B" w14:textId="77777777" w:rsidR="00751A80" w:rsidRDefault="00751A80" w:rsidP="002A257E">
      <w:pPr>
        <w:jc w:val="center"/>
        <w:rPr>
          <w:rFonts w:ascii="Open Sans" w:hAnsi="Open Sans" w:cs="Open Sans"/>
          <w:b/>
        </w:rPr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846"/>
        <w:gridCol w:w="2977"/>
        <w:gridCol w:w="1134"/>
        <w:gridCol w:w="4591"/>
      </w:tblGrid>
      <w:tr w:rsidR="003F2F36" w:rsidRPr="001F027F" w14:paraId="27B1932C" w14:textId="77777777" w:rsidTr="003F2F36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0E45D2B8" w14:textId="6EF7A8AD" w:rsidR="003F2F36" w:rsidRPr="001F027F" w:rsidRDefault="00076483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  <w:sz w:val="26"/>
                <w:szCs w:val="26"/>
              </w:rPr>
            </w:pPr>
            <w:r>
              <w:rPr>
                <w:rFonts w:ascii="Open Sans" w:hAnsi="Open Sans" w:cs="Open Sans"/>
                <w:b/>
                <w:sz w:val="26"/>
                <w:szCs w:val="26"/>
              </w:rPr>
              <w:t xml:space="preserve"> </w:t>
            </w:r>
            <w:r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B913A1" w14:paraId="54D463D4" w14:textId="4828BA95" w:rsidTr="003F2F36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6335AFAA" w14:textId="13DD21D6" w:rsidR="00B913A1" w:rsidRPr="001D0B0B" w:rsidRDefault="00B913A1" w:rsidP="002A257E">
            <w:pPr>
              <w:rPr>
                <w:rFonts w:ascii="Open Sans" w:hAnsi="Open Sans" w:cs="Open Sans"/>
                <w:b/>
              </w:rPr>
            </w:pPr>
            <w:r w:rsidRPr="001D0B0B">
              <w:rPr>
                <w:rFonts w:ascii="Open Sans" w:hAnsi="Open Sans" w:cs="Open Sans"/>
                <w:b/>
              </w:rPr>
              <w:t>ΜΕΡΟ</w:t>
            </w:r>
            <w:r w:rsidR="001D0B0B" w:rsidRPr="001D0B0B">
              <w:rPr>
                <w:rFonts w:ascii="Open Sans" w:hAnsi="Open Sans" w:cs="Open Sans"/>
                <w:b/>
              </w:rPr>
              <w:t xml:space="preserve">Σ </w:t>
            </w:r>
            <w:r w:rsidRPr="001D0B0B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5D8ABEB2" w14:textId="61CDE923" w:rsidR="00B913A1" w:rsidRDefault="00F23BC2" w:rsidP="002A257E">
            <w:pPr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Μ</w:t>
            </w:r>
            <w:r w:rsidR="00B913A1" w:rsidRPr="001462E4">
              <w:rPr>
                <w:rFonts w:ascii="Open Sans" w:hAnsi="Open Sans" w:cs="Open Sans"/>
                <w:b/>
              </w:rPr>
              <w:t>ΕΡΟΣ</w:t>
            </w:r>
            <w:r w:rsidR="00B913A1"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="00B913A1"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A37CF5" w14:paraId="5D795232" w14:textId="2EC28C6E" w:rsidTr="00F23BC2">
        <w:trPr>
          <w:trHeight w:val="230"/>
          <w:jc w:val="center"/>
        </w:trPr>
        <w:tc>
          <w:tcPr>
            <w:tcW w:w="846" w:type="dxa"/>
          </w:tcPr>
          <w:p w14:paraId="73068DC2" w14:textId="562B0F5F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977" w:type="dxa"/>
            <w:vAlign w:val="center"/>
          </w:tcPr>
          <w:p w14:paraId="43283152" w14:textId="06D70865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γ</w:t>
            </w:r>
          </w:p>
        </w:tc>
        <w:tc>
          <w:tcPr>
            <w:tcW w:w="1134" w:type="dxa"/>
          </w:tcPr>
          <w:p w14:paraId="0F607AFB" w14:textId="57CE4D12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591" w:type="dxa"/>
          </w:tcPr>
          <w:p w14:paraId="789222A9" w14:textId="32F29F22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να</w:t>
            </w:r>
            <w:r w:rsidRPr="00556E52">
              <w:rPr>
                <w:rFonts w:ascii="Open Sans" w:hAnsi="Open Sans" w:cs="Open Sans"/>
                <w:b/>
                <w:bCs/>
                <w:spacing w:val="-6"/>
              </w:rPr>
              <w:t xml:space="preserve"> </w:t>
            </w:r>
            <w:r w:rsidRPr="00556E52">
              <w:rPr>
                <w:rFonts w:ascii="Open Sans" w:hAnsi="Open Sans" w:cs="Open Sans"/>
                <w:b/>
                <w:bCs/>
              </w:rPr>
              <w:t>κρατάτε</w:t>
            </w:r>
          </w:p>
        </w:tc>
      </w:tr>
      <w:tr w:rsidR="00A37CF5" w14:paraId="1DB62AB9" w14:textId="1948B145" w:rsidTr="00F23BC2">
        <w:trPr>
          <w:trHeight w:val="242"/>
          <w:jc w:val="center"/>
        </w:trPr>
        <w:tc>
          <w:tcPr>
            <w:tcW w:w="846" w:type="dxa"/>
          </w:tcPr>
          <w:p w14:paraId="125338C9" w14:textId="6AD0F4FA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977" w:type="dxa"/>
            <w:vAlign w:val="center"/>
          </w:tcPr>
          <w:p w14:paraId="22F7F063" w14:textId="0269B04F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γ</w:t>
            </w:r>
          </w:p>
        </w:tc>
        <w:tc>
          <w:tcPr>
            <w:tcW w:w="1134" w:type="dxa"/>
          </w:tcPr>
          <w:p w14:paraId="46D1628F" w14:textId="206F8814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591" w:type="dxa"/>
          </w:tcPr>
          <w:p w14:paraId="14C571EB" w14:textId="20CFA96E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θα</w:t>
            </w:r>
            <w:r w:rsidRPr="00556E52">
              <w:rPr>
                <w:rFonts w:ascii="Open Sans" w:hAnsi="Open Sans" w:cs="Open Sans"/>
                <w:b/>
                <w:bCs/>
                <w:spacing w:val="-6"/>
              </w:rPr>
              <w:t xml:space="preserve"> </w:t>
            </w:r>
            <w:r w:rsidRPr="00556E52">
              <w:rPr>
                <w:rFonts w:ascii="Open Sans" w:hAnsi="Open Sans" w:cs="Open Sans"/>
                <w:b/>
                <w:bCs/>
              </w:rPr>
              <w:t>ήσασταν</w:t>
            </w:r>
          </w:p>
        </w:tc>
      </w:tr>
      <w:tr w:rsidR="00A37CF5" w14:paraId="21CFEB43" w14:textId="75B013A4" w:rsidTr="00F23BC2">
        <w:trPr>
          <w:trHeight w:val="242"/>
          <w:jc w:val="center"/>
        </w:trPr>
        <w:tc>
          <w:tcPr>
            <w:tcW w:w="846" w:type="dxa"/>
          </w:tcPr>
          <w:p w14:paraId="7091BB6B" w14:textId="6D52F8B4" w:rsidR="00A37CF5" w:rsidRPr="00B913A1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977" w:type="dxa"/>
            <w:vAlign w:val="center"/>
          </w:tcPr>
          <w:p w14:paraId="1FF04071" w14:textId="2B9D8138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β</w:t>
            </w:r>
          </w:p>
        </w:tc>
        <w:tc>
          <w:tcPr>
            <w:tcW w:w="1134" w:type="dxa"/>
          </w:tcPr>
          <w:p w14:paraId="5A44FB6D" w14:textId="71C42740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591" w:type="dxa"/>
          </w:tcPr>
          <w:p w14:paraId="7EEE8185" w14:textId="59A39EC7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Διευρύνεται</w:t>
            </w:r>
          </w:p>
        </w:tc>
      </w:tr>
      <w:tr w:rsidR="00A37CF5" w14:paraId="38689F7D" w14:textId="1EEBD0C4" w:rsidTr="00F23BC2">
        <w:trPr>
          <w:trHeight w:val="230"/>
          <w:jc w:val="center"/>
        </w:trPr>
        <w:tc>
          <w:tcPr>
            <w:tcW w:w="846" w:type="dxa"/>
          </w:tcPr>
          <w:p w14:paraId="408138B0" w14:textId="231C0229" w:rsidR="00A37CF5" w:rsidRPr="00B913A1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977" w:type="dxa"/>
            <w:vAlign w:val="center"/>
          </w:tcPr>
          <w:p w14:paraId="1206365A" w14:textId="547315DD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β</w:t>
            </w:r>
          </w:p>
        </w:tc>
        <w:tc>
          <w:tcPr>
            <w:tcW w:w="1134" w:type="dxa"/>
          </w:tcPr>
          <w:p w14:paraId="5CCD98FD" w14:textId="0D22C71A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591" w:type="dxa"/>
          </w:tcPr>
          <w:p w14:paraId="57B4B602" w14:textId="750F0C82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Πραγματοποίηση</w:t>
            </w:r>
          </w:p>
        </w:tc>
      </w:tr>
      <w:tr w:rsidR="00A37CF5" w14:paraId="4E5D9F1C" w14:textId="4AB75D84" w:rsidTr="00F23BC2">
        <w:trPr>
          <w:trHeight w:val="242"/>
          <w:jc w:val="center"/>
        </w:trPr>
        <w:tc>
          <w:tcPr>
            <w:tcW w:w="846" w:type="dxa"/>
          </w:tcPr>
          <w:p w14:paraId="20BB594D" w14:textId="048BA09C" w:rsidR="00A37CF5" w:rsidRPr="00B913A1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977" w:type="dxa"/>
            <w:vAlign w:val="center"/>
          </w:tcPr>
          <w:p w14:paraId="5C614C12" w14:textId="5E1AABEE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γ</w:t>
            </w:r>
          </w:p>
        </w:tc>
        <w:tc>
          <w:tcPr>
            <w:tcW w:w="1134" w:type="dxa"/>
          </w:tcPr>
          <w:p w14:paraId="136A6F59" w14:textId="0A3CE5DF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591" w:type="dxa"/>
          </w:tcPr>
          <w:p w14:paraId="778B7547" w14:textId="5D5FDDB9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να</w:t>
            </w:r>
            <w:r w:rsidRPr="00556E52">
              <w:rPr>
                <w:rFonts w:ascii="Open Sans" w:hAnsi="Open Sans" w:cs="Open Sans"/>
                <w:b/>
                <w:bCs/>
                <w:spacing w:val="-6"/>
              </w:rPr>
              <w:t xml:space="preserve"> </w:t>
            </w:r>
            <w:r w:rsidRPr="00556E52">
              <w:rPr>
                <w:rFonts w:ascii="Open Sans" w:hAnsi="Open Sans" w:cs="Open Sans"/>
                <w:b/>
                <w:bCs/>
              </w:rPr>
              <w:t>κρατούνται</w:t>
            </w:r>
          </w:p>
        </w:tc>
      </w:tr>
      <w:tr w:rsidR="00A37CF5" w14:paraId="41B457B0" w14:textId="3C1F2D50" w:rsidTr="00F23BC2">
        <w:trPr>
          <w:trHeight w:val="230"/>
          <w:jc w:val="center"/>
        </w:trPr>
        <w:tc>
          <w:tcPr>
            <w:tcW w:w="846" w:type="dxa"/>
          </w:tcPr>
          <w:p w14:paraId="78ADE197" w14:textId="7B9D3F9C" w:rsidR="00A37CF5" w:rsidRPr="00B913A1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977" w:type="dxa"/>
            <w:vAlign w:val="center"/>
          </w:tcPr>
          <w:p w14:paraId="51C48EFE" w14:textId="4042B1D6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Λ</w:t>
            </w:r>
          </w:p>
        </w:tc>
        <w:tc>
          <w:tcPr>
            <w:tcW w:w="1134" w:type="dxa"/>
          </w:tcPr>
          <w:p w14:paraId="76C8885B" w14:textId="5D4B630B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591" w:type="dxa"/>
          </w:tcPr>
          <w:p w14:paraId="131A2E1B" w14:textId="41C9DDD8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Μπορείς</w:t>
            </w:r>
          </w:p>
        </w:tc>
      </w:tr>
      <w:tr w:rsidR="00A37CF5" w14:paraId="70B910AF" w14:textId="6E6785B1" w:rsidTr="00F23BC2">
        <w:trPr>
          <w:trHeight w:val="242"/>
          <w:jc w:val="center"/>
        </w:trPr>
        <w:tc>
          <w:tcPr>
            <w:tcW w:w="846" w:type="dxa"/>
          </w:tcPr>
          <w:p w14:paraId="3E94E244" w14:textId="5A9E33B0" w:rsidR="00A37CF5" w:rsidRPr="00B913A1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977" w:type="dxa"/>
            <w:vAlign w:val="center"/>
          </w:tcPr>
          <w:p w14:paraId="50050CB8" w14:textId="59AD398E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Λ</w:t>
            </w:r>
          </w:p>
        </w:tc>
        <w:tc>
          <w:tcPr>
            <w:tcW w:w="1134" w:type="dxa"/>
          </w:tcPr>
          <w:p w14:paraId="2FA2DD28" w14:textId="30237E54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591" w:type="dxa"/>
          </w:tcPr>
          <w:p w14:paraId="1480C6DF" w14:textId="785086ED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γ</w:t>
            </w:r>
          </w:p>
        </w:tc>
      </w:tr>
      <w:tr w:rsidR="00A37CF5" w14:paraId="2727F61B" w14:textId="2B5A1E52" w:rsidTr="00F23BC2">
        <w:trPr>
          <w:trHeight w:val="242"/>
          <w:jc w:val="center"/>
        </w:trPr>
        <w:tc>
          <w:tcPr>
            <w:tcW w:w="846" w:type="dxa"/>
          </w:tcPr>
          <w:p w14:paraId="6B25E0A4" w14:textId="0231D60F" w:rsidR="00A37CF5" w:rsidRPr="00B913A1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977" w:type="dxa"/>
            <w:vAlign w:val="center"/>
          </w:tcPr>
          <w:p w14:paraId="7D909223" w14:textId="6585DC1E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Σ</w:t>
            </w:r>
          </w:p>
        </w:tc>
        <w:tc>
          <w:tcPr>
            <w:tcW w:w="1134" w:type="dxa"/>
          </w:tcPr>
          <w:p w14:paraId="4368328E" w14:textId="5CB2347B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591" w:type="dxa"/>
          </w:tcPr>
          <w:p w14:paraId="3B4A0A4E" w14:textId="44551BAC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A37CF5" w14:paraId="5561D091" w14:textId="77777777" w:rsidTr="00F23BC2">
        <w:trPr>
          <w:trHeight w:val="230"/>
          <w:jc w:val="center"/>
        </w:trPr>
        <w:tc>
          <w:tcPr>
            <w:tcW w:w="846" w:type="dxa"/>
          </w:tcPr>
          <w:p w14:paraId="17FF7537" w14:textId="4CEDBF3C" w:rsidR="00A37CF5" w:rsidRPr="00B913A1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977" w:type="dxa"/>
            <w:vAlign w:val="center"/>
          </w:tcPr>
          <w:p w14:paraId="3E408A5C" w14:textId="5B5A5B70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Λ</w:t>
            </w:r>
          </w:p>
        </w:tc>
        <w:tc>
          <w:tcPr>
            <w:tcW w:w="1134" w:type="dxa"/>
          </w:tcPr>
          <w:p w14:paraId="4D08BAEC" w14:textId="3B9435F7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591" w:type="dxa"/>
          </w:tcPr>
          <w:p w14:paraId="62F7BEDB" w14:textId="10136CC7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β</w:t>
            </w:r>
          </w:p>
        </w:tc>
      </w:tr>
    </w:tbl>
    <w:p w14:paraId="2EB670E7" w14:textId="77777777" w:rsidR="00B913A1" w:rsidRDefault="00B913A1" w:rsidP="002A257E">
      <w:pPr>
        <w:jc w:val="center"/>
        <w:rPr>
          <w:lang w:val="en-US"/>
        </w:rPr>
      </w:pPr>
    </w:p>
    <w:p w14:paraId="22CFCA3D" w14:textId="77777777" w:rsidR="00A3306C" w:rsidRDefault="00A3306C" w:rsidP="002A257E">
      <w:pPr>
        <w:jc w:val="center"/>
        <w:rPr>
          <w:lang w:val="en-US"/>
        </w:rPr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8"/>
        <w:gridCol w:w="2409"/>
        <w:gridCol w:w="1276"/>
        <w:gridCol w:w="4875"/>
      </w:tblGrid>
      <w:tr w:rsidR="00A3306C" w:rsidRPr="001F027F" w14:paraId="1246F276" w14:textId="77777777" w:rsidTr="0054224D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0AD46C2F" w14:textId="2E0EF02E" w:rsidR="00A3306C" w:rsidRPr="001462E4" w:rsidRDefault="00A3306C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</w:p>
        </w:tc>
      </w:tr>
      <w:tr w:rsidR="0036320C" w14:paraId="5F537274" w14:textId="77777777" w:rsidTr="00556E52">
        <w:trPr>
          <w:trHeight w:val="242"/>
          <w:jc w:val="center"/>
        </w:trPr>
        <w:tc>
          <w:tcPr>
            <w:tcW w:w="3397" w:type="dxa"/>
            <w:gridSpan w:val="2"/>
            <w:shd w:val="clear" w:color="auto" w:fill="F2F2F2" w:themeFill="background1" w:themeFillShade="F2"/>
          </w:tcPr>
          <w:p w14:paraId="46D052DD" w14:textId="5E6E99C8" w:rsidR="0036320C" w:rsidRDefault="0036320C" w:rsidP="002A257E">
            <w:pPr>
              <w:rPr>
                <w:rFonts w:ascii="Open Sans" w:hAnsi="Open Sans" w:cs="Open Sans"/>
                <w:b/>
              </w:rPr>
            </w:pPr>
            <w:r w:rsidRPr="001D0B0B">
              <w:rPr>
                <w:rFonts w:ascii="Open Sans" w:hAnsi="Open Sans" w:cs="Open Sans"/>
                <w:b/>
              </w:rPr>
              <w:t>ΜΕΡΟΣ Α</w:t>
            </w:r>
          </w:p>
        </w:tc>
        <w:tc>
          <w:tcPr>
            <w:tcW w:w="6151" w:type="dxa"/>
            <w:gridSpan w:val="2"/>
            <w:shd w:val="clear" w:color="auto" w:fill="F2F2F2" w:themeFill="background1" w:themeFillShade="F2"/>
          </w:tcPr>
          <w:p w14:paraId="4107B264" w14:textId="4CAD77E4" w:rsidR="0036320C" w:rsidRDefault="0036320C" w:rsidP="002A257E">
            <w:pPr>
              <w:tabs>
                <w:tab w:val="left" w:pos="891"/>
              </w:tabs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A37CF5" w14:paraId="36EC3CCE" w14:textId="77777777" w:rsidTr="00556E52">
        <w:trPr>
          <w:trHeight w:val="230"/>
          <w:jc w:val="center"/>
        </w:trPr>
        <w:tc>
          <w:tcPr>
            <w:tcW w:w="988" w:type="dxa"/>
          </w:tcPr>
          <w:p w14:paraId="1F5ABAF6" w14:textId="77777777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409" w:type="dxa"/>
            <w:vAlign w:val="center"/>
          </w:tcPr>
          <w:p w14:paraId="76C33BA4" w14:textId="2BFB89E9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γ</w:t>
            </w:r>
          </w:p>
        </w:tc>
        <w:tc>
          <w:tcPr>
            <w:tcW w:w="1276" w:type="dxa"/>
          </w:tcPr>
          <w:p w14:paraId="3AD3FF56" w14:textId="77777777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875" w:type="dxa"/>
          </w:tcPr>
          <w:p w14:paraId="71F74A59" w14:textId="43A49489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είχε</w:t>
            </w:r>
            <w:r w:rsidRPr="00556E52">
              <w:rPr>
                <w:rFonts w:ascii="Open Sans" w:hAnsi="Open Sans" w:cs="Open Sans"/>
                <w:b/>
                <w:bCs/>
                <w:spacing w:val="-6"/>
              </w:rPr>
              <w:t xml:space="preserve"> </w:t>
            </w:r>
            <w:r w:rsidRPr="00556E52">
              <w:rPr>
                <w:rFonts w:ascii="Open Sans" w:hAnsi="Open Sans" w:cs="Open Sans"/>
                <w:b/>
                <w:bCs/>
              </w:rPr>
              <w:t>προβλήματα</w:t>
            </w:r>
            <w:r w:rsidRPr="00556E52">
              <w:rPr>
                <w:rFonts w:ascii="Open Sans" w:hAnsi="Open Sans" w:cs="Open Sans"/>
                <w:b/>
                <w:bCs/>
                <w:spacing w:val="-4"/>
              </w:rPr>
              <w:t xml:space="preserve"> </w:t>
            </w:r>
            <w:r w:rsidRPr="00556E52">
              <w:rPr>
                <w:rFonts w:ascii="Open Sans" w:hAnsi="Open Sans" w:cs="Open Sans"/>
                <w:b/>
                <w:bCs/>
              </w:rPr>
              <w:t>υγείας/ήταν</w:t>
            </w:r>
            <w:r w:rsidRPr="00556E52">
              <w:rPr>
                <w:rFonts w:ascii="Open Sans" w:hAnsi="Open Sans" w:cs="Open Sans"/>
                <w:b/>
                <w:bCs/>
                <w:spacing w:val="-8"/>
              </w:rPr>
              <w:t xml:space="preserve"> </w:t>
            </w:r>
            <w:r w:rsidRPr="00556E52">
              <w:rPr>
                <w:rFonts w:ascii="Open Sans" w:hAnsi="Open Sans" w:cs="Open Sans"/>
                <w:b/>
                <w:bCs/>
              </w:rPr>
              <w:t>άρρωστος</w:t>
            </w:r>
          </w:p>
        </w:tc>
      </w:tr>
      <w:tr w:rsidR="00A37CF5" w14:paraId="0473CD82" w14:textId="77777777" w:rsidTr="00556E52">
        <w:trPr>
          <w:trHeight w:val="242"/>
          <w:jc w:val="center"/>
        </w:trPr>
        <w:tc>
          <w:tcPr>
            <w:tcW w:w="988" w:type="dxa"/>
          </w:tcPr>
          <w:p w14:paraId="1FE58A12" w14:textId="77777777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409" w:type="dxa"/>
            <w:vAlign w:val="center"/>
          </w:tcPr>
          <w:p w14:paraId="43EEA935" w14:textId="6BE66EA8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α</w:t>
            </w:r>
          </w:p>
        </w:tc>
        <w:tc>
          <w:tcPr>
            <w:tcW w:w="1276" w:type="dxa"/>
          </w:tcPr>
          <w:p w14:paraId="35DE39D6" w14:textId="77777777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875" w:type="dxa"/>
          </w:tcPr>
          <w:p w14:paraId="295D8994" w14:textId="1BE335CC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μοίρασε…περίσσεψε</w:t>
            </w:r>
          </w:p>
        </w:tc>
      </w:tr>
      <w:tr w:rsidR="00A37CF5" w14:paraId="57F75774" w14:textId="77777777" w:rsidTr="00556E52">
        <w:trPr>
          <w:trHeight w:val="242"/>
          <w:jc w:val="center"/>
        </w:trPr>
        <w:tc>
          <w:tcPr>
            <w:tcW w:w="988" w:type="dxa"/>
          </w:tcPr>
          <w:p w14:paraId="699FA66D" w14:textId="77777777" w:rsidR="00A37CF5" w:rsidRPr="00B913A1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409" w:type="dxa"/>
            <w:vAlign w:val="center"/>
          </w:tcPr>
          <w:p w14:paraId="2CC09843" w14:textId="02301A05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β</w:t>
            </w:r>
          </w:p>
        </w:tc>
        <w:tc>
          <w:tcPr>
            <w:tcW w:w="1276" w:type="dxa"/>
          </w:tcPr>
          <w:p w14:paraId="739E150F" w14:textId="77777777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875" w:type="dxa"/>
          </w:tcPr>
          <w:p w14:paraId="129ACEAC" w14:textId="76938768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παρά</w:t>
            </w:r>
          </w:p>
        </w:tc>
      </w:tr>
      <w:tr w:rsidR="00A37CF5" w14:paraId="032FC678" w14:textId="77777777" w:rsidTr="00556E52">
        <w:trPr>
          <w:trHeight w:val="230"/>
          <w:jc w:val="center"/>
        </w:trPr>
        <w:tc>
          <w:tcPr>
            <w:tcW w:w="988" w:type="dxa"/>
          </w:tcPr>
          <w:p w14:paraId="46E2D51B" w14:textId="77777777" w:rsidR="00A37CF5" w:rsidRPr="00B913A1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409" w:type="dxa"/>
            <w:vAlign w:val="center"/>
          </w:tcPr>
          <w:p w14:paraId="07165018" w14:textId="0A62F661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α</w:t>
            </w:r>
          </w:p>
        </w:tc>
        <w:tc>
          <w:tcPr>
            <w:tcW w:w="1276" w:type="dxa"/>
          </w:tcPr>
          <w:p w14:paraId="7E0B4FAE" w14:textId="77777777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875" w:type="dxa"/>
          </w:tcPr>
          <w:p w14:paraId="12FCB170" w14:textId="14BE98BF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ανέλαβε</w:t>
            </w:r>
          </w:p>
        </w:tc>
      </w:tr>
      <w:tr w:rsidR="00A37CF5" w14:paraId="5CEF9CB0" w14:textId="77777777" w:rsidTr="00556E52">
        <w:trPr>
          <w:trHeight w:val="242"/>
          <w:jc w:val="center"/>
        </w:trPr>
        <w:tc>
          <w:tcPr>
            <w:tcW w:w="988" w:type="dxa"/>
          </w:tcPr>
          <w:p w14:paraId="5ADDA696" w14:textId="77777777" w:rsidR="00A37CF5" w:rsidRPr="00B913A1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409" w:type="dxa"/>
            <w:vAlign w:val="center"/>
          </w:tcPr>
          <w:p w14:paraId="044C9CCB" w14:textId="1192A270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γ</w:t>
            </w:r>
          </w:p>
        </w:tc>
        <w:tc>
          <w:tcPr>
            <w:tcW w:w="1276" w:type="dxa"/>
          </w:tcPr>
          <w:p w14:paraId="0A27C921" w14:textId="77777777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875" w:type="dxa"/>
          </w:tcPr>
          <w:p w14:paraId="335B9F00" w14:textId="6EF68384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θα</w:t>
            </w:r>
            <w:r w:rsidRPr="00556E52">
              <w:rPr>
                <w:rFonts w:ascii="Open Sans" w:hAnsi="Open Sans" w:cs="Open Sans"/>
                <w:b/>
                <w:bCs/>
                <w:spacing w:val="-5"/>
              </w:rPr>
              <w:t xml:space="preserve"> </w:t>
            </w:r>
            <w:r w:rsidRPr="00556E52">
              <w:rPr>
                <w:rFonts w:ascii="Open Sans" w:hAnsi="Open Sans" w:cs="Open Sans"/>
                <w:b/>
                <w:bCs/>
              </w:rPr>
              <w:t>μπορούσα</w:t>
            </w:r>
          </w:p>
        </w:tc>
      </w:tr>
      <w:tr w:rsidR="00A37CF5" w14:paraId="6CF9F01F" w14:textId="77777777" w:rsidTr="00556E52">
        <w:trPr>
          <w:trHeight w:val="230"/>
          <w:jc w:val="center"/>
        </w:trPr>
        <w:tc>
          <w:tcPr>
            <w:tcW w:w="988" w:type="dxa"/>
          </w:tcPr>
          <w:p w14:paraId="6F5AF609" w14:textId="77777777" w:rsidR="00A37CF5" w:rsidRPr="00B913A1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409" w:type="dxa"/>
            <w:vAlign w:val="center"/>
          </w:tcPr>
          <w:p w14:paraId="0F9D98E8" w14:textId="416E59D3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Σ</w:t>
            </w:r>
          </w:p>
        </w:tc>
        <w:tc>
          <w:tcPr>
            <w:tcW w:w="1276" w:type="dxa"/>
          </w:tcPr>
          <w:p w14:paraId="2BFFA378" w14:textId="77777777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875" w:type="dxa"/>
          </w:tcPr>
          <w:p w14:paraId="092F0C5D" w14:textId="02205EA3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γ</w:t>
            </w:r>
          </w:p>
        </w:tc>
      </w:tr>
      <w:tr w:rsidR="00A37CF5" w14:paraId="3A1BAEEE" w14:textId="77777777" w:rsidTr="00556E52">
        <w:trPr>
          <w:trHeight w:val="242"/>
          <w:jc w:val="center"/>
        </w:trPr>
        <w:tc>
          <w:tcPr>
            <w:tcW w:w="988" w:type="dxa"/>
          </w:tcPr>
          <w:p w14:paraId="4B7DD923" w14:textId="77777777" w:rsidR="00A37CF5" w:rsidRPr="00B913A1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409" w:type="dxa"/>
            <w:vAlign w:val="center"/>
          </w:tcPr>
          <w:p w14:paraId="35FFE191" w14:textId="4178D89E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Λ</w:t>
            </w:r>
          </w:p>
        </w:tc>
        <w:tc>
          <w:tcPr>
            <w:tcW w:w="1276" w:type="dxa"/>
          </w:tcPr>
          <w:p w14:paraId="347D46F3" w14:textId="77777777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875" w:type="dxa"/>
          </w:tcPr>
          <w:p w14:paraId="4517B8DC" w14:textId="2EDB341C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A37CF5" w14:paraId="62BD5B13" w14:textId="77777777" w:rsidTr="00556E52">
        <w:trPr>
          <w:trHeight w:val="242"/>
          <w:jc w:val="center"/>
        </w:trPr>
        <w:tc>
          <w:tcPr>
            <w:tcW w:w="988" w:type="dxa"/>
          </w:tcPr>
          <w:p w14:paraId="5312C696" w14:textId="77777777" w:rsidR="00A37CF5" w:rsidRPr="00B913A1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409" w:type="dxa"/>
            <w:vAlign w:val="center"/>
          </w:tcPr>
          <w:p w14:paraId="12595870" w14:textId="541B0934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Λ</w:t>
            </w:r>
          </w:p>
        </w:tc>
        <w:tc>
          <w:tcPr>
            <w:tcW w:w="1276" w:type="dxa"/>
          </w:tcPr>
          <w:p w14:paraId="08A28267" w14:textId="77777777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875" w:type="dxa"/>
          </w:tcPr>
          <w:p w14:paraId="5D71685B" w14:textId="2A6AE60D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A37CF5" w14:paraId="35BF023E" w14:textId="77777777" w:rsidTr="00556E52">
        <w:trPr>
          <w:trHeight w:val="230"/>
          <w:jc w:val="center"/>
        </w:trPr>
        <w:tc>
          <w:tcPr>
            <w:tcW w:w="988" w:type="dxa"/>
          </w:tcPr>
          <w:p w14:paraId="155BD6F3" w14:textId="77777777" w:rsidR="00A37CF5" w:rsidRPr="00B913A1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409" w:type="dxa"/>
            <w:vAlign w:val="center"/>
          </w:tcPr>
          <w:p w14:paraId="7F51E318" w14:textId="2C3CE7A2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eastAsia="Times New Roman" w:hAnsi="Open Sans" w:cs="Open Sans"/>
                <w:b/>
                <w:bCs/>
                <w:color w:val="000000"/>
                <w:lang w:eastAsia="el-GR"/>
              </w:rPr>
              <w:t>Λ</w:t>
            </w:r>
          </w:p>
        </w:tc>
        <w:tc>
          <w:tcPr>
            <w:tcW w:w="1276" w:type="dxa"/>
          </w:tcPr>
          <w:p w14:paraId="0382001D" w14:textId="77777777" w:rsidR="00A37CF5" w:rsidRPr="00A3306C" w:rsidRDefault="00A37CF5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875" w:type="dxa"/>
          </w:tcPr>
          <w:p w14:paraId="2D4B1DB2" w14:textId="62083CF7" w:rsidR="00A37CF5" w:rsidRPr="00556E52" w:rsidRDefault="00A37CF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β</w:t>
            </w:r>
          </w:p>
        </w:tc>
      </w:tr>
    </w:tbl>
    <w:p w14:paraId="73A13753" w14:textId="77777777" w:rsidR="00A3306C" w:rsidRDefault="00A3306C" w:rsidP="002A257E">
      <w:pPr>
        <w:jc w:val="center"/>
        <w:rPr>
          <w:lang w:val="en-US"/>
        </w:rPr>
      </w:pPr>
    </w:p>
    <w:p w14:paraId="49B06AF0" w14:textId="77777777" w:rsidR="00A3306C" w:rsidRDefault="00A3306C" w:rsidP="002A257E">
      <w:pPr>
        <w:jc w:val="center"/>
        <w:rPr>
          <w:lang w:val="en-US"/>
        </w:rPr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8"/>
        <w:gridCol w:w="2835"/>
        <w:gridCol w:w="1134"/>
        <w:gridCol w:w="4591"/>
      </w:tblGrid>
      <w:tr w:rsidR="00A3306C" w:rsidRPr="001F027F" w14:paraId="444B9630" w14:textId="77777777" w:rsidTr="0054224D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6D8C8EB5" w14:textId="0E20EDF4" w:rsidR="00A3306C" w:rsidRPr="001462E4" w:rsidRDefault="00076483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 </w:t>
            </w:r>
            <w:r>
              <w:rPr>
                <w:rFonts w:ascii="Open Sans" w:hAnsi="Open Sans" w:cs="Open Sans"/>
                <w:b/>
                <w:sz w:val="26"/>
                <w:szCs w:val="26"/>
              </w:rPr>
              <w:t xml:space="preserve"> </w:t>
            </w:r>
            <w:r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A3306C" w14:paraId="3E9FC54E" w14:textId="77777777" w:rsidTr="0054224D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22CD8096" w14:textId="77777777" w:rsidR="00A3306C" w:rsidRDefault="00A3306C" w:rsidP="002A257E">
            <w:pPr>
              <w:tabs>
                <w:tab w:val="left" w:pos="749"/>
              </w:tabs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40CAC978" w14:textId="35DD30FB" w:rsidR="00A3306C" w:rsidRDefault="00A3306C" w:rsidP="002A257E">
            <w:pPr>
              <w:tabs>
                <w:tab w:val="left" w:pos="891"/>
              </w:tabs>
              <w:rPr>
                <w:rFonts w:ascii="Open Sans" w:hAnsi="Open Sans" w:cs="Open Sans"/>
                <w:b/>
              </w:rPr>
            </w:pPr>
            <w:r w:rsidRPr="001D0B0B">
              <w:rPr>
                <w:rFonts w:ascii="Open Sans" w:hAnsi="Open Sans" w:cs="Open Sans"/>
                <w:b/>
                <w:spacing w:val="-3"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4C62E2" w14:paraId="218EFE27" w14:textId="77777777" w:rsidTr="00F23BC2">
        <w:trPr>
          <w:trHeight w:val="230"/>
          <w:jc w:val="center"/>
        </w:trPr>
        <w:tc>
          <w:tcPr>
            <w:tcW w:w="988" w:type="dxa"/>
          </w:tcPr>
          <w:p w14:paraId="12610A78" w14:textId="77777777" w:rsidR="004C62E2" w:rsidRPr="00A3306C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5" w:type="dxa"/>
            <w:vAlign w:val="center"/>
          </w:tcPr>
          <w:p w14:paraId="2FDB5BDC" w14:textId="6BCAF689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γ</w:t>
            </w:r>
          </w:p>
        </w:tc>
        <w:tc>
          <w:tcPr>
            <w:tcW w:w="1134" w:type="dxa"/>
          </w:tcPr>
          <w:p w14:paraId="0D5FDE97" w14:textId="77777777" w:rsidR="004C62E2" w:rsidRPr="00A3306C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591" w:type="dxa"/>
          </w:tcPr>
          <w:p w14:paraId="31EB0E43" w14:textId="14049369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καλύπτονται</w:t>
            </w:r>
          </w:p>
        </w:tc>
      </w:tr>
      <w:tr w:rsidR="004C62E2" w14:paraId="24E333A2" w14:textId="77777777" w:rsidTr="00F23BC2">
        <w:trPr>
          <w:trHeight w:val="242"/>
          <w:jc w:val="center"/>
        </w:trPr>
        <w:tc>
          <w:tcPr>
            <w:tcW w:w="988" w:type="dxa"/>
          </w:tcPr>
          <w:p w14:paraId="05B8E188" w14:textId="77777777" w:rsidR="004C62E2" w:rsidRPr="00A3306C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5" w:type="dxa"/>
            <w:vAlign w:val="center"/>
          </w:tcPr>
          <w:p w14:paraId="20B0DD33" w14:textId="6460C500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β</w:t>
            </w:r>
          </w:p>
        </w:tc>
        <w:tc>
          <w:tcPr>
            <w:tcW w:w="1134" w:type="dxa"/>
          </w:tcPr>
          <w:p w14:paraId="3C22A93F" w14:textId="77777777" w:rsidR="004C62E2" w:rsidRPr="00A3306C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591" w:type="dxa"/>
          </w:tcPr>
          <w:p w14:paraId="18C3A6D0" w14:textId="0E97ED07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να φτάσουμε</w:t>
            </w:r>
          </w:p>
        </w:tc>
      </w:tr>
      <w:tr w:rsidR="004C62E2" w14:paraId="62B2FF07" w14:textId="77777777" w:rsidTr="00F23BC2">
        <w:trPr>
          <w:trHeight w:val="242"/>
          <w:jc w:val="center"/>
        </w:trPr>
        <w:tc>
          <w:tcPr>
            <w:tcW w:w="988" w:type="dxa"/>
          </w:tcPr>
          <w:p w14:paraId="3B409EED" w14:textId="77777777" w:rsidR="004C62E2" w:rsidRPr="00B913A1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5" w:type="dxa"/>
            <w:vAlign w:val="center"/>
          </w:tcPr>
          <w:p w14:paraId="391DB21B" w14:textId="6F728C1B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α</w:t>
            </w:r>
          </w:p>
        </w:tc>
        <w:tc>
          <w:tcPr>
            <w:tcW w:w="1134" w:type="dxa"/>
          </w:tcPr>
          <w:p w14:paraId="43467EA4" w14:textId="77777777" w:rsidR="004C62E2" w:rsidRPr="00A3306C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591" w:type="dxa"/>
          </w:tcPr>
          <w:p w14:paraId="02752256" w14:textId="756CDCC3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λειτουργεί</w:t>
            </w:r>
          </w:p>
        </w:tc>
      </w:tr>
      <w:tr w:rsidR="004C62E2" w14:paraId="73AC08BA" w14:textId="77777777" w:rsidTr="00F23BC2">
        <w:trPr>
          <w:trHeight w:val="230"/>
          <w:jc w:val="center"/>
        </w:trPr>
        <w:tc>
          <w:tcPr>
            <w:tcW w:w="988" w:type="dxa"/>
          </w:tcPr>
          <w:p w14:paraId="07EE9BD2" w14:textId="77777777" w:rsidR="004C62E2" w:rsidRPr="00B913A1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5" w:type="dxa"/>
            <w:vAlign w:val="center"/>
          </w:tcPr>
          <w:p w14:paraId="67DC7D76" w14:textId="1875D25C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γ</w:t>
            </w:r>
          </w:p>
        </w:tc>
        <w:tc>
          <w:tcPr>
            <w:tcW w:w="1134" w:type="dxa"/>
          </w:tcPr>
          <w:p w14:paraId="10C5FE39" w14:textId="77777777" w:rsidR="004C62E2" w:rsidRPr="00A3306C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591" w:type="dxa"/>
          </w:tcPr>
          <w:p w14:paraId="16B688D5" w14:textId="6C5E2005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εξυπηρετούνται</w:t>
            </w:r>
          </w:p>
        </w:tc>
      </w:tr>
      <w:tr w:rsidR="004C62E2" w14:paraId="21C9FA9E" w14:textId="77777777" w:rsidTr="00F23BC2">
        <w:trPr>
          <w:trHeight w:val="242"/>
          <w:jc w:val="center"/>
        </w:trPr>
        <w:tc>
          <w:tcPr>
            <w:tcW w:w="988" w:type="dxa"/>
          </w:tcPr>
          <w:p w14:paraId="29D7AE00" w14:textId="77777777" w:rsidR="004C62E2" w:rsidRPr="00B913A1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5" w:type="dxa"/>
            <w:vAlign w:val="center"/>
          </w:tcPr>
          <w:p w14:paraId="523AF52A" w14:textId="7B13D249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Σ</w:t>
            </w:r>
          </w:p>
        </w:tc>
        <w:tc>
          <w:tcPr>
            <w:tcW w:w="1134" w:type="dxa"/>
          </w:tcPr>
          <w:p w14:paraId="3ADC2AD1" w14:textId="77777777" w:rsidR="004C62E2" w:rsidRPr="00A3306C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591" w:type="dxa"/>
          </w:tcPr>
          <w:p w14:paraId="2B63769C" w14:textId="71FF5154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σύνδεση</w:t>
            </w:r>
          </w:p>
        </w:tc>
      </w:tr>
      <w:tr w:rsidR="004C62E2" w14:paraId="241C929D" w14:textId="77777777" w:rsidTr="00F23BC2">
        <w:trPr>
          <w:trHeight w:val="230"/>
          <w:jc w:val="center"/>
        </w:trPr>
        <w:tc>
          <w:tcPr>
            <w:tcW w:w="988" w:type="dxa"/>
          </w:tcPr>
          <w:p w14:paraId="5CA03EDC" w14:textId="77777777" w:rsidR="004C62E2" w:rsidRPr="00B913A1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5" w:type="dxa"/>
            <w:vAlign w:val="center"/>
          </w:tcPr>
          <w:p w14:paraId="0A98785C" w14:textId="42772392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Σ</w:t>
            </w:r>
          </w:p>
        </w:tc>
        <w:tc>
          <w:tcPr>
            <w:tcW w:w="1134" w:type="dxa"/>
          </w:tcPr>
          <w:p w14:paraId="164E0D42" w14:textId="77777777" w:rsidR="004C62E2" w:rsidRPr="00A3306C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591" w:type="dxa"/>
          </w:tcPr>
          <w:p w14:paraId="4B5F5A6B" w14:textId="6AE00AE9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4C62E2" w14:paraId="15D26203" w14:textId="77777777" w:rsidTr="00F23BC2">
        <w:trPr>
          <w:trHeight w:val="242"/>
          <w:jc w:val="center"/>
        </w:trPr>
        <w:tc>
          <w:tcPr>
            <w:tcW w:w="988" w:type="dxa"/>
          </w:tcPr>
          <w:p w14:paraId="77315F68" w14:textId="77777777" w:rsidR="004C62E2" w:rsidRPr="00B913A1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5" w:type="dxa"/>
            <w:vAlign w:val="center"/>
          </w:tcPr>
          <w:p w14:paraId="3C2618D6" w14:textId="6F9C64FD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Λ</w:t>
            </w:r>
          </w:p>
        </w:tc>
        <w:tc>
          <w:tcPr>
            <w:tcW w:w="1134" w:type="dxa"/>
          </w:tcPr>
          <w:p w14:paraId="1C938D8E" w14:textId="77777777" w:rsidR="004C62E2" w:rsidRPr="00A3306C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591" w:type="dxa"/>
          </w:tcPr>
          <w:p w14:paraId="63AA42D2" w14:textId="300F6F2D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β</w:t>
            </w:r>
          </w:p>
        </w:tc>
      </w:tr>
      <w:tr w:rsidR="004C62E2" w14:paraId="3506FC3D" w14:textId="77777777" w:rsidTr="00F23BC2">
        <w:trPr>
          <w:trHeight w:val="242"/>
          <w:jc w:val="center"/>
        </w:trPr>
        <w:tc>
          <w:tcPr>
            <w:tcW w:w="988" w:type="dxa"/>
          </w:tcPr>
          <w:p w14:paraId="4306B9E6" w14:textId="77777777" w:rsidR="004C62E2" w:rsidRPr="00B913A1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5" w:type="dxa"/>
            <w:vAlign w:val="center"/>
          </w:tcPr>
          <w:p w14:paraId="741677DB" w14:textId="5DDB2CA7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Λ</w:t>
            </w:r>
          </w:p>
        </w:tc>
        <w:tc>
          <w:tcPr>
            <w:tcW w:w="1134" w:type="dxa"/>
          </w:tcPr>
          <w:p w14:paraId="1D00FB74" w14:textId="77777777" w:rsidR="004C62E2" w:rsidRPr="00A3306C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591" w:type="dxa"/>
          </w:tcPr>
          <w:p w14:paraId="49BB6463" w14:textId="5B28E5CA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γ</w:t>
            </w:r>
          </w:p>
        </w:tc>
      </w:tr>
      <w:tr w:rsidR="004C62E2" w14:paraId="6F5168A0" w14:textId="77777777" w:rsidTr="00F23BC2">
        <w:trPr>
          <w:trHeight w:val="230"/>
          <w:jc w:val="center"/>
        </w:trPr>
        <w:tc>
          <w:tcPr>
            <w:tcW w:w="988" w:type="dxa"/>
          </w:tcPr>
          <w:p w14:paraId="68077491" w14:textId="77777777" w:rsidR="004C62E2" w:rsidRPr="00B913A1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5" w:type="dxa"/>
            <w:vAlign w:val="center"/>
          </w:tcPr>
          <w:p w14:paraId="010FD8AA" w14:textId="3C4CEE7E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Λ</w:t>
            </w:r>
          </w:p>
        </w:tc>
        <w:tc>
          <w:tcPr>
            <w:tcW w:w="1134" w:type="dxa"/>
          </w:tcPr>
          <w:p w14:paraId="57F79A25" w14:textId="77777777" w:rsidR="004C62E2" w:rsidRPr="00A3306C" w:rsidRDefault="004C62E2" w:rsidP="004C62E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591" w:type="dxa"/>
          </w:tcPr>
          <w:p w14:paraId="50E1539C" w14:textId="4B046B6C" w:rsidR="004C62E2" w:rsidRPr="00556E52" w:rsidRDefault="004C62E2" w:rsidP="004C62E2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α</w:t>
            </w:r>
          </w:p>
        </w:tc>
      </w:tr>
    </w:tbl>
    <w:p w14:paraId="6D6C447E" w14:textId="77777777" w:rsidR="00A3306C" w:rsidRDefault="00A3306C" w:rsidP="002A257E">
      <w:pPr>
        <w:jc w:val="center"/>
        <w:rPr>
          <w:lang w:val="en-US"/>
        </w:rPr>
      </w:pPr>
    </w:p>
    <w:p w14:paraId="0903044A" w14:textId="77777777" w:rsidR="00A3306C" w:rsidRDefault="00A3306C" w:rsidP="002A257E">
      <w:pPr>
        <w:jc w:val="center"/>
        <w:rPr>
          <w:lang w:val="en-US"/>
        </w:rPr>
      </w:pPr>
    </w:p>
    <w:p w14:paraId="42B150BE" w14:textId="77777777" w:rsidR="00A3306C" w:rsidRDefault="00A3306C" w:rsidP="002A257E">
      <w:pPr>
        <w:jc w:val="center"/>
        <w:rPr>
          <w:lang w:val="en-US"/>
        </w:rPr>
      </w:pPr>
    </w:p>
    <w:p w14:paraId="10906ADE" w14:textId="77777777" w:rsidR="00A3306C" w:rsidRDefault="00A3306C" w:rsidP="002A257E">
      <w:pPr>
        <w:jc w:val="center"/>
        <w:rPr>
          <w:lang w:val="en-US"/>
        </w:rPr>
      </w:pPr>
    </w:p>
    <w:p w14:paraId="01BBA080" w14:textId="77777777" w:rsidR="00A3306C" w:rsidRDefault="00A3306C" w:rsidP="002A257E">
      <w:pPr>
        <w:jc w:val="center"/>
        <w:rPr>
          <w:lang w:val="en-US"/>
        </w:rPr>
      </w:pPr>
    </w:p>
    <w:p w14:paraId="1BE4CF7E" w14:textId="77777777" w:rsidR="00A3306C" w:rsidRDefault="00A3306C" w:rsidP="002A257E">
      <w:pPr>
        <w:jc w:val="center"/>
        <w:rPr>
          <w:lang w:val="en-US"/>
        </w:rPr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1129"/>
        <w:gridCol w:w="2694"/>
        <w:gridCol w:w="992"/>
        <w:gridCol w:w="4733"/>
      </w:tblGrid>
      <w:tr w:rsidR="00A3306C" w:rsidRPr="001F027F" w14:paraId="6ED2DB1F" w14:textId="77777777" w:rsidTr="0054224D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33F8E76C" w14:textId="205569EE" w:rsidR="00A3306C" w:rsidRPr="001462E4" w:rsidRDefault="00A3306C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</w:p>
        </w:tc>
      </w:tr>
      <w:tr w:rsidR="00A3306C" w14:paraId="14626453" w14:textId="77777777" w:rsidTr="0054224D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2A2D19A4" w14:textId="77777777" w:rsidR="00A3306C" w:rsidRDefault="00A3306C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1F3D7947" w14:textId="6238B690" w:rsidR="00A3306C" w:rsidRDefault="00A3306C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613301" w14:paraId="108201BA" w14:textId="77777777" w:rsidTr="00F23BC2">
        <w:trPr>
          <w:trHeight w:val="230"/>
          <w:jc w:val="center"/>
        </w:trPr>
        <w:tc>
          <w:tcPr>
            <w:tcW w:w="1129" w:type="dxa"/>
          </w:tcPr>
          <w:p w14:paraId="1DAF7B3A" w14:textId="77777777" w:rsidR="00613301" w:rsidRPr="00A3306C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694" w:type="dxa"/>
            <w:vAlign w:val="center"/>
          </w:tcPr>
          <w:p w14:paraId="701726F3" w14:textId="04787DE1" w:rsidR="00613301" w:rsidRPr="00556E52" w:rsidRDefault="00613301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β</w:t>
            </w:r>
          </w:p>
        </w:tc>
        <w:tc>
          <w:tcPr>
            <w:tcW w:w="992" w:type="dxa"/>
          </w:tcPr>
          <w:p w14:paraId="433E3209" w14:textId="77777777" w:rsidR="00613301" w:rsidRPr="00A3306C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733" w:type="dxa"/>
          </w:tcPr>
          <w:p w14:paraId="4412638D" w14:textId="1858B90A" w:rsidR="00613301" w:rsidRPr="00556E52" w:rsidRDefault="00613301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ασφαλή</w:t>
            </w:r>
            <w:r w:rsidRPr="00556E52">
              <w:rPr>
                <w:rFonts w:ascii="Open Sans" w:hAnsi="Open Sans" w:cs="Open Sans"/>
                <w:b/>
                <w:bCs/>
                <w:spacing w:val="-8"/>
              </w:rPr>
              <w:t xml:space="preserve"> </w:t>
            </w:r>
            <w:r w:rsidRPr="00556E52">
              <w:rPr>
                <w:rFonts w:ascii="Open Sans" w:hAnsi="Open Sans" w:cs="Open Sans"/>
                <w:b/>
                <w:bCs/>
              </w:rPr>
              <w:t>(μετα)κίνηση</w:t>
            </w:r>
          </w:p>
        </w:tc>
      </w:tr>
      <w:tr w:rsidR="00613301" w14:paraId="45C96D43" w14:textId="77777777" w:rsidTr="00F23BC2">
        <w:trPr>
          <w:trHeight w:val="242"/>
          <w:jc w:val="center"/>
        </w:trPr>
        <w:tc>
          <w:tcPr>
            <w:tcW w:w="1129" w:type="dxa"/>
          </w:tcPr>
          <w:p w14:paraId="6688E674" w14:textId="77777777" w:rsidR="00613301" w:rsidRPr="00A3306C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694" w:type="dxa"/>
            <w:vAlign w:val="center"/>
          </w:tcPr>
          <w:p w14:paraId="2CFDDE96" w14:textId="1D81D723" w:rsidR="00613301" w:rsidRPr="00556E52" w:rsidRDefault="00613301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γ</w:t>
            </w:r>
          </w:p>
        </w:tc>
        <w:tc>
          <w:tcPr>
            <w:tcW w:w="992" w:type="dxa"/>
          </w:tcPr>
          <w:p w14:paraId="2250F04B" w14:textId="77777777" w:rsidR="00613301" w:rsidRPr="00A3306C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733" w:type="dxa"/>
          </w:tcPr>
          <w:p w14:paraId="161F31E2" w14:textId="1EBF69E9" w:rsidR="00613301" w:rsidRPr="00556E52" w:rsidRDefault="00613301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κρατήσεις</w:t>
            </w:r>
            <w:r w:rsidRPr="00556E52">
              <w:rPr>
                <w:rFonts w:ascii="Open Sans" w:hAnsi="Open Sans" w:cs="Open Sans"/>
                <w:b/>
                <w:bCs/>
                <w:spacing w:val="-1"/>
              </w:rPr>
              <w:t xml:space="preserve"> </w:t>
            </w:r>
            <w:r w:rsidRPr="00556E52">
              <w:rPr>
                <w:rFonts w:ascii="Open Sans" w:hAnsi="Open Sans" w:cs="Open Sans"/>
                <w:b/>
                <w:bCs/>
              </w:rPr>
              <w:t>–</w:t>
            </w:r>
            <w:r w:rsidRPr="00556E52">
              <w:rPr>
                <w:rFonts w:ascii="Open Sans" w:hAnsi="Open Sans" w:cs="Open Sans"/>
                <w:b/>
                <w:bCs/>
                <w:spacing w:val="-2"/>
              </w:rPr>
              <w:t xml:space="preserve"> </w:t>
            </w:r>
            <w:r w:rsidRPr="00556E52">
              <w:rPr>
                <w:rFonts w:ascii="Open Sans" w:hAnsi="Open Sans" w:cs="Open Sans"/>
                <w:b/>
                <w:bCs/>
              </w:rPr>
              <w:t>σου</w:t>
            </w:r>
          </w:p>
        </w:tc>
      </w:tr>
      <w:tr w:rsidR="00613301" w14:paraId="25206DC2" w14:textId="77777777" w:rsidTr="00F23BC2">
        <w:trPr>
          <w:trHeight w:val="242"/>
          <w:jc w:val="center"/>
        </w:trPr>
        <w:tc>
          <w:tcPr>
            <w:tcW w:w="1129" w:type="dxa"/>
          </w:tcPr>
          <w:p w14:paraId="5B718C17" w14:textId="77777777" w:rsidR="00613301" w:rsidRPr="00B913A1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694" w:type="dxa"/>
            <w:vAlign w:val="center"/>
          </w:tcPr>
          <w:p w14:paraId="2E1825A6" w14:textId="19272E9C" w:rsidR="00613301" w:rsidRPr="00556E52" w:rsidRDefault="00613301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α</w:t>
            </w:r>
          </w:p>
        </w:tc>
        <w:tc>
          <w:tcPr>
            <w:tcW w:w="992" w:type="dxa"/>
          </w:tcPr>
          <w:p w14:paraId="6F691C3B" w14:textId="77777777" w:rsidR="00613301" w:rsidRPr="00A3306C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733" w:type="dxa"/>
          </w:tcPr>
          <w:p w14:paraId="2E6CF5DA" w14:textId="304EC8BE" w:rsidR="00613301" w:rsidRPr="00556E52" w:rsidRDefault="00613301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θα</w:t>
            </w:r>
            <w:r w:rsidRPr="00556E52">
              <w:rPr>
                <w:rFonts w:ascii="Open Sans" w:hAnsi="Open Sans" w:cs="Open Sans"/>
                <w:b/>
                <w:bCs/>
                <w:spacing w:val="-5"/>
              </w:rPr>
              <w:t xml:space="preserve"> </w:t>
            </w:r>
            <w:r w:rsidRPr="00556E52">
              <w:rPr>
                <w:rFonts w:ascii="Open Sans" w:hAnsi="Open Sans" w:cs="Open Sans"/>
                <w:b/>
                <w:bCs/>
              </w:rPr>
              <w:t>(του) αποσπάσεις</w:t>
            </w:r>
          </w:p>
        </w:tc>
      </w:tr>
      <w:tr w:rsidR="00613301" w14:paraId="6097F9A6" w14:textId="77777777" w:rsidTr="00F23BC2">
        <w:trPr>
          <w:trHeight w:val="230"/>
          <w:jc w:val="center"/>
        </w:trPr>
        <w:tc>
          <w:tcPr>
            <w:tcW w:w="1129" w:type="dxa"/>
          </w:tcPr>
          <w:p w14:paraId="681F82D7" w14:textId="77777777" w:rsidR="00613301" w:rsidRPr="00B913A1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694" w:type="dxa"/>
            <w:vAlign w:val="center"/>
          </w:tcPr>
          <w:p w14:paraId="1BEB6A5E" w14:textId="0F33E8CC" w:rsidR="00613301" w:rsidRPr="00556E52" w:rsidRDefault="00613301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γ</w:t>
            </w:r>
          </w:p>
        </w:tc>
        <w:tc>
          <w:tcPr>
            <w:tcW w:w="992" w:type="dxa"/>
          </w:tcPr>
          <w:p w14:paraId="315C6015" w14:textId="77777777" w:rsidR="00613301" w:rsidRPr="00A3306C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</w:tcPr>
          <w:p w14:paraId="3FDEC77E" w14:textId="5977E43C" w:rsidR="00613301" w:rsidRPr="00556E52" w:rsidRDefault="00613301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να</w:t>
            </w:r>
            <w:r w:rsidRPr="00556E52">
              <w:rPr>
                <w:rFonts w:ascii="Open Sans" w:hAnsi="Open Sans" w:cs="Open Sans"/>
                <w:b/>
                <w:bCs/>
                <w:spacing w:val="-7"/>
              </w:rPr>
              <w:t xml:space="preserve"> </w:t>
            </w:r>
            <w:r w:rsidRPr="00556E52">
              <w:rPr>
                <w:rFonts w:ascii="Open Sans" w:hAnsi="Open Sans" w:cs="Open Sans"/>
                <w:b/>
                <w:bCs/>
              </w:rPr>
              <w:t>περπατάει</w:t>
            </w:r>
          </w:p>
        </w:tc>
      </w:tr>
      <w:tr w:rsidR="00613301" w14:paraId="5D902989" w14:textId="77777777" w:rsidTr="00F23BC2">
        <w:trPr>
          <w:trHeight w:val="242"/>
          <w:jc w:val="center"/>
        </w:trPr>
        <w:tc>
          <w:tcPr>
            <w:tcW w:w="1129" w:type="dxa"/>
          </w:tcPr>
          <w:p w14:paraId="41513D15" w14:textId="77777777" w:rsidR="00613301" w:rsidRPr="00B913A1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694" w:type="dxa"/>
            <w:vAlign w:val="center"/>
          </w:tcPr>
          <w:p w14:paraId="64A1180F" w14:textId="55769095" w:rsidR="00613301" w:rsidRPr="00556E52" w:rsidRDefault="00613301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β</w:t>
            </w:r>
          </w:p>
        </w:tc>
        <w:tc>
          <w:tcPr>
            <w:tcW w:w="992" w:type="dxa"/>
          </w:tcPr>
          <w:p w14:paraId="1324D197" w14:textId="77777777" w:rsidR="00613301" w:rsidRPr="00A3306C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</w:tcPr>
          <w:p w14:paraId="0689550B" w14:textId="677BA903" w:rsidR="00613301" w:rsidRPr="00556E52" w:rsidRDefault="00613301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Φωνάζουμε</w:t>
            </w:r>
          </w:p>
        </w:tc>
      </w:tr>
      <w:tr w:rsidR="00613301" w14:paraId="62104C0F" w14:textId="77777777" w:rsidTr="00F23BC2">
        <w:trPr>
          <w:trHeight w:val="230"/>
          <w:jc w:val="center"/>
        </w:trPr>
        <w:tc>
          <w:tcPr>
            <w:tcW w:w="1129" w:type="dxa"/>
          </w:tcPr>
          <w:p w14:paraId="7E9662DA" w14:textId="77777777" w:rsidR="00613301" w:rsidRPr="00B913A1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694" w:type="dxa"/>
            <w:vAlign w:val="center"/>
          </w:tcPr>
          <w:p w14:paraId="6A5B4F96" w14:textId="40957FFE" w:rsidR="00613301" w:rsidRPr="00556E52" w:rsidRDefault="00613301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Σ</w:t>
            </w:r>
          </w:p>
        </w:tc>
        <w:tc>
          <w:tcPr>
            <w:tcW w:w="992" w:type="dxa"/>
          </w:tcPr>
          <w:p w14:paraId="4C091A36" w14:textId="77777777" w:rsidR="00613301" w:rsidRPr="00A3306C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</w:tcPr>
          <w:p w14:paraId="143F78F7" w14:textId="336150E5" w:rsidR="00613301" w:rsidRPr="00556E52" w:rsidRDefault="001E3BF7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β</w:t>
            </w:r>
          </w:p>
        </w:tc>
      </w:tr>
      <w:tr w:rsidR="00613301" w14:paraId="0ADF3B01" w14:textId="77777777" w:rsidTr="00F23BC2">
        <w:trPr>
          <w:trHeight w:val="242"/>
          <w:jc w:val="center"/>
        </w:trPr>
        <w:tc>
          <w:tcPr>
            <w:tcW w:w="1129" w:type="dxa"/>
          </w:tcPr>
          <w:p w14:paraId="2642BB5C" w14:textId="77777777" w:rsidR="00613301" w:rsidRPr="00B913A1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694" w:type="dxa"/>
            <w:vAlign w:val="center"/>
          </w:tcPr>
          <w:p w14:paraId="691A7F14" w14:textId="425C0146" w:rsidR="00613301" w:rsidRPr="00556E52" w:rsidRDefault="00613301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Λ</w:t>
            </w:r>
          </w:p>
        </w:tc>
        <w:tc>
          <w:tcPr>
            <w:tcW w:w="992" w:type="dxa"/>
          </w:tcPr>
          <w:p w14:paraId="388A071F" w14:textId="77777777" w:rsidR="00613301" w:rsidRPr="00A3306C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</w:tcPr>
          <w:p w14:paraId="223FF679" w14:textId="59E260E6" w:rsidR="00613301" w:rsidRPr="00556E52" w:rsidRDefault="001E3BF7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β</w:t>
            </w:r>
          </w:p>
        </w:tc>
      </w:tr>
      <w:tr w:rsidR="00613301" w14:paraId="0C8E7C52" w14:textId="77777777" w:rsidTr="00F23BC2">
        <w:trPr>
          <w:trHeight w:val="242"/>
          <w:jc w:val="center"/>
        </w:trPr>
        <w:tc>
          <w:tcPr>
            <w:tcW w:w="1129" w:type="dxa"/>
          </w:tcPr>
          <w:p w14:paraId="30E74DEF" w14:textId="77777777" w:rsidR="00613301" w:rsidRPr="00B913A1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694" w:type="dxa"/>
            <w:vAlign w:val="center"/>
          </w:tcPr>
          <w:p w14:paraId="34A5A8FC" w14:textId="5EA9B7A4" w:rsidR="00613301" w:rsidRPr="00556E52" w:rsidRDefault="00613301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Λ</w:t>
            </w:r>
          </w:p>
        </w:tc>
        <w:tc>
          <w:tcPr>
            <w:tcW w:w="992" w:type="dxa"/>
          </w:tcPr>
          <w:p w14:paraId="5250993F" w14:textId="77777777" w:rsidR="00613301" w:rsidRPr="00A3306C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</w:tcPr>
          <w:p w14:paraId="7913ED96" w14:textId="553D5DDF" w:rsidR="00613301" w:rsidRPr="00556E52" w:rsidRDefault="001E3BF7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613301" w14:paraId="10CCB55B" w14:textId="77777777" w:rsidTr="00F23BC2">
        <w:trPr>
          <w:trHeight w:val="230"/>
          <w:jc w:val="center"/>
        </w:trPr>
        <w:tc>
          <w:tcPr>
            <w:tcW w:w="1129" w:type="dxa"/>
          </w:tcPr>
          <w:p w14:paraId="51440DC3" w14:textId="77777777" w:rsidR="00613301" w:rsidRPr="00B913A1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694" w:type="dxa"/>
            <w:vAlign w:val="center"/>
          </w:tcPr>
          <w:p w14:paraId="3AD0BF9E" w14:textId="2FF6E6EB" w:rsidR="00613301" w:rsidRPr="00556E52" w:rsidRDefault="00613301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Σ</w:t>
            </w:r>
          </w:p>
        </w:tc>
        <w:tc>
          <w:tcPr>
            <w:tcW w:w="992" w:type="dxa"/>
          </w:tcPr>
          <w:p w14:paraId="7553D8B4" w14:textId="77777777" w:rsidR="00613301" w:rsidRPr="00A3306C" w:rsidRDefault="006133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</w:tcPr>
          <w:p w14:paraId="2CAD5619" w14:textId="13468711" w:rsidR="00613301" w:rsidRPr="00556E52" w:rsidRDefault="00613301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άθελά</w:t>
            </w:r>
            <w:r w:rsidRPr="00556E52">
              <w:rPr>
                <w:rFonts w:ascii="Open Sans" w:hAnsi="Open Sans" w:cs="Open Sans"/>
                <w:b/>
                <w:bCs/>
                <w:spacing w:val="-6"/>
              </w:rPr>
              <w:t xml:space="preserve"> </w:t>
            </w:r>
            <w:r w:rsidRPr="00556E52">
              <w:rPr>
                <w:rFonts w:ascii="Open Sans" w:hAnsi="Open Sans" w:cs="Open Sans"/>
                <w:b/>
                <w:bCs/>
              </w:rPr>
              <w:t>του</w:t>
            </w:r>
          </w:p>
        </w:tc>
      </w:tr>
    </w:tbl>
    <w:p w14:paraId="18562759" w14:textId="77777777" w:rsidR="00A3306C" w:rsidRPr="00A3306C" w:rsidRDefault="00A3306C" w:rsidP="002A257E">
      <w:pPr>
        <w:jc w:val="center"/>
        <w:rPr>
          <w:lang w:val="en-US"/>
        </w:rPr>
      </w:pPr>
    </w:p>
    <w:p w14:paraId="1277A782" w14:textId="5628A9D5" w:rsidR="00A3306C" w:rsidRDefault="00A3306C" w:rsidP="002A257E">
      <w:pPr>
        <w:jc w:val="center"/>
        <w:rPr>
          <w:lang w:val="en-US"/>
        </w:rPr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8"/>
        <w:gridCol w:w="2835"/>
        <w:gridCol w:w="992"/>
        <w:gridCol w:w="4733"/>
      </w:tblGrid>
      <w:tr w:rsidR="001F5FB8" w14:paraId="554BEE9B" w14:textId="77777777" w:rsidTr="00E11EAB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47103EF4" w14:textId="77777777" w:rsidR="001F5FB8" w:rsidRPr="001462E4" w:rsidRDefault="001F5FB8" w:rsidP="00E11EAB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</w:p>
        </w:tc>
      </w:tr>
      <w:tr w:rsidR="001F5FB8" w14:paraId="7B7630EE" w14:textId="77777777" w:rsidTr="00E11EAB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5D0D9396" w14:textId="77777777" w:rsidR="001F5FB8" w:rsidRDefault="001F5FB8" w:rsidP="00E11EAB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6CE3D52E" w14:textId="77777777" w:rsidR="001F5FB8" w:rsidRDefault="001F5FB8" w:rsidP="00E11EAB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1F5FB8" w14:paraId="507A6793" w14:textId="77777777" w:rsidTr="00E11EAB">
        <w:trPr>
          <w:trHeight w:val="230"/>
          <w:jc w:val="center"/>
        </w:trPr>
        <w:tc>
          <w:tcPr>
            <w:tcW w:w="988" w:type="dxa"/>
          </w:tcPr>
          <w:p w14:paraId="004017F8" w14:textId="77777777" w:rsidR="001F5FB8" w:rsidRPr="00A3306C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5" w:type="dxa"/>
          </w:tcPr>
          <w:p w14:paraId="35E44229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β</w:t>
            </w:r>
          </w:p>
        </w:tc>
        <w:tc>
          <w:tcPr>
            <w:tcW w:w="992" w:type="dxa"/>
          </w:tcPr>
          <w:p w14:paraId="10CAFA29" w14:textId="77777777" w:rsidR="001F5FB8" w:rsidRPr="00A3306C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733" w:type="dxa"/>
          </w:tcPr>
          <w:p w14:paraId="55EBC1E6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εκφράζει</w:t>
            </w:r>
          </w:p>
        </w:tc>
      </w:tr>
      <w:tr w:rsidR="001F5FB8" w14:paraId="3C84A858" w14:textId="77777777" w:rsidTr="00E11EAB">
        <w:trPr>
          <w:trHeight w:val="242"/>
          <w:jc w:val="center"/>
        </w:trPr>
        <w:tc>
          <w:tcPr>
            <w:tcW w:w="988" w:type="dxa"/>
          </w:tcPr>
          <w:p w14:paraId="02E45623" w14:textId="77777777" w:rsidR="001F5FB8" w:rsidRPr="00A3306C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5" w:type="dxa"/>
          </w:tcPr>
          <w:p w14:paraId="0CC92721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γ</w:t>
            </w:r>
          </w:p>
        </w:tc>
        <w:tc>
          <w:tcPr>
            <w:tcW w:w="992" w:type="dxa"/>
          </w:tcPr>
          <w:p w14:paraId="1BEEC920" w14:textId="77777777" w:rsidR="001F5FB8" w:rsidRPr="00A3306C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733" w:type="dxa"/>
          </w:tcPr>
          <w:p w14:paraId="32A69A92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μειώνει</w:t>
            </w:r>
          </w:p>
        </w:tc>
      </w:tr>
      <w:tr w:rsidR="001F5FB8" w14:paraId="1742455E" w14:textId="77777777" w:rsidTr="00E11EAB">
        <w:trPr>
          <w:trHeight w:val="242"/>
          <w:jc w:val="center"/>
        </w:trPr>
        <w:tc>
          <w:tcPr>
            <w:tcW w:w="988" w:type="dxa"/>
          </w:tcPr>
          <w:p w14:paraId="483B1D3C" w14:textId="77777777" w:rsidR="001F5FB8" w:rsidRPr="00B913A1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5" w:type="dxa"/>
          </w:tcPr>
          <w:p w14:paraId="1EDD601D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β</w:t>
            </w:r>
          </w:p>
        </w:tc>
        <w:tc>
          <w:tcPr>
            <w:tcW w:w="992" w:type="dxa"/>
          </w:tcPr>
          <w:p w14:paraId="2DBCFFCB" w14:textId="77777777" w:rsidR="001F5FB8" w:rsidRPr="00A3306C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733" w:type="dxa"/>
          </w:tcPr>
          <w:p w14:paraId="46ADDE9F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αγοράζεις</w:t>
            </w:r>
          </w:p>
        </w:tc>
      </w:tr>
      <w:tr w:rsidR="001F5FB8" w14:paraId="4BEECA5A" w14:textId="77777777" w:rsidTr="00E11EAB">
        <w:trPr>
          <w:trHeight w:val="230"/>
          <w:jc w:val="center"/>
        </w:trPr>
        <w:tc>
          <w:tcPr>
            <w:tcW w:w="988" w:type="dxa"/>
          </w:tcPr>
          <w:p w14:paraId="646BE530" w14:textId="77777777" w:rsidR="001F5FB8" w:rsidRPr="00B913A1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5" w:type="dxa"/>
          </w:tcPr>
          <w:p w14:paraId="1A444B91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γ</w:t>
            </w:r>
          </w:p>
        </w:tc>
        <w:tc>
          <w:tcPr>
            <w:tcW w:w="992" w:type="dxa"/>
          </w:tcPr>
          <w:p w14:paraId="4913A715" w14:textId="77777777" w:rsidR="001F5FB8" w:rsidRPr="00A3306C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</w:tcPr>
          <w:p w14:paraId="11FDAD51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φροντίδα</w:t>
            </w:r>
          </w:p>
        </w:tc>
      </w:tr>
      <w:tr w:rsidR="001F5FB8" w14:paraId="7D8993B3" w14:textId="77777777" w:rsidTr="00E11EAB">
        <w:trPr>
          <w:trHeight w:val="242"/>
          <w:jc w:val="center"/>
        </w:trPr>
        <w:tc>
          <w:tcPr>
            <w:tcW w:w="988" w:type="dxa"/>
          </w:tcPr>
          <w:p w14:paraId="22D5B4F1" w14:textId="77777777" w:rsidR="001F5FB8" w:rsidRPr="00B913A1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5" w:type="dxa"/>
          </w:tcPr>
          <w:p w14:paraId="7B8B37A5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Σ</w:t>
            </w:r>
          </w:p>
        </w:tc>
        <w:tc>
          <w:tcPr>
            <w:tcW w:w="992" w:type="dxa"/>
          </w:tcPr>
          <w:p w14:paraId="26E2BAB1" w14:textId="77777777" w:rsidR="001F5FB8" w:rsidRPr="00A3306C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</w:tcPr>
          <w:p w14:paraId="6320D49E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βρεθεί</w:t>
            </w:r>
          </w:p>
        </w:tc>
      </w:tr>
      <w:tr w:rsidR="001F5FB8" w14:paraId="30D8811C" w14:textId="77777777" w:rsidTr="00E11EAB">
        <w:trPr>
          <w:trHeight w:val="230"/>
          <w:jc w:val="center"/>
        </w:trPr>
        <w:tc>
          <w:tcPr>
            <w:tcW w:w="988" w:type="dxa"/>
          </w:tcPr>
          <w:p w14:paraId="21F44638" w14:textId="77777777" w:rsidR="001F5FB8" w:rsidRPr="00B913A1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5" w:type="dxa"/>
          </w:tcPr>
          <w:p w14:paraId="3336A67D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Λ</w:t>
            </w:r>
          </w:p>
        </w:tc>
        <w:tc>
          <w:tcPr>
            <w:tcW w:w="992" w:type="dxa"/>
          </w:tcPr>
          <w:p w14:paraId="529DE293" w14:textId="77777777" w:rsidR="001F5FB8" w:rsidRPr="00A3306C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</w:tcPr>
          <w:p w14:paraId="0E0A0117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β</w:t>
            </w:r>
          </w:p>
        </w:tc>
      </w:tr>
      <w:tr w:rsidR="001F5FB8" w14:paraId="73045147" w14:textId="77777777" w:rsidTr="00E11EAB">
        <w:trPr>
          <w:trHeight w:val="242"/>
          <w:jc w:val="center"/>
        </w:trPr>
        <w:tc>
          <w:tcPr>
            <w:tcW w:w="988" w:type="dxa"/>
          </w:tcPr>
          <w:p w14:paraId="7CDDDA06" w14:textId="77777777" w:rsidR="001F5FB8" w:rsidRPr="00B913A1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5" w:type="dxa"/>
          </w:tcPr>
          <w:p w14:paraId="660203A0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Σ</w:t>
            </w:r>
          </w:p>
        </w:tc>
        <w:tc>
          <w:tcPr>
            <w:tcW w:w="992" w:type="dxa"/>
          </w:tcPr>
          <w:p w14:paraId="7651FD3E" w14:textId="77777777" w:rsidR="001F5FB8" w:rsidRPr="00A3306C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</w:tcPr>
          <w:p w14:paraId="426D37D9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β</w:t>
            </w:r>
          </w:p>
        </w:tc>
      </w:tr>
      <w:tr w:rsidR="001F5FB8" w14:paraId="0300A421" w14:textId="77777777" w:rsidTr="00E11EAB">
        <w:trPr>
          <w:trHeight w:val="242"/>
          <w:jc w:val="center"/>
        </w:trPr>
        <w:tc>
          <w:tcPr>
            <w:tcW w:w="988" w:type="dxa"/>
          </w:tcPr>
          <w:p w14:paraId="07AEFBA5" w14:textId="77777777" w:rsidR="001F5FB8" w:rsidRPr="00B913A1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5" w:type="dxa"/>
          </w:tcPr>
          <w:p w14:paraId="5EF89D51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Σ</w:t>
            </w:r>
          </w:p>
        </w:tc>
        <w:tc>
          <w:tcPr>
            <w:tcW w:w="992" w:type="dxa"/>
          </w:tcPr>
          <w:p w14:paraId="02B804FF" w14:textId="77777777" w:rsidR="001F5FB8" w:rsidRPr="00A3306C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</w:tcPr>
          <w:p w14:paraId="68A45292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1F5FB8" w14:paraId="18407429" w14:textId="77777777" w:rsidTr="00E11EAB">
        <w:trPr>
          <w:trHeight w:val="230"/>
          <w:jc w:val="center"/>
        </w:trPr>
        <w:tc>
          <w:tcPr>
            <w:tcW w:w="988" w:type="dxa"/>
          </w:tcPr>
          <w:p w14:paraId="4AA53E7C" w14:textId="77777777" w:rsidR="001F5FB8" w:rsidRPr="00B913A1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5" w:type="dxa"/>
          </w:tcPr>
          <w:p w14:paraId="405AF33D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Λ</w:t>
            </w:r>
          </w:p>
        </w:tc>
        <w:tc>
          <w:tcPr>
            <w:tcW w:w="992" w:type="dxa"/>
          </w:tcPr>
          <w:p w14:paraId="7C3253FB" w14:textId="77777777" w:rsidR="001F5FB8" w:rsidRPr="00A3306C" w:rsidRDefault="001F5FB8" w:rsidP="00E11EAB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</w:tcPr>
          <w:p w14:paraId="31CCC8CF" w14:textId="77777777" w:rsidR="001F5FB8" w:rsidRPr="00556E52" w:rsidRDefault="001F5FB8" w:rsidP="00E11EAB">
            <w:pPr>
              <w:jc w:val="center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γ</w:t>
            </w:r>
          </w:p>
        </w:tc>
      </w:tr>
    </w:tbl>
    <w:p w14:paraId="7108311C" w14:textId="6250EC1E" w:rsidR="001F5FB8" w:rsidRDefault="001F5FB8" w:rsidP="002A257E">
      <w:pPr>
        <w:jc w:val="center"/>
        <w:rPr>
          <w:lang w:val="en-US"/>
        </w:rPr>
      </w:pPr>
    </w:p>
    <w:p w14:paraId="557F18EF" w14:textId="07EC6118" w:rsidR="001F5FB8" w:rsidRDefault="001F5FB8" w:rsidP="002A257E">
      <w:pPr>
        <w:jc w:val="center"/>
        <w:rPr>
          <w:lang w:val="en-US"/>
        </w:rPr>
      </w:pPr>
    </w:p>
    <w:p w14:paraId="51E567B8" w14:textId="77777777" w:rsidR="001F5FB8" w:rsidRPr="00A3306C" w:rsidRDefault="001F5FB8" w:rsidP="002A257E">
      <w:pPr>
        <w:jc w:val="center"/>
        <w:rPr>
          <w:lang w:val="en-US"/>
        </w:rPr>
      </w:pPr>
    </w:p>
    <w:p w14:paraId="2C788A07" w14:textId="77777777" w:rsidR="00A3306C" w:rsidRDefault="00A3306C" w:rsidP="002A257E">
      <w:pPr>
        <w:jc w:val="center"/>
        <w:rPr>
          <w:lang w:val="en-US"/>
        </w:rPr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2839"/>
        <w:gridCol w:w="992"/>
        <w:gridCol w:w="4733"/>
      </w:tblGrid>
      <w:tr w:rsidR="00A3306C" w14:paraId="7CBF3D73" w14:textId="77777777" w:rsidTr="0054224D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76B0EE9F" w14:textId="77048ABB" w:rsidR="00A3306C" w:rsidRPr="001462E4" w:rsidRDefault="00076483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A3306C" w14:paraId="1B823370" w14:textId="77777777" w:rsidTr="0054224D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4FA55000" w14:textId="77777777" w:rsidR="00A3306C" w:rsidRDefault="00A3306C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13FAE725" w14:textId="77777777" w:rsidR="00A3306C" w:rsidRDefault="00A3306C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5F6D9F" w14:paraId="7F1A88AD" w14:textId="77777777" w:rsidTr="004A0639">
        <w:trPr>
          <w:trHeight w:val="230"/>
          <w:jc w:val="center"/>
        </w:trPr>
        <w:tc>
          <w:tcPr>
            <w:tcW w:w="984" w:type="dxa"/>
          </w:tcPr>
          <w:p w14:paraId="6CFBFD9E" w14:textId="77777777" w:rsidR="005F6D9F" w:rsidRPr="00A3306C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9" w:type="dxa"/>
            <w:vAlign w:val="center"/>
          </w:tcPr>
          <w:p w14:paraId="1A3D7D81" w14:textId="333BFDA7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γ</w:t>
            </w:r>
          </w:p>
        </w:tc>
        <w:tc>
          <w:tcPr>
            <w:tcW w:w="992" w:type="dxa"/>
          </w:tcPr>
          <w:p w14:paraId="44046EF1" w14:textId="77777777" w:rsidR="005F6D9F" w:rsidRPr="00A3306C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733" w:type="dxa"/>
          </w:tcPr>
          <w:p w14:paraId="7920EC6A" w14:textId="26603A5F" w:rsidR="005F6D9F" w:rsidRPr="00556E52" w:rsidRDefault="0014321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Ε</w:t>
            </w:r>
            <w:r w:rsidR="005F6D9F" w:rsidRPr="00556E52">
              <w:rPr>
                <w:rFonts w:ascii="Open Sans" w:hAnsi="Open Sans" w:cs="Open Sans"/>
                <w:b/>
                <w:bCs/>
              </w:rPr>
              <w:t>πειδή</w:t>
            </w:r>
          </w:p>
        </w:tc>
      </w:tr>
      <w:tr w:rsidR="005F6D9F" w14:paraId="0FBEDC94" w14:textId="77777777" w:rsidTr="004A0639">
        <w:trPr>
          <w:trHeight w:val="242"/>
          <w:jc w:val="center"/>
        </w:trPr>
        <w:tc>
          <w:tcPr>
            <w:tcW w:w="984" w:type="dxa"/>
          </w:tcPr>
          <w:p w14:paraId="37FA63E3" w14:textId="77777777" w:rsidR="005F6D9F" w:rsidRPr="00A3306C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9" w:type="dxa"/>
            <w:vAlign w:val="center"/>
          </w:tcPr>
          <w:p w14:paraId="1BD6CBDE" w14:textId="5D9AF6AF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γ</w:t>
            </w:r>
          </w:p>
        </w:tc>
        <w:tc>
          <w:tcPr>
            <w:tcW w:w="992" w:type="dxa"/>
          </w:tcPr>
          <w:p w14:paraId="1A57B34E" w14:textId="77777777" w:rsidR="005F6D9F" w:rsidRPr="00A3306C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733" w:type="dxa"/>
          </w:tcPr>
          <w:p w14:paraId="31867EE5" w14:textId="22557DA5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εντυπωσιάζει</w:t>
            </w:r>
          </w:p>
        </w:tc>
      </w:tr>
      <w:tr w:rsidR="005F6D9F" w14:paraId="50859FF4" w14:textId="77777777" w:rsidTr="004A0639">
        <w:trPr>
          <w:trHeight w:val="242"/>
          <w:jc w:val="center"/>
        </w:trPr>
        <w:tc>
          <w:tcPr>
            <w:tcW w:w="984" w:type="dxa"/>
          </w:tcPr>
          <w:p w14:paraId="2820D4E3" w14:textId="77777777" w:rsidR="005F6D9F" w:rsidRPr="00B913A1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9" w:type="dxa"/>
            <w:vAlign w:val="center"/>
          </w:tcPr>
          <w:p w14:paraId="0E93C802" w14:textId="353323A3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α</w:t>
            </w:r>
          </w:p>
        </w:tc>
        <w:tc>
          <w:tcPr>
            <w:tcW w:w="992" w:type="dxa"/>
          </w:tcPr>
          <w:p w14:paraId="566CA966" w14:textId="77777777" w:rsidR="005F6D9F" w:rsidRPr="00A3306C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733" w:type="dxa"/>
          </w:tcPr>
          <w:p w14:paraId="21ABA27F" w14:textId="6730E8EE" w:rsidR="005F6D9F" w:rsidRPr="00556E52" w:rsidRDefault="0014321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Α</w:t>
            </w:r>
            <w:r w:rsidR="005F6D9F" w:rsidRPr="00556E52">
              <w:rPr>
                <w:rFonts w:ascii="Open Sans" w:hAnsi="Open Sans" w:cs="Open Sans"/>
                <w:b/>
                <w:bCs/>
              </w:rPr>
              <w:t>φού</w:t>
            </w:r>
          </w:p>
        </w:tc>
      </w:tr>
      <w:tr w:rsidR="005F6D9F" w14:paraId="17BCD472" w14:textId="77777777" w:rsidTr="004A0639">
        <w:trPr>
          <w:trHeight w:val="230"/>
          <w:jc w:val="center"/>
        </w:trPr>
        <w:tc>
          <w:tcPr>
            <w:tcW w:w="984" w:type="dxa"/>
          </w:tcPr>
          <w:p w14:paraId="315627DC" w14:textId="77777777" w:rsidR="005F6D9F" w:rsidRPr="00B913A1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9" w:type="dxa"/>
            <w:vAlign w:val="center"/>
          </w:tcPr>
          <w:p w14:paraId="5144030E" w14:textId="234C4ED2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β</w:t>
            </w:r>
          </w:p>
        </w:tc>
        <w:tc>
          <w:tcPr>
            <w:tcW w:w="992" w:type="dxa"/>
          </w:tcPr>
          <w:p w14:paraId="39360BA6" w14:textId="77777777" w:rsidR="005F6D9F" w:rsidRPr="00A3306C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</w:tcPr>
          <w:p w14:paraId="6969B7CB" w14:textId="0428C49E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εντυπωσιαστήκαμε</w:t>
            </w:r>
          </w:p>
        </w:tc>
      </w:tr>
      <w:tr w:rsidR="005F6D9F" w14:paraId="6257AA14" w14:textId="77777777" w:rsidTr="004A0639">
        <w:trPr>
          <w:trHeight w:val="242"/>
          <w:jc w:val="center"/>
        </w:trPr>
        <w:tc>
          <w:tcPr>
            <w:tcW w:w="984" w:type="dxa"/>
          </w:tcPr>
          <w:p w14:paraId="422EC9E5" w14:textId="77777777" w:rsidR="005F6D9F" w:rsidRPr="00B913A1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9" w:type="dxa"/>
            <w:vAlign w:val="center"/>
          </w:tcPr>
          <w:p w14:paraId="18041DAD" w14:textId="4941D4EA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γ</w:t>
            </w:r>
          </w:p>
        </w:tc>
        <w:tc>
          <w:tcPr>
            <w:tcW w:w="992" w:type="dxa"/>
          </w:tcPr>
          <w:p w14:paraId="70F33443" w14:textId="77777777" w:rsidR="005F6D9F" w:rsidRPr="00A3306C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</w:tcPr>
          <w:p w14:paraId="3D28D3F1" w14:textId="149AC410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θα</w:t>
            </w:r>
            <w:r w:rsidRPr="00556E52">
              <w:rPr>
                <w:rFonts w:ascii="Open Sans" w:hAnsi="Open Sans" w:cs="Open Sans"/>
                <w:b/>
                <w:bCs/>
                <w:spacing w:val="-7"/>
              </w:rPr>
              <w:t xml:space="preserve"> </w:t>
            </w:r>
            <w:r w:rsidRPr="00556E52">
              <w:rPr>
                <w:rFonts w:ascii="Open Sans" w:hAnsi="Open Sans" w:cs="Open Sans"/>
                <w:b/>
                <w:bCs/>
              </w:rPr>
              <w:t>ανεβαίναμε</w:t>
            </w:r>
          </w:p>
        </w:tc>
      </w:tr>
      <w:tr w:rsidR="005F6D9F" w14:paraId="6B13CD0F" w14:textId="77777777" w:rsidTr="004A0639">
        <w:trPr>
          <w:trHeight w:val="230"/>
          <w:jc w:val="center"/>
        </w:trPr>
        <w:tc>
          <w:tcPr>
            <w:tcW w:w="984" w:type="dxa"/>
          </w:tcPr>
          <w:p w14:paraId="58249FD3" w14:textId="77777777" w:rsidR="005F6D9F" w:rsidRPr="00B913A1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9" w:type="dxa"/>
            <w:vAlign w:val="center"/>
          </w:tcPr>
          <w:p w14:paraId="10144456" w14:textId="19D1FCC4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Λ</w:t>
            </w:r>
          </w:p>
        </w:tc>
        <w:tc>
          <w:tcPr>
            <w:tcW w:w="992" w:type="dxa"/>
          </w:tcPr>
          <w:p w14:paraId="748E532F" w14:textId="77777777" w:rsidR="005F6D9F" w:rsidRPr="00A3306C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</w:tcPr>
          <w:p w14:paraId="131A17E8" w14:textId="59BE3ED6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γ</w:t>
            </w:r>
          </w:p>
        </w:tc>
      </w:tr>
      <w:tr w:rsidR="005F6D9F" w14:paraId="05DBB804" w14:textId="77777777" w:rsidTr="004A0639">
        <w:trPr>
          <w:trHeight w:val="242"/>
          <w:jc w:val="center"/>
        </w:trPr>
        <w:tc>
          <w:tcPr>
            <w:tcW w:w="984" w:type="dxa"/>
          </w:tcPr>
          <w:p w14:paraId="71AEB7F9" w14:textId="77777777" w:rsidR="005F6D9F" w:rsidRPr="00B913A1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9" w:type="dxa"/>
            <w:vAlign w:val="center"/>
          </w:tcPr>
          <w:p w14:paraId="56D4D1A7" w14:textId="27DAA62C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Λ</w:t>
            </w:r>
          </w:p>
        </w:tc>
        <w:tc>
          <w:tcPr>
            <w:tcW w:w="992" w:type="dxa"/>
          </w:tcPr>
          <w:p w14:paraId="3D7BD9CC" w14:textId="77777777" w:rsidR="005F6D9F" w:rsidRPr="00A3306C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</w:tcPr>
          <w:p w14:paraId="535F30B0" w14:textId="55B1224D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β</w:t>
            </w:r>
          </w:p>
        </w:tc>
      </w:tr>
      <w:tr w:rsidR="005F6D9F" w14:paraId="428E0576" w14:textId="77777777" w:rsidTr="004A0639">
        <w:trPr>
          <w:trHeight w:val="242"/>
          <w:jc w:val="center"/>
        </w:trPr>
        <w:tc>
          <w:tcPr>
            <w:tcW w:w="984" w:type="dxa"/>
          </w:tcPr>
          <w:p w14:paraId="592F3064" w14:textId="77777777" w:rsidR="005F6D9F" w:rsidRPr="00B913A1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9" w:type="dxa"/>
            <w:vAlign w:val="center"/>
          </w:tcPr>
          <w:p w14:paraId="02605C5A" w14:textId="0A25BDF4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Λ</w:t>
            </w:r>
          </w:p>
        </w:tc>
        <w:tc>
          <w:tcPr>
            <w:tcW w:w="992" w:type="dxa"/>
          </w:tcPr>
          <w:p w14:paraId="45C38B03" w14:textId="77777777" w:rsidR="005F6D9F" w:rsidRPr="00A3306C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</w:tcPr>
          <w:p w14:paraId="79B8D345" w14:textId="01F8376C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β</w:t>
            </w:r>
          </w:p>
        </w:tc>
      </w:tr>
      <w:tr w:rsidR="005F6D9F" w14:paraId="466AF545" w14:textId="77777777" w:rsidTr="004A0639">
        <w:trPr>
          <w:trHeight w:val="230"/>
          <w:jc w:val="center"/>
        </w:trPr>
        <w:tc>
          <w:tcPr>
            <w:tcW w:w="984" w:type="dxa"/>
          </w:tcPr>
          <w:p w14:paraId="5D746265" w14:textId="77777777" w:rsidR="005F6D9F" w:rsidRPr="00B913A1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9" w:type="dxa"/>
            <w:vAlign w:val="center"/>
          </w:tcPr>
          <w:p w14:paraId="54EFB76C" w14:textId="64F4F68E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  <w:color w:val="000000"/>
              </w:rPr>
              <w:t>Λ</w:t>
            </w:r>
          </w:p>
        </w:tc>
        <w:tc>
          <w:tcPr>
            <w:tcW w:w="992" w:type="dxa"/>
          </w:tcPr>
          <w:p w14:paraId="0B5C984F" w14:textId="77777777" w:rsidR="005F6D9F" w:rsidRPr="00A3306C" w:rsidRDefault="005F6D9F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</w:tcPr>
          <w:p w14:paraId="7A4BBBA7" w14:textId="1445DA12" w:rsidR="005F6D9F" w:rsidRPr="00556E52" w:rsidRDefault="005F6D9F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6E52">
              <w:rPr>
                <w:rFonts w:ascii="Open Sans" w:hAnsi="Open Sans" w:cs="Open Sans"/>
                <w:b/>
                <w:bCs/>
              </w:rPr>
              <w:t>γ</w:t>
            </w:r>
          </w:p>
        </w:tc>
      </w:tr>
    </w:tbl>
    <w:p w14:paraId="4A3BEF9A" w14:textId="77777777" w:rsidR="0091610D" w:rsidRDefault="0091610D" w:rsidP="002A257E">
      <w:pPr>
        <w:jc w:val="center"/>
      </w:pPr>
    </w:p>
    <w:p w14:paraId="57053699" w14:textId="77777777" w:rsidR="00A3306C" w:rsidRDefault="00A3306C" w:rsidP="002A257E">
      <w:pPr>
        <w:jc w:val="center"/>
        <w:rPr>
          <w:lang w:val="en-US"/>
        </w:rPr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1279"/>
        <w:gridCol w:w="709"/>
        <w:gridCol w:w="6576"/>
      </w:tblGrid>
      <w:tr w:rsidR="00A3306C" w14:paraId="676305C3" w14:textId="77777777" w:rsidTr="0054224D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558195F7" w14:textId="044B0FDD" w:rsidR="00A3306C" w:rsidRPr="001462E4" w:rsidRDefault="00076483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A3306C" w14:paraId="18F257EC" w14:textId="77777777" w:rsidTr="00C635C1">
        <w:trPr>
          <w:trHeight w:val="242"/>
          <w:jc w:val="center"/>
        </w:trPr>
        <w:tc>
          <w:tcPr>
            <w:tcW w:w="2263" w:type="dxa"/>
            <w:gridSpan w:val="2"/>
            <w:shd w:val="clear" w:color="auto" w:fill="F2F2F2" w:themeFill="background1" w:themeFillShade="F2"/>
          </w:tcPr>
          <w:p w14:paraId="5CE0EC4B" w14:textId="77777777" w:rsidR="00A3306C" w:rsidRDefault="00A3306C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7285" w:type="dxa"/>
            <w:gridSpan w:val="2"/>
            <w:shd w:val="clear" w:color="auto" w:fill="F2F2F2" w:themeFill="background1" w:themeFillShade="F2"/>
          </w:tcPr>
          <w:p w14:paraId="3BD5ED03" w14:textId="77777777" w:rsidR="00A3306C" w:rsidRDefault="00A3306C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550E62" w14:paraId="4BB03AD6" w14:textId="77777777" w:rsidTr="00CA1433">
        <w:trPr>
          <w:trHeight w:val="230"/>
          <w:jc w:val="center"/>
        </w:trPr>
        <w:tc>
          <w:tcPr>
            <w:tcW w:w="984" w:type="dxa"/>
          </w:tcPr>
          <w:p w14:paraId="2423A552" w14:textId="77777777" w:rsidR="00550E62" w:rsidRPr="00A3306C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1279" w:type="dxa"/>
          </w:tcPr>
          <w:p w14:paraId="0689F131" w14:textId="65D1B057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709" w:type="dxa"/>
          </w:tcPr>
          <w:p w14:paraId="74F69354" w14:textId="77777777" w:rsidR="00550E62" w:rsidRPr="00A3306C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6576" w:type="dxa"/>
          </w:tcPr>
          <w:p w14:paraId="327EF600" w14:textId="21AE8216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λιγοστεύει</w:t>
            </w:r>
          </w:p>
        </w:tc>
      </w:tr>
      <w:tr w:rsidR="00550E62" w14:paraId="339DFF4E" w14:textId="77777777" w:rsidTr="00CA1433">
        <w:trPr>
          <w:trHeight w:val="242"/>
          <w:jc w:val="center"/>
        </w:trPr>
        <w:tc>
          <w:tcPr>
            <w:tcW w:w="984" w:type="dxa"/>
          </w:tcPr>
          <w:p w14:paraId="42CDFF9B" w14:textId="77777777" w:rsidR="00550E62" w:rsidRPr="00A3306C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1279" w:type="dxa"/>
          </w:tcPr>
          <w:p w14:paraId="73D3AB4E" w14:textId="5C4BE844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709" w:type="dxa"/>
          </w:tcPr>
          <w:p w14:paraId="1A5FD2EA" w14:textId="77777777" w:rsidR="00550E62" w:rsidRPr="00A3306C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6576" w:type="dxa"/>
          </w:tcPr>
          <w:p w14:paraId="692B0CFC" w14:textId="178F8DB5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 xml:space="preserve">χρειάζεται </w:t>
            </w:r>
          </w:p>
        </w:tc>
      </w:tr>
      <w:tr w:rsidR="00550E62" w14:paraId="25992F6B" w14:textId="77777777" w:rsidTr="00CA1433">
        <w:trPr>
          <w:trHeight w:val="242"/>
          <w:jc w:val="center"/>
        </w:trPr>
        <w:tc>
          <w:tcPr>
            <w:tcW w:w="984" w:type="dxa"/>
          </w:tcPr>
          <w:p w14:paraId="4F58326B" w14:textId="77777777" w:rsidR="00550E62" w:rsidRPr="00B913A1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1279" w:type="dxa"/>
          </w:tcPr>
          <w:p w14:paraId="05931FF8" w14:textId="78C085F3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709" w:type="dxa"/>
          </w:tcPr>
          <w:p w14:paraId="783E328D" w14:textId="77777777" w:rsidR="00550E62" w:rsidRPr="00A3306C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6576" w:type="dxa"/>
          </w:tcPr>
          <w:p w14:paraId="052633AD" w14:textId="0F26EB30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 xml:space="preserve">Καθαρίζονται </w:t>
            </w:r>
          </w:p>
        </w:tc>
      </w:tr>
      <w:tr w:rsidR="00550E62" w14:paraId="7F4C56F3" w14:textId="77777777" w:rsidTr="00CA1433">
        <w:trPr>
          <w:trHeight w:val="230"/>
          <w:jc w:val="center"/>
        </w:trPr>
        <w:tc>
          <w:tcPr>
            <w:tcW w:w="984" w:type="dxa"/>
          </w:tcPr>
          <w:p w14:paraId="00BCDEDC" w14:textId="77777777" w:rsidR="00550E62" w:rsidRPr="00B913A1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1279" w:type="dxa"/>
          </w:tcPr>
          <w:p w14:paraId="68BE603B" w14:textId="7B4B3055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709" w:type="dxa"/>
          </w:tcPr>
          <w:p w14:paraId="6A7EAE1E" w14:textId="77777777" w:rsidR="00550E62" w:rsidRPr="00A3306C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6576" w:type="dxa"/>
          </w:tcPr>
          <w:p w14:paraId="18EAB5C7" w14:textId="5B88B717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προστατεύονται</w:t>
            </w:r>
          </w:p>
        </w:tc>
      </w:tr>
      <w:tr w:rsidR="00550E62" w14:paraId="76B93994" w14:textId="77777777" w:rsidTr="00EE2C4E">
        <w:trPr>
          <w:trHeight w:val="242"/>
          <w:jc w:val="center"/>
        </w:trPr>
        <w:tc>
          <w:tcPr>
            <w:tcW w:w="984" w:type="dxa"/>
          </w:tcPr>
          <w:p w14:paraId="2EB0A94E" w14:textId="77777777" w:rsidR="00550E62" w:rsidRPr="00B913A1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1279" w:type="dxa"/>
          </w:tcPr>
          <w:p w14:paraId="4A5BE715" w14:textId="24E36D6D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709" w:type="dxa"/>
          </w:tcPr>
          <w:p w14:paraId="42BCF0FD" w14:textId="77777777" w:rsidR="00550E62" w:rsidRPr="00A3306C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6576" w:type="dxa"/>
          </w:tcPr>
          <w:p w14:paraId="6575E403" w14:textId="368EA33A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μειώνει</w:t>
            </w:r>
          </w:p>
        </w:tc>
      </w:tr>
      <w:tr w:rsidR="00550E62" w14:paraId="196A85C4" w14:textId="77777777" w:rsidTr="00EE2C4E">
        <w:trPr>
          <w:trHeight w:val="230"/>
          <w:jc w:val="center"/>
        </w:trPr>
        <w:tc>
          <w:tcPr>
            <w:tcW w:w="984" w:type="dxa"/>
          </w:tcPr>
          <w:p w14:paraId="3AE2D196" w14:textId="77777777" w:rsidR="00550E62" w:rsidRPr="00B913A1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1279" w:type="dxa"/>
          </w:tcPr>
          <w:p w14:paraId="2A8F33D9" w14:textId="7507040E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709" w:type="dxa"/>
          </w:tcPr>
          <w:p w14:paraId="52C4C2D4" w14:textId="77777777" w:rsidR="00550E62" w:rsidRPr="00A3306C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6576" w:type="dxa"/>
          </w:tcPr>
          <w:p w14:paraId="6173254B" w14:textId="1FDD2641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α</w:t>
            </w:r>
          </w:p>
        </w:tc>
      </w:tr>
      <w:tr w:rsidR="00550E62" w14:paraId="717DFF45" w14:textId="77777777" w:rsidTr="00EE2C4E">
        <w:trPr>
          <w:trHeight w:val="242"/>
          <w:jc w:val="center"/>
        </w:trPr>
        <w:tc>
          <w:tcPr>
            <w:tcW w:w="984" w:type="dxa"/>
          </w:tcPr>
          <w:p w14:paraId="269A69AD" w14:textId="77777777" w:rsidR="00550E62" w:rsidRPr="00B913A1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1279" w:type="dxa"/>
          </w:tcPr>
          <w:p w14:paraId="0CD4D18A" w14:textId="37367EDC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709" w:type="dxa"/>
          </w:tcPr>
          <w:p w14:paraId="5B775DBE" w14:textId="77777777" w:rsidR="00550E62" w:rsidRPr="00A3306C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6576" w:type="dxa"/>
          </w:tcPr>
          <w:p w14:paraId="0D542E39" w14:textId="6EAA991D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α</w:t>
            </w:r>
          </w:p>
        </w:tc>
      </w:tr>
      <w:tr w:rsidR="00550E62" w14:paraId="36F2D713" w14:textId="77777777" w:rsidTr="00EE2C4E">
        <w:trPr>
          <w:trHeight w:val="242"/>
          <w:jc w:val="center"/>
        </w:trPr>
        <w:tc>
          <w:tcPr>
            <w:tcW w:w="984" w:type="dxa"/>
          </w:tcPr>
          <w:p w14:paraId="09B6ED9C" w14:textId="77777777" w:rsidR="00550E62" w:rsidRPr="00B913A1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1279" w:type="dxa"/>
          </w:tcPr>
          <w:p w14:paraId="49C630BE" w14:textId="5B766A1C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709" w:type="dxa"/>
          </w:tcPr>
          <w:p w14:paraId="5348D645" w14:textId="77777777" w:rsidR="00550E62" w:rsidRPr="00A3306C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6576" w:type="dxa"/>
          </w:tcPr>
          <w:p w14:paraId="2C50E877" w14:textId="0095BE1D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β</w:t>
            </w:r>
          </w:p>
        </w:tc>
      </w:tr>
      <w:tr w:rsidR="00550E62" w14:paraId="67664F9E" w14:textId="77777777" w:rsidTr="00EE2C4E">
        <w:trPr>
          <w:trHeight w:val="230"/>
          <w:jc w:val="center"/>
        </w:trPr>
        <w:tc>
          <w:tcPr>
            <w:tcW w:w="984" w:type="dxa"/>
          </w:tcPr>
          <w:p w14:paraId="1D31D66F" w14:textId="77777777" w:rsidR="00550E62" w:rsidRPr="00B913A1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1279" w:type="dxa"/>
          </w:tcPr>
          <w:p w14:paraId="1BFC34B2" w14:textId="4C7DE107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709" w:type="dxa"/>
          </w:tcPr>
          <w:p w14:paraId="357E585F" w14:textId="77777777" w:rsidR="00550E62" w:rsidRPr="00A3306C" w:rsidRDefault="00550E62" w:rsidP="00550E62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6576" w:type="dxa"/>
          </w:tcPr>
          <w:p w14:paraId="4B1107D5" w14:textId="3CD06F69" w:rsidR="00550E62" w:rsidRPr="00550E62" w:rsidRDefault="00550E62" w:rsidP="00550E62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550E62">
              <w:rPr>
                <w:rFonts w:ascii="Open Sans" w:hAnsi="Open Sans" w:cs="Open Sans"/>
                <w:b/>
              </w:rPr>
              <w:t>α</w:t>
            </w:r>
          </w:p>
        </w:tc>
      </w:tr>
    </w:tbl>
    <w:p w14:paraId="025DD9D2" w14:textId="77777777" w:rsidR="00A3306C" w:rsidRDefault="00A3306C" w:rsidP="002A257E">
      <w:pPr>
        <w:jc w:val="center"/>
        <w:rPr>
          <w:lang w:val="en-US"/>
        </w:rPr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2839"/>
        <w:gridCol w:w="992"/>
        <w:gridCol w:w="4733"/>
      </w:tblGrid>
      <w:tr w:rsidR="00A3306C" w14:paraId="7C5963F7" w14:textId="77777777" w:rsidTr="0054224D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6FED4412" w14:textId="4EAC425D" w:rsidR="00A3306C" w:rsidRPr="001462E4" w:rsidRDefault="00076483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A3306C" w14:paraId="1552C977" w14:textId="77777777" w:rsidTr="0054224D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0C5CFDA2" w14:textId="77777777" w:rsidR="00A3306C" w:rsidRDefault="00A3306C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667AEFEA" w14:textId="77777777" w:rsidR="00A3306C" w:rsidRDefault="00A3306C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29443A" w14:paraId="56C99565" w14:textId="77777777" w:rsidTr="0054224D">
        <w:trPr>
          <w:trHeight w:val="230"/>
          <w:jc w:val="center"/>
        </w:trPr>
        <w:tc>
          <w:tcPr>
            <w:tcW w:w="984" w:type="dxa"/>
          </w:tcPr>
          <w:p w14:paraId="24078B76" w14:textId="77777777" w:rsidR="0029443A" w:rsidRPr="00A3306C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9" w:type="dxa"/>
          </w:tcPr>
          <w:p w14:paraId="507DEE4E" w14:textId="1EF1EDD3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C635C1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0A2C0845" w14:textId="77777777" w:rsidR="0029443A" w:rsidRPr="00A3306C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733" w:type="dxa"/>
          </w:tcPr>
          <w:p w14:paraId="5646020D" w14:textId="6306C06B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C635C1"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29443A" w14:paraId="39B707CB" w14:textId="77777777" w:rsidTr="0054224D">
        <w:trPr>
          <w:trHeight w:val="242"/>
          <w:jc w:val="center"/>
        </w:trPr>
        <w:tc>
          <w:tcPr>
            <w:tcW w:w="984" w:type="dxa"/>
          </w:tcPr>
          <w:p w14:paraId="0E753A62" w14:textId="77777777" w:rsidR="0029443A" w:rsidRPr="00A3306C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9" w:type="dxa"/>
          </w:tcPr>
          <w:p w14:paraId="424D6A4A" w14:textId="423D680E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C635C1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2EF36490" w14:textId="77777777" w:rsidR="0029443A" w:rsidRPr="00A3306C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733" w:type="dxa"/>
          </w:tcPr>
          <w:p w14:paraId="4A65AD52" w14:textId="3E18E56E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C635C1">
              <w:rPr>
                <w:rFonts w:ascii="Open Sans" w:hAnsi="Open Sans" w:cs="Open Sans"/>
                <w:b/>
                <w:bCs/>
              </w:rPr>
              <w:t>β</w:t>
            </w:r>
          </w:p>
        </w:tc>
      </w:tr>
      <w:tr w:rsidR="0029443A" w14:paraId="673D031D" w14:textId="77777777" w:rsidTr="0054224D">
        <w:trPr>
          <w:trHeight w:val="242"/>
          <w:jc w:val="center"/>
        </w:trPr>
        <w:tc>
          <w:tcPr>
            <w:tcW w:w="984" w:type="dxa"/>
          </w:tcPr>
          <w:p w14:paraId="3DB2CAE4" w14:textId="77777777" w:rsidR="0029443A" w:rsidRPr="00B913A1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9" w:type="dxa"/>
          </w:tcPr>
          <w:p w14:paraId="0F1E65FF" w14:textId="48CDC7F6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C635C1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1C3BA0F6" w14:textId="77777777" w:rsidR="0029443A" w:rsidRPr="00A3306C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733" w:type="dxa"/>
          </w:tcPr>
          <w:p w14:paraId="369AAF1F" w14:textId="4DE00EB4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C635C1">
              <w:rPr>
                <w:rFonts w:ascii="Open Sans" w:hAnsi="Open Sans" w:cs="Open Sans"/>
                <w:b/>
                <w:bCs/>
              </w:rPr>
              <w:t>γ</w:t>
            </w:r>
          </w:p>
        </w:tc>
      </w:tr>
      <w:tr w:rsidR="0029443A" w14:paraId="21F889CA" w14:textId="77777777" w:rsidTr="0054224D">
        <w:trPr>
          <w:trHeight w:val="230"/>
          <w:jc w:val="center"/>
        </w:trPr>
        <w:tc>
          <w:tcPr>
            <w:tcW w:w="984" w:type="dxa"/>
          </w:tcPr>
          <w:p w14:paraId="2AAD5AFC" w14:textId="77777777" w:rsidR="0029443A" w:rsidRPr="00B913A1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9" w:type="dxa"/>
          </w:tcPr>
          <w:p w14:paraId="57883B27" w14:textId="197D1145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C635C1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20523D8F" w14:textId="77777777" w:rsidR="0029443A" w:rsidRPr="00A3306C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</w:tcPr>
          <w:p w14:paraId="0E104A21" w14:textId="63F7E467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C635C1"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29443A" w14:paraId="6230DC45" w14:textId="77777777" w:rsidTr="0054224D">
        <w:trPr>
          <w:trHeight w:val="242"/>
          <w:jc w:val="center"/>
        </w:trPr>
        <w:tc>
          <w:tcPr>
            <w:tcW w:w="984" w:type="dxa"/>
          </w:tcPr>
          <w:p w14:paraId="56CACDE4" w14:textId="77777777" w:rsidR="0029443A" w:rsidRPr="00B913A1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9" w:type="dxa"/>
          </w:tcPr>
          <w:p w14:paraId="3D4996EB" w14:textId="6E0C42EE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C635C1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4B2F8F36" w14:textId="77777777" w:rsidR="0029443A" w:rsidRPr="00A3306C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</w:tcPr>
          <w:p w14:paraId="7A95DC49" w14:textId="498460F6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C635C1"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29443A" w14:paraId="79A96E34" w14:textId="77777777" w:rsidTr="0054224D">
        <w:trPr>
          <w:trHeight w:val="230"/>
          <w:jc w:val="center"/>
        </w:trPr>
        <w:tc>
          <w:tcPr>
            <w:tcW w:w="984" w:type="dxa"/>
          </w:tcPr>
          <w:p w14:paraId="077F37BC" w14:textId="77777777" w:rsidR="0029443A" w:rsidRPr="00B913A1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9" w:type="dxa"/>
          </w:tcPr>
          <w:p w14:paraId="3689D3A8" w14:textId="48B547E0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C635C1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60899BE3" w14:textId="77777777" w:rsidR="0029443A" w:rsidRPr="00A3306C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</w:tcPr>
          <w:p w14:paraId="1A2E34B9" w14:textId="6FAACE9B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C635C1">
              <w:rPr>
                <w:rFonts w:ascii="Open Sans" w:hAnsi="Open Sans" w:cs="Open Sans"/>
                <w:b/>
                <w:bCs/>
              </w:rPr>
              <w:t>δείξει</w:t>
            </w:r>
          </w:p>
        </w:tc>
      </w:tr>
      <w:tr w:rsidR="0029443A" w14:paraId="77F78E0B" w14:textId="77777777" w:rsidTr="0054224D">
        <w:trPr>
          <w:trHeight w:val="242"/>
          <w:jc w:val="center"/>
        </w:trPr>
        <w:tc>
          <w:tcPr>
            <w:tcW w:w="984" w:type="dxa"/>
          </w:tcPr>
          <w:p w14:paraId="73F5A84A" w14:textId="77777777" w:rsidR="0029443A" w:rsidRPr="00B913A1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9" w:type="dxa"/>
          </w:tcPr>
          <w:p w14:paraId="32461233" w14:textId="6D93480B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C635C1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4534F6FC" w14:textId="77777777" w:rsidR="0029443A" w:rsidRPr="00A3306C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</w:tcPr>
          <w:p w14:paraId="1BF3EDD4" w14:textId="50370D6C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C635C1">
              <w:rPr>
                <w:rFonts w:ascii="Open Sans" w:hAnsi="Open Sans" w:cs="Open Sans"/>
                <w:b/>
                <w:bCs/>
              </w:rPr>
              <w:t>ξεχωρίσουμε</w:t>
            </w:r>
          </w:p>
        </w:tc>
      </w:tr>
      <w:tr w:rsidR="0029443A" w14:paraId="09F372B9" w14:textId="77777777" w:rsidTr="0054224D">
        <w:trPr>
          <w:trHeight w:val="242"/>
          <w:jc w:val="center"/>
        </w:trPr>
        <w:tc>
          <w:tcPr>
            <w:tcW w:w="984" w:type="dxa"/>
          </w:tcPr>
          <w:p w14:paraId="6F112664" w14:textId="77777777" w:rsidR="0029443A" w:rsidRPr="00B913A1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9" w:type="dxa"/>
          </w:tcPr>
          <w:p w14:paraId="7FFAC7D4" w14:textId="463FCEDF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C635C1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52D119CF" w14:textId="77777777" w:rsidR="0029443A" w:rsidRPr="00A3306C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</w:tcPr>
          <w:p w14:paraId="3AD7F58A" w14:textId="19EBE03C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C635C1">
              <w:rPr>
                <w:rFonts w:ascii="Open Sans" w:hAnsi="Open Sans" w:cs="Open Sans"/>
                <w:b/>
                <w:bCs/>
              </w:rPr>
              <w:t>κληρονομήσουμε</w:t>
            </w:r>
          </w:p>
        </w:tc>
      </w:tr>
      <w:tr w:rsidR="0029443A" w14:paraId="40030050" w14:textId="77777777" w:rsidTr="0054224D">
        <w:trPr>
          <w:trHeight w:val="230"/>
          <w:jc w:val="center"/>
        </w:trPr>
        <w:tc>
          <w:tcPr>
            <w:tcW w:w="984" w:type="dxa"/>
          </w:tcPr>
          <w:p w14:paraId="5B84D08A" w14:textId="77777777" w:rsidR="0029443A" w:rsidRPr="00B913A1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9" w:type="dxa"/>
          </w:tcPr>
          <w:p w14:paraId="114113DB" w14:textId="18F02B0A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C635C1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08A3643F" w14:textId="77777777" w:rsidR="0029443A" w:rsidRPr="00A3306C" w:rsidRDefault="0029443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</w:tcPr>
          <w:p w14:paraId="7F497463" w14:textId="4D71C6D2" w:rsidR="0029443A" w:rsidRPr="00C635C1" w:rsidRDefault="0029443A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C635C1">
              <w:rPr>
                <w:rFonts w:ascii="Open Sans" w:hAnsi="Open Sans" w:cs="Open Sans"/>
                <w:b/>
                <w:bCs/>
              </w:rPr>
              <w:t>αποτελέσει</w:t>
            </w:r>
          </w:p>
        </w:tc>
      </w:tr>
    </w:tbl>
    <w:p w14:paraId="014B1A34" w14:textId="77777777" w:rsidR="00A3306C" w:rsidRPr="004D02EB" w:rsidRDefault="00A3306C" w:rsidP="002A257E">
      <w:pPr>
        <w:jc w:val="center"/>
      </w:pPr>
    </w:p>
    <w:p w14:paraId="2C36ACEE" w14:textId="77777777" w:rsidR="00A3306C" w:rsidRDefault="00A3306C" w:rsidP="002A257E">
      <w:pPr>
        <w:jc w:val="center"/>
        <w:rPr>
          <w:lang w:val="en-US"/>
        </w:rPr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2839"/>
        <w:gridCol w:w="992"/>
        <w:gridCol w:w="4733"/>
      </w:tblGrid>
      <w:tr w:rsidR="00A3306C" w14:paraId="122EB5B7" w14:textId="77777777" w:rsidTr="0054224D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4894DEA8" w14:textId="417AC2A6" w:rsidR="00A3306C" w:rsidRPr="001462E4" w:rsidRDefault="00A3306C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</w:p>
        </w:tc>
      </w:tr>
      <w:tr w:rsidR="00A3306C" w14:paraId="1D1ECBE2" w14:textId="77777777" w:rsidTr="0054224D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24FDE96D" w14:textId="77777777" w:rsidR="00A3306C" w:rsidRDefault="00A3306C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3BF0BA10" w14:textId="77777777" w:rsidR="00A3306C" w:rsidRDefault="00A3306C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8077AF" w:rsidRPr="00024B0F" w14:paraId="149D70B0" w14:textId="77777777" w:rsidTr="0054224D">
        <w:trPr>
          <w:trHeight w:val="230"/>
          <w:jc w:val="center"/>
        </w:trPr>
        <w:tc>
          <w:tcPr>
            <w:tcW w:w="984" w:type="dxa"/>
          </w:tcPr>
          <w:p w14:paraId="41806F4C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9" w:type="dxa"/>
          </w:tcPr>
          <w:p w14:paraId="773A9A69" w14:textId="649971A5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1E42AC40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733" w:type="dxa"/>
          </w:tcPr>
          <w:p w14:paraId="7ED6E1B2" w14:textId="113A9DA3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</w:tr>
      <w:tr w:rsidR="008077AF" w:rsidRPr="00024B0F" w14:paraId="05E24A8A" w14:textId="77777777" w:rsidTr="0054224D">
        <w:trPr>
          <w:trHeight w:val="242"/>
          <w:jc w:val="center"/>
        </w:trPr>
        <w:tc>
          <w:tcPr>
            <w:tcW w:w="984" w:type="dxa"/>
          </w:tcPr>
          <w:p w14:paraId="76F8CFB3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9" w:type="dxa"/>
          </w:tcPr>
          <w:p w14:paraId="4244F5F8" w14:textId="6DA9B41C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6A9D1351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733" w:type="dxa"/>
          </w:tcPr>
          <w:p w14:paraId="26FAFDAB" w14:textId="6AFBD557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</w:tr>
      <w:tr w:rsidR="008077AF" w:rsidRPr="00024B0F" w14:paraId="17990740" w14:textId="77777777" w:rsidTr="0054224D">
        <w:trPr>
          <w:trHeight w:val="242"/>
          <w:jc w:val="center"/>
        </w:trPr>
        <w:tc>
          <w:tcPr>
            <w:tcW w:w="984" w:type="dxa"/>
          </w:tcPr>
          <w:p w14:paraId="55523333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9" w:type="dxa"/>
          </w:tcPr>
          <w:p w14:paraId="4D8305AA" w14:textId="226F88F7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367D384E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733" w:type="dxa"/>
          </w:tcPr>
          <w:p w14:paraId="7CE5D13D" w14:textId="25EFD006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</w:tr>
      <w:tr w:rsidR="008077AF" w:rsidRPr="00024B0F" w14:paraId="5B1CEB9A" w14:textId="77777777" w:rsidTr="0054224D">
        <w:trPr>
          <w:trHeight w:val="230"/>
          <w:jc w:val="center"/>
        </w:trPr>
        <w:tc>
          <w:tcPr>
            <w:tcW w:w="984" w:type="dxa"/>
          </w:tcPr>
          <w:p w14:paraId="64B7DFEA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9" w:type="dxa"/>
          </w:tcPr>
          <w:p w14:paraId="7D1600A7" w14:textId="2BE629B3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5023EF0B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</w:tcPr>
          <w:p w14:paraId="0D9653E3" w14:textId="7AE5F558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</w:tr>
      <w:tr w:rsidR="008077AF" w:rsidRPr="00024B0F" w14:paraId="4BAC5516" w14:textId="77777777" w:rsidTr="0054224D">
        <w:trPr>
          <w:trHeight w:val="242"/>
          <w:jc w:val="center"/>
        </w:trPr>
        <w:tc>
          <w:tcPr>
            <w:tcW w:w="984" w:type="dxa"/>
          </w:tcPr>
          <w:p w14:paraId="7F875F5D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9" w:type="dxa"/>
          </w:tcPr>
          <w:p w14:paraId="07626C9F" w14:textId="37DA73D2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65EDD0B9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</w:tcPr>
          <w:p w14:paraId="6F6D358D" w14:textId="6686F255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</w:tr>
      <w:tr w:rsidR="008077AF" w:rsidRPr="00024B0F" w14:paraId="46D771F0" w14:textId="77777777" w:rsidTr="0054224D">
        <w:trPr>
          <w:trHeight w:val="230"/>
          <w:jc w:val="center"/>
        </w:trPr>
        <w:tc>
          <w:tcPr>
            <w:tcW w:w="984" w:type="dxa"/>
          </w:tcPr>
          <w:p w14:paraId="2D49185E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9" w:type="dxa"/>
          </w:tcPr>
          <w:p w14:paraId="68388CC9" w14:textId="529A172E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5C7DF587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</w:tcPr>
          <w:p w14:paraId="67411535" w14:textId="714FA23E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χρησιμοποιήσεις</w:t>
            </w:r>
          </w:p>
        </w:tc>
      </w:tr>
      <w:tr w:rsidR="008077AF" w:rsidRPr="00024B0F" w14:paraId="45A509ED" w14:textId="77777777" w:rsidTr="0054224D">
        <w:trPr>
          <w:trHeight w:val="242"/>
          <w:jc w:val="center"/>
        </w:trPr>
        <w:tc>
          <w:tcPr>
            <w:tcW w:w="984" w:type="dxa"/>
          </w:tcPr>
          <w:p w14:paraId="523ADC4D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9" w:type="dxa"/>
          </w:tcPr>
          <w:p w14:paraId="37226731" w14:textId="7C781C05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3DDD87E3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</w:tcPr>
          <w:p w14:paraId="76B2D512" w14:textId="5E9D8513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προετοιμάσεις</w:t>
            </w:r>
          </w:p>
        </w:tc>
      </w:tr>
      <w:tr w:rsidR="008077AF" w:rsidRPr="00024B0F" w14:paraId="2E7E8729" w14:textId="77777777" w:rsidTr="0054224D">
        <w:trPr>
          <w:trHeight w:val="242"/>
          <w:jc w:val="center"/>
        </w:trPr>
        <w:tc>
          <w:tcPr>
            <w:tcW w:w="984" w:type="dxa"/>
          </w:tcPr>
          <w:p w14:paraId="677AA2A3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9" w:type="dxa"/>
          </w:tcPr>
          <w:p w14:paraId="66BE2360" w14:textId="26D7E3A1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276003C0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</w:tcPr>
          <w:p w14:paraId="297CA97A" w14:textId="18015557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σόταρε</w:t>
            </w:r>
          </w:p>
        </w:tc>
      </w:tr>
      <w:tr w:rsidR="008077AF" w:rsidRPr="00024B0F" w14:paraId="1A9F320A" w14:textId="77777777" w:rsidTr="0054224D">
        <w:trPr>
          <w:trHeight w:val="230"/>
          <w:jc w:val="center"/>
        </w:trPr>
        <w:tc>
          <w:tcPr>
            <w:tcW w:w="984" w:type="dxa"/>
          </w:tcPr>
          <w:p w14:paraId="47140191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9" w:type="dxa"/>
          </w:tcPr>
          <w:p w14:paraId="658CF110" w14:textId="43445C0C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6B08E766" w14:textId="77777777" w:rsidR="008077AF" w:rsidRPr="00931243" w:rsidRDefault="008077AF" w:rsidP="002A257E">
            <w:pPr>
              <w:jc w:val="center"/>
              <w:rPr>
                <w:rFonts w:ascii="Open Sans" w:hAnsi="Open Sans" w:cs="Open Sans"/>
                <w:bCs/>
              </w:rPr>
            </w:pPr>
            <w:r w:rsidRPr="00931243"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</w:tcPr>
          <w:p w14:paraId="4FA2262B" w14:textId="061633DD" w:rsidR="008077AF" w:rsidRPr="00024B0F" w:rsidRDefault="008077AF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σιγόβρασε</w:t>
            </w:r>
          </w:p>
        </w:tc>
      </w:tr>
    </w:tbl>
    <w:p w14:paraId="684F6B1E" w14:textId="77777777" w:rsidR="00A3306C" w:rsidRPr="00024B0F" w:rsidRDefault="00A3306C" w:rsidP="002A257E">
      <w:pPr>
        <w:jc w:val="center"/>
        <w:rPr>
          <w:b/>
          <w:lang w:val="en-US"/>
        </w:rPr>
      </w:pPr>
    </w:p>
    <w:p w14:paraId="50C4E29E" w14:textId="77777777" w:rsidR="00A3306C" w:rsidRDefault="00A3306C" w:rsidP="002A257E">
      <w:pPr>
        <w:jc w:val="center"/>
      </w:pPr>
    </w:p>
    <w:p w14:paraId="72B5E9C7" w14:textId="77777777" w:rsidR="0091610D" w:rsidRDefault="0091610D" w:rsidP="002A257E">
      <w:pPr>
        <w:jc w:val="center"/>
      </w:pPr>
    </w:p>
    <w:p w14:paraId="09CA13DA" w14:textId="77777777" w:rsidR="0091610D" w:rsidRDefault="0091610D" w:rsidP="002A257E">
      <w:pPr>
        <w:jc w:val="center"/>
      </w:pPr>
    </w:p>
    <w:p w14:paraId="450EB498" w14:textId="77777777" w:rsidR="0091610D" w:rsidRDefault="0091610D" w:rsidP="002A257E">
      <w:pPr>
        <w:jc w:val="center"/>
      </w:pPr>
    </w:p>
    <w:p w14:paraId="1FCEC834" w14:textId="77777777" w:rsidR="0091610D" w:rsidRDefault="0091610D" w:rsidP="002A257E">
      <w:pPr>
        <w:jc w:val="center"/>
      </w:pPr>
    </w:p>
    <w:p w14:paraId="77BE1AF2" w14:textId="77777777" w:rsidR="00076483" w:rsidRPr="0091610D" w:rsidRDefault="00076483" w:rsidP="002A257E">
      <w:pPr>
        <w:jc w:val="center"/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1279"/>
        <w:gridCol w:w="851"/>
        <w:gridCol w:w="6434"/>
      </w:tblGrid>
      <w:tr w:rsidR="00A3306C" w14:paraId="6EBC25F6" w14:textId="77777777" w:rsidTr="0054224D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32868C2B" w14:textId="1D8A447B" w:rsidR="00A3306C" w:rsidRPr="001462E4" w:rsidRDefault="00A3306C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</w:p>
        </w:tc>
      </w:tr>
      <w:tr w:rsidR="00A3306C" w14:paraId="4AFFAC97" w14:textId="77777777" w:rsidTr="00B62C0E">
        <w:trPr>
          <w:trHeight w:val="242"/>
          <w:jc w:val="center"/>
        </w:trPr>
        <w:tc>
          <w:tcPr>
            <w:tcW w:w="2263" w:type="dxa"/>
            <w:gridSpan w:val="2"/>
            <w:shd w:val="clear" w:color="auto" w:fill="F2F2F2" w:themeFill="background1" w:themeFillShade="F2"/>
          </w:tcPr>
          <w:p w14:paraId="43092E20" w14:textId="77777777" w:rsidR="00A3306C" w:rsidRDefault="00A3306C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7285" w:type="dxa"/>
            <w:gridSpan w:val="2"/>
            <w:shd w:val="clear" w:color="auto" w:fill="F2F2F2" w:themeFill="background1" w:themeFillShade="F2"/>
          </w:tcPr>
          <w:p w14:paraId="523B60DC" w14:textId="77777777" w:rsidR="00A3306C" w:rsidRDefault="00A3306C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B62C0E" w14:paraId="6498B1FC" w14:textId="77777777" w:rsidTr="00B62C0E">
        <w:trPr>
          <w:trHeight w:val="230"/>
          <w:jc w:val="center"/>
        </w:trPr>
        <w:tc>
          <w:tcPr>
            <w:tcW w:w="984" w:type="dxa"/>
          </w:tcPr>
          <w:p w14:paraId="4D8D006F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1279" w:type="dxa"/>
          </w:tcPr>
          <w:p w14:paraId="35568B86" w14:textId="58EFFA9C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851" w:type="dxa"/>
          </w:tcPr>
          <w:p w14:paraId="54336E6B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6434" w:type="dxa"/>
          </w:tcPr>
          <w:p w14:paraId="541FD76F" w14:textId="496D33CA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γ</w:t>
            </w:r>
          </w:p>
        </w:tc>
      </w:tr>
      <w:tr w:rsidR="00B62C0E" w14:paraId="35304F65" w14:textId="77777777" w:rsidTr="00B62C0E">
        <w:trPr>
          <w:trHeight w:val="242"/>
          <w:jc w:val="center"/>
        </w:trPr>
        <w:tc>
          <w:tcPr>
            <w:tcW w:w="984" w:type="dxa"/>
          </w:tcPr>
          <w:p w14:paraId="50F109A1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1279" w:type="dxa"/>
          </w:tcPr>
          <w:p w14:paraId="4A0B53B5" w14:textId="27FDE0B3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851" w:type="dxa"/>
          </w:tcPr>
          <w:p w14:paraId="2F972803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6434" w:type="dxa"/>
          </w:tcPr>
          <w:p w14:paraId="54E6CC16" w14:textId="3358E365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γ</w:t>
            </w:r>
          </w:p>
        </w:tc>
      </w:tr>
      <w:tr w:rsidR="00B62C0E" w14:paraId="0F778123" w14:textId="77777777" w:rsidTr="00B62C0E">
        <w:trPr>
          <w:trHeight w:val="242"/>
          <w:jc w:val="center"/>
        </w:trPr>
        <w:tc>
          <w:tcPr>
            <w:tcW w:w="984" w:type="dxa"/>
          </w:tcPr>
          <w:p w14:paraId="1962A2A5" w14:textId="77777777" w:rsidR="00B62C0E" w:rsidRPr="00B913A1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1279" w:type="dxa"/>
          </w:tcPr>
          <w:p w14:paraId="78065C52" w14:textId="4CE37FB7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851" w:type="dxa"/>
          </w:tcPr>
          <w:p w14:paraId="2710A176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6434" w:type="dxa"/>
          </w:tcPr>
          <w:p w14:paraId="440F0675" w14:textId="6A28EDA9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β</w:t>
            </w:r>
          </w:p>
        </w:tc>
      </w:tr>
      <w:tr w:rsidR="00B62C0E" w14:paraId="6452FC3F" w14:textId="77777777" w:rsidTr="00B62C0E">
        <w:trPr>
          <w:trHeight w:val="230"/>
          <w:jc w:val="center"/>
        </w:trPr>
        <w:tc>
          <w:tcPr>
            <w:tcW w:w="984" w:type="dxa"/>
          </w:tcPr>
          <w:p w14:paraId="76A1CBE4" w14:textId="77777777" w:rsidR="00B62C0E" w:rsidRPr="00B913A1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1279" w:type="dxa"/>
          </w:tcPr>
          <w:p w14:paraId="3817E22A" w14:textId="05BCF4C5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851" w:type="dxa"/>
          </w:tcPr>
          <w:p w14:paraId="074C3450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6434" w:type="dxa"/>
          </w:tcPr>
          <w:p w14:paraId="117F8661" w14:textId="0AA59078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B62C0E" w14:paraId="4F58CC87" w14:textId="77777777" w:rsidTr="00B62C0E">
        <w:trPr>
          <w:trHeight w:val="242"/>
          <w:jc w:val="center"/>
        </w:trPr>
        <w:tc>
          <w:tcPr>
            <w:tcW w:w="984" w:type="dxa"/>
          </w:tcPr>
          <w:p w14:paraId="5EA3E1E3" w14:textId="77777777" w:rsidR="00B62C0E" w:rsidRPr="00B913A1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1279" w:type="dxa"/>
          </w:tcPr>
          <w:p w14:paraId="501DBBF9" w14:textId="4A832A5E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851" w:type="dxa"/>
          </w:tcPr>
          <w:p w14:paraId="1FC118A0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6434" w:type="dxa"/>
          </w:tcPr>
          <w:p w14:paraId="4DDA6B72" w14:textId="08388157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B62C0E" w14:paraId="3A0B8034" w14:textId="77777777" w:rsidTr="00B62C0E">
        <w:trPr>
          <w:trHeight w:val="230"/>
          <w:jc w:val="center"/>
        </w:trPr>
        <w:tc>
          <w:tcPr>
            <w:tcW w:w="984" w:type="dxa"/>
          </w:tcPr>
          <w:p w14:paraId="1CAB4843" w14:textId="77777777" w:rsidR="00B62C0E" w:rsidRPr="00B913A1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1279" w:type="dxa"/>
          </w:tcPr>
          <w:p w14:paraId="71FFF76C" w14:textId="739F1900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851" w:type="dxa"/>
          </w:tcPr>
          <w:p w14:paraId="03C3D636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6434" w:type="dxa"/>
          </w:tcPr>
          <w:p w14:paraId="0AFD7F5B" w14:textId="2E45FDFF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αν</w:t>
            </w:r>
            <w:r w:rsidRPr="00024B0F">
              <w:rPr>
                <w:rFonts w:ascii="Open Sans" w:hAnsi="Open Sans" w:cs="Open Sans"/>
                <w:b/>
                <w:bCs/>
                <w:spacing w:val="-5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οι</w:t>
            </w:r>
            <w:r w:rsidRPr="00024B0F">
              <w:rPr>
                <w:rFonts w:ascii="Open Sans" w:hAnsi="Open Sans" w:cs="Open Sans"/>
                <w:b/>
                <w:bCs/>
                <w:spacing w:val="3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γονείς</w:t>
            </w:r>
            <w:r w:rsidRPr="00024B0F">
              <w:rPr>
                <w:rFonts w:ascii="Open Sans" w:hAnsi="Open Sans" w:cs="Open Sans"/>
                <w:b/>
                <w:bCs/>
                <w:spacing w:val="-1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έχουν</w:t>
            </w:r>
            <w:r w:rsidRPr="00024B0F">
              <w:rPr>
                <w:rFonts w:ascii="Open Sans" w:hAnsi="Open Sans" w:cs="Open Sans"/>
                <w:b/>
                <w:bCs/>
                <w:spacing w:val="-5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το</w:t>
            </w:r>
            <w:r w:rsidRPr="00024B0F">
              <w:rPr>
                <w:rFonts w:ascii="Open Sans" w:hAnsi="Open Sans" w:cs="Open Sans"/>
                <w:b/>
                <w:bCs/>
                <w:spacing w:val="-5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δικαίωμα</w:t>
            </w:r>
            <w:r w:rsidRPr="00024B0F">
              <w:rPr>
                <w:rFonts w:ascii="Open Sans" w:hAnsi="Open Sans" w:cs="Open Sans"/>
                <w:b/>
                <w:bCs/>
                <w:spacing w:val="-4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να</w:t>
            </w:r>
            <w:r w:rsidRPr="00024B0F">
              <w:rPr>
                <w:rFonts w:ascii="Open Sans" w:hAnsi="Open Sans" w:cs="Open Sans"/>
                <w:b/>
                <w:bCs/>
                <w:spacing w:val="-5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αποφασίσουν.</w:t>
            </w:r>
          </w:p>
        </w:tc>
      </w:tr>
      <w:tr w:rsidR="00B62C0E" w14:paraId="16E75783" w14:textId="77777777" w:rsidTr="00B62C0E">
        <w:trPr>
          <w:trHeight w:val="242"/>
          <w:jc w:val="center"/>
        </w:trPr>
        <w:tc>
          <w:tcPr>
            <w:tcW w:w="984" w:type="dxa"/>
          </w:tcPr>
          <w:p w14:paraId="664222EE" w14:textId="77777777" w:rsidR="00B62C0E" w:rsidRPr="00B913A1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1279" w:type="dxa"/>
          </w:tcPr>
          <w:p w14:paraId="1242EEB6" w14:textId="44A1EAF2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851" w:type="dxa"/>
          </w:tcPr>
          <w:p w14:paraId="2CCC8553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6434" w:type="dxa"/>
          </w:tcPr>
          <w:p w14:paraId="3D238663" w14:textId="5011454F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πότε</w:t>
            </w:r>
            <w:r w:rsidRPr="00024B0F">
              <w:rPr>
                <w:rFonts w:ascii="Open Sans" w:hAnsi="Open Sans" w:cs="Open Sans"/>
                <w:b/>
                <w:bCs/>
                <w:spacing w:val="-3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μπορούν</w:t>
            </w:r>
            <w:r w:rsidRPr="00024B0F">
              <w:rPr>
                <w:rFonts w:ascii="Open Sans" w:hAnsi="Open Sans" w:cs="Open Sans"/>
                <w:b/>
                <w:bCs/>
                <w:spacing w:val="-2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τα</w:t>
            </w:r>
            <w:r w:rsidRPr="00024B0F">
              <w:rPr>
                <w:rFonts w:ascii="Open Sans" w:hAnsi="Open Sans" w:cs="Open Sans"/>
                <w:b/>
                <w:bCs/>
                <w:spacing w:val="-1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ζευγάρια</w:t>
            </w:r>
            <w:r w:rsidRPr="00024B0F">
              <w:rPr>
                <w:rFonts w:ascii="Open Sans" w:hAnsi="Open Sans" w:cs="Open Sans"/>
                <w:b/>
                <w:bCs/>
                <w:spacing w:val="-1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να</w:t>
            </w:r>
            <w:r w:rsidRPr="00024B0F">
              <w:rPr>
                <w:rFonts w:ascii="Open Sans" w:hAnsi="Open Sans" w:cs="Open Sans"/>
                <w:b/>
                <w:bCs/>
                <w:spacing w:val="-5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έχουν</w:t>
            </w:r>
            <w:r w:rsidRPr="00024B0F">
              <w:rPr>
                <w:rFonts w:ascii="Open Sans" w:hAnsi="Open Sans" w:cs="Open Sans"/>
                <w:b/>
                <w:bCs/>
                <w:spacing w:val="-2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βοήθεια.</w:t>
            </w:r>
          </w:p>
        </w:tc>
      </w:tr>
      <w:tr w:rsidR="00B62C0E" w14:paraId="48E720A6" w14:textId="77777777" w:rsidTr="00B62C0E">
        <w:trPr>
          <w:trHeight w:val="242"/>
          <w:jc w:val="center"/>
        </w:trPr>
        <w:tc>
          <w:tcPr>
            <w:tcW w:w="984" w:type="dxa"/>
          </w:tcPr>
          <w:p w14:paraId="4415045F" w14:textId="77777777" w:rsidR="00B62C0E" w:rsidRPr="00B913A1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1279" w:type="dxa"/>
          </w:tcPr>
          <w:p w14:paraId="75558ACC" w14:textId="0E632943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851" w:type="dxa"/>
          </w:tcPr>
          <w:p w14:paraId="6DBAAF97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6434" w:type="dxa"/>
          </w:tcPr>
          <w:p w14:paraId="2DEF1AE2" w14:textId="3654D5D2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τι</w:t>
            </w:r>
            <w:r w:rsidRPr="00024B0F">
              <w:rPr>
                <w:rFonts w:ascii="Open Sans" w:hAnsi="Open Sans" w:cs="Open Sans"/>
                <w:b/>
                <w:bCs/>
                <w:spacing w:val="-4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μπορούν</w:t>
            </w:r>
            <w:r w:rsidRPr="00024B0F">
              <w:rPr>
                <w:rFonts w:ascii="Open Sans" w:hAnsi="Open Sans" w:cs="Open Sans"/>
                <w:b/>
                <w:bCs/>
                <w:spacing w:val="-3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να</w:t>
            </w:r>
            <w:r w:rsidRPr="00024B0F">
              <w:rPr>
                <w:rFonts w:ascii="Open Sans" w:hAnsi="Open Sans" w:cs="Open Sans"/>
                <w:b/>
                <w:bCs/>
                <w:spacing w:val="-1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προλαμβάνουν</w:t>
            </w:r>
            <w:r w:rsidRPr="00024B0F">
              <w:rPr>
                <w:rFonts w:ascii="Open Sans" w:hAnsi="Open Sans" w:cs="Open Sans"/>
                <w:b/>
                <w:bCs/>
                <w:spacing w:val="-3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οι</w:t>
            </w:r>
            <w:r w:rsidRPr="00024B0F">
              <w:rPr>
                <w:rFonts w:ascii="Open Sans" w:hAnsi="Open Sans" w:cs="Open Sans"/>
                <w:b/>
                <w:bCs/>
                <w:spacing w:val="-4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γονείς.</w:t>
            </w:r>
          </w:p>
        </w:tc>
      </w:tr>
      <w:tr w:rsidR="00B62C0E" w14:paraId="3F705CB8" w14:textId="77777777" w:rsidTr="00B62C0E">
        <w:trPr>
          <w:trHeight w:val="230"/>
          <w:jc w:val="center"/>
        </w:trPr>
        <w:tc>
          <w:tcPr>
            <w:tcW w:w="984" w:type="dxa"/>
          </w:tcPr>
          <w:p w14:paraId="65DC6442" w14:textId="77777777" w:rsidR="00B62C0E" w:rsidRPr="00B913A1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1279" w:type="dxa"/>
          </w:tcPr>
          <w:p w14:paraId="52FF1DA7" w14:textId="028ABF24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851" w:type="dxa"/>
          </w:tcPr>
          <w:p w14:paraId="20217C2B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6434" w:type="dxa"/>
          </w:tcPr>
          <w:p w14:paraId="3FA531B2" w14:textId="0F5A4471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αν</w:t>
            </w:r>
            <w:r w:rsidRPr="00024B0F">
              <w:rPr>
                <w:rFonts w:ascii="Open Sans" w:hAnsi="Open Sans" w:cs="Open Sans"/>
                <w:b/>
                <w:bCs/>
                <w:spacing w:val="3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ο</w:t>
            </w:r>
            <w:r w:rsidRPr="00024B0F">
              <w:rPr>
                <w:rFonts w:ascii="Open Sans" w:hAnsi="Open Sans" w:cs="Open Sans"/>
                <w:b/>
                <w:bCs/>
                <w:spacing w:val="8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οικογενειακός</w:t>
            </w:r>
            <w:r w:rsidRPr="00024B0F">
              <w:rPr>
                <w:rFonts w:ascii="Open Sans" w:hAnsi="Open Sans" w:cs="Open Sans"/>
                <w:b/>
                <w:bCs/>
                <w:spacing w:val="7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προγραμματισμός</w:t>
            </w:r>
            <w:r w:rsidRPr="00024B0F">
              <w:rPr>
                <w:rFonts w:ascii="Open Sans" w:hAnsi="Open Sans" w:cs="Open Sans"/>
                <w:b/>
                <w:bCs/>
                <w:spacing w:val="7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γίνεται</w:t>
            </w:r>
            <w:r w:rsidRPr="00024B0F">
              <w:rPr>
                <w:rFonts w:ascii="Open Sans" w:hAnsi="Open Sans" w:cs="Open Sans"/>
                <w:b/>
                <w:bCs/>
                <w:spacing w:val="6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στα</w:t>
            </w:r>
            <w:r w:rsidRPr="00024B0F">
              <w:rPr>
                <w:rFonts w:ascii="Open Sans" w:hAnsi="Open Sans" w:cs="Open Sans"/>
                <w:b/>
                <w:bCs/>
                <w:spacing w:val="4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κέντρα</w:t>
            </w:r>
            <w:r w:rsidRPr="00024B0F">
              <w:rPr>
                <w:rFonts w:ascii="Open Sans" w:hAnsi="Open Sans" w:cs="Open Sans"/>
                <w:b/>
                <w:bCs/>
                <w:spacing w:val="4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Οικογενειακού</w:t>
            </w:r>
            <w:r w:rsidRPr="00024B0F">
              <w:rPr>
                <w:rFonts w:ascii="Open Sans" w:hAnsi="Open Sans" w:cs="Open Sans"/>
                <w:b/>
                <w:bCs/>
                <w:spacing w:val="-52"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bCs/>
              </w:rPr>
              <w:t>Προγραμματισμού.</w:t>
            </w:r>
          </w:p>
        </w:tc>
      </w:tr>
    </w:tbl>
    <w:p w14:paraId="4DD14CE0" w14:textId="77777777" w:rsidR="00A3306C" w:rsidRPr="00B62C0E" w:rsidRDefault="00A3306C" w:rsidP="002A257E">
      <w:pPr>
        <w:jc w:val="center"/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2839"/>
        <w:gridCol w:w="992"/>
        <w:gridCol w:w="4733"/>
      </w:tblGrid>
      <w:tr w:rsidR="00A3306C" w14:paraId="215FCFBB" w14:textId="77777777" w:rsidTr="0054224D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29F1192E" w14:textId="5C71E4EB" w:rsidR="00A3306C" w:rsidRPr="001462E4" w:rsidRDefault="00076483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A3306C" w14:paraId="2B558B2A" w14:textId="77777777" w:rsidTr="0054224D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73B1007D" w14:textId="77777777" w:rsidR="00A3306C" w:rsidRDefault="00A3306C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686CA728" w14:textId="77777777" w:rsidR="00A3306C" w:rsidRDefault="00A3306C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B62C0E" w14:paraId="1B1D863A" w14:textId="77777777" w:rsidTr="0054224D">
        <w:trPr>
          <w:trHeight w:val="230"/>
          <w:jc w:val="center"/>
        </w:trPr>
        <w:tc>
          <w:tcPr>
            <w:tcW w:w="984" w:type="dxa"/>
          </w:tcPr>
          <w:p w14:paraId="0BC897BD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9" w:type="dxa"/>
          </w:tcPr>
          <w:p w14:paraId="2971DA18" w14:textId="2C82D3FE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0FC8998C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733" w:type="dxa"/>
          </w:tcPr>
          <w:p w14:paraId="1DB746A2" w14:textId="142FC366" w:rsidR="00B62C0E" w:rsidRPr="00024B0F" w:rsidRDefault="00B62C0E" w:rsidP="002A257E">
            <w:pPr>
              <w:tabs>
                <w:tab w:val="left" w:pos="1092"/>
              </w:tabs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γ</w:t>
            </w:r>
          </w:p>
        </w:tc>
      </w:tr>
      <w:tr w:rsidR="00B62C0E" w14:paraId="24AD8271" w14:textId="77777777" w:rsidTr="0054224D">
        <w:trPr>
          <w:trHeight w:val="242"/>
          <w:jc w:val="center"/>
        </w:trPr>
        <w:tc>
          <w:tcPr>
            <w:tcW w:w="984" w:type="dxa"/>
          </w:tcPr>
          <w:p w14:paraId="56B31C96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9" w:type="dxa"/>
          </w:tcPr>
          <w:p w14:paraId="305C8534" w14:textId="7E46F42C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686EE624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733" w:type="dxa"/>
          </w:tcPr>
          <w:p w14:paraId="017FF382" w14:textId="351C7ABA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β</w:t>
            </w:r>
          </w:p>
        </w:tc>
      </w:tr>
      <w:tr w:rsidR="00B62C0E" w14:paraId="36E331EE" w14:textId="77777777" w:rsidTr="0054224D">
        <w:trPr>
          <w:trHeight w:val="242"/>
          <w:jc w:val="center"/>
        </w:trPr>
        <w:tc>
          <w:tcPr>
            <w:tcW w:w="984" w:type="dxa"/>
          </w:tcPr>
          <w:p w14:paraId="2F71F614" w14:textId="77777777" w:rsidR="00B62C0E" w:rsidRPr="00B913A1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9" w:type="dxa"/>
          </w:tcPr>
          <w:p w14:paraId="41FA381E" w14:textId="6DE68BD2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3747A6BC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733" w:type="dxa"/>
          </w:tcPr>
          <w:p w14:paraId="52D4558F" w14:textId="41110C3E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γ</w:t>
            </w:r>
          </w:p>
        </w:tc>
      </w:tr>
      <w:tr w:rsidR="00B62C0E" w14:paraId="03A4F29A" w14:textId="77777777" w:rsidTr="0054224D">
        <w:trPr>
          <w:trHeight w:val="230"/>
          <w:jc w:val="center"/>
        </w:trPr>
        <w:tc>
          <w:tcPr>
            <w:tcW w:w="984" w:type="dxa"/>
          </w:tcPr>
          <w:p w14:paraId="44FF4F47" w14:textId="77777777" w:rsidR="00B62C0E" w:rsidRPr="00B913A1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9" w:type="dxa"/>
          </w:tcPr>
          <w:p w14:paraId="11912C24" w14:textId="44248EC7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09571049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</w:tcPr>
          <w:p w14:paraId="6C1884A1" w14:textId="5C435B61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B62C0E" w14:paraId="4BF20E4F" w14:textId="77777777" w:rsidTr="0054224D">
        <w:trPr>
          <w:trHeight w:val="242"/>
          <w:jc w:val="center"/>
        </w:trPr>
        <w:tc>
          <w:tcPr>
            <w:tcW w:w="984" w:type="dxa"/>
          </w:tcPr>
          <w:p w14:paraId="69FBB6D0" w14:textId="77777777" w:rsidR="00B62C0E" w:rsidRPr="00B913A1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9" w:type="dxa"/>
          </w:tcPr>
          <w:p w14:paraId="78A14497" w14:textId="3FCBF6B4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5DD15ECC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</w:tcPr>
          <w:p w14:paraId="442EA162" w14:textId="146D1EF3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γ</w:t>
            </w:r>
          </w:p>
        </w:tc>
      </w:tr>
      <w:tr w:rsidR="00B62C0E" w14:paraId="2CE658CC" w14:textId="77777777" w:rsidTr="0054224D">
        <w:trPr>
          <w:trHeight w:val="230"/>
          <w:jc w:val="center"/>
        </w:trPr>
        <w:tc>
          <w:tcPr>
            <w:tcW w:w="984" w:type="dxa"/>
          </w:tcPr>
          <w:p w14:paraId="201BC125" w14:textId="77777777" w:rsidR="00B62C0E" w:rsidRPr="00B913A1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9" w:type="dxa"/>
          </w:tcPr>
          <w:p w14:paraId="63CD771D" w14:textId="22378BE1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Δ/Α</w:t>
            </w:r>
          </w:p>
        </w:tc>
        <w:tc>
          <w:tcPr>
            <w:tcW w:w="992" w:type="dxa"/>
          </w:tcPr>
          <w:p w14:paraId="5C5F8919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</w:tcPr>
          <w:p w14:paraId="581B5DB2" w14:textId="42F65FB5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λέξεις</w:t>
            </w:r>
          </w:p>
        </w:tc>
      </w:tr>
      <w:tr w:rsidR="00B62C0E" w14:paraId="6D2CB3D4" w14:textId="77777777" w:rsidTr="0054224D">
        <w:trPr>
          <w:trHeight w:val="242"/>
          <w:jc w:val="center"/>
        </w:trPr>
        <w:tc>
          <w:tcPr>
            <w:tcW w:w="984" w:type="dxa"/>
          </w:tcPr>
          <w:p w14:paraId="1BE94980" w14:textId="77777777" w:rsidR="00B62C0E" w:rsidRPr="00B913A1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9" w:type="dxa"/>
          </w:tcPr>
          <w:p w14:paraId="5FB58099" w14:textId="47FDF035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51136A43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</w:tcPr>
          <w:p w14:paraId="70E06FC4" w14:textId="3D33276C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φροντίδες</w:t>
            </w:r>
          </w:p>
        </w:tc>
      </w:tr>
      <w:tr w:rsidR="00B62C0E" w14:paraId="5D967573" w14:textId="77777777" w:rsidTr="0054224D">
        <w:trPr>
          <w:trHeight w:val="242"/>
          <w:jc w:val="center"/>
        </w:trPr>
        <w:tc>
          <w:tcPr>
            <w:tcW w:w="984" w:type="dxa"/>
          </w:tcPr>
          <w:p w14:paraId="66FBAF25" w14:textId="77777777" w:rsidR="00B62C0E" w:rsidRPr="00B913A1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9" w:type="dxa"/>
          </w:tcPr>
          <w:p w14:paraId="607B0444" w14:textId="73F5074E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6A5F9F22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</w:tcPr>
          <w:p w14:paraId="7168D3E9" w14:textId="2C00CFE5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ξενώνες</w:t>
            </w:r>
          </w:p>
        </w:tc>
      </w:tr>
      <w:tr w:rsidR="00B62C0E" w14:paraId="7C821D23" w14:textId="77777777" w:rsidTr="0054224D">
        <w:trPr>
          <w:trHeight w:val="230"/>
          <w:jc w:val="center"/>
        </w:trPr>
        <w:tc>
          <w:tcPr>
            <w:tcW w:w="984" w:type="dxa"/>
          </w:tcPr>
          <w:p w14:paraId="70249484" w14:textId="77777777" w:rsidR="00B62C0E" w:rsidRPr="00B913A1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9" w:type="dxa"/>
          </w:tcPr>
          <w:p w14:paraId="466280B1" w14:textId="1A262450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4BEFE024" w14:textId="77777777" w:rsidR="00B62C0E" w:rsidRPr="00A3306C" w:rsidRDefault="00B62C0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</w:tcPr>
          <w:p w14:paraId="4C7696C0" w14:textId="11AC2EB8" w:rsidR="00B62C0E" w:rsidRPr="00024B0F" w:rsidRDefault="00B62C0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συνεχείς</w:t>
            </w:r>
          </w:p>
        </w:tc>
      </w:tr>
    </w:tbl>
    <w:p w14:paraId="26A4BC4E" w14:textId="77777777" w:rsidR="00A3306C" w:rsidRPr="00A3306C" w:rsidRDefault="00A3306C" w:rsidP="002A257E">
      <w:pPr>
        <w:jc w:val="center"/>
        <w:rPr>
          <w:lang w:val="en-US"/>
        </w:rPr>
      </w:pPr>
    </w:p>
    <w:p w14:paraId="6A11947C" w14:textId="77777777" w:rsidR="00A3306C" w:rsidRDefault="00A3306C" w:rsidP="002A257E">
      <w:pPr>
        <w:jc w:val="center"/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2839"/>
        <w:gridCol w:w="992"/>
        <w:gridCol w:w="2366"/>
        <w:gridCol w:w="2367"/>
      </w:tblGrid>
      <w:tr w:rsidR="00F9016A" w14:paraId="40E0F2E6" w14:textId="77777777" w:rsidTr="00CC2E59">
        <w:trPr>
          <w:trHeight w:val="548"/>
          <w:jc w:val="center"/>
        </w:trPr>
        <w:tc>
          <w:tcPr>
            <w:tcW w:w="9548" w:type="dxa"/>
            <w:gridSpan w:val="5"/>
            <w:shd w:val="clear" w:color="auto" w:fill="D9D9D9" w:themeFill="background1" w:themeFillShade="D9"/>
            <w:vAlign w:val="center"/>
          </w:tcPr>
          <w:p w14:paraId="0EE6A1FC" w14:textId="68187486" w:rsidR="00F9016A" w:rsidRPr="001462E4" w:rsidRDefault="00E36E71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F9016A" w14:paraId="10AFFCAE" w14:textId="77777777" w:rsidTr="00CC2E59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10D33DCB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3"/>
            <w:shd w:val="clear" w:color="auto" w:fill="F2F2F2" w:themeFill="background1" w:themeFillShade="F2"/>
          </w:tcPr>
          <w:p w14:paraId="12F65F3A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F130DD" w14:paraId="2C0DD53B" w14:textId="77777777" w:rsidTr="00162211">
        <w:trPr>
          <w:trHeight w:val="230"/>
          <w:jc w:val="center"/>
        </w:trPr>
        <w:tc>
          <w:tcPr>
            <w:tcW w:w="984" w:type="dxa"/>
          </w:tcPr>
          <w:p w14:paraId="4A7D5310" w14:textId="77777777" w:rsidR="00F130DD" w:rsidRPr="00A3306C" w:rsidRDefault="00F130DD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9" w:type="dxa"/>
          </w:tcPr>
          <w:p w14:paraId="44E85AF6" w14:textId="60F9FA84" w:rsidR="00F130DD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20F67A84" w14:textId="77777777" w:rsidR="00F130DD" w:rsidRPr="00A3306C" w:rsidRDefault="00F130DD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366" w:type="dxa"/>
          </w:tcPr>
          <w:p w14:paraId="12E80C93" w14:textId="0C8E0E1C" w:rsidR="00F130DD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  <w:lang w:val="en-US"/>
              </w:rPr>
              <w:t xml:space="preserve">i   </w:t>
            </w:r>
            <w:r w:rsidR="005823B7" w:rsidRPr="00024B0F">
              <w:rPr>
                <w:b/>
                <w:lang w:val="en-US"/>
              </w:rPr>
              <w:t>→</w:t>
            </w:r>
            <w:r w:rsidRPr="00024B0F">
              <w:rPr>
                <w:rFonts w:ascii="Open Sans" w:hAnsi="Open Sans" w:cs="Open Sans"/>
                <w:b/>
              </w:rPr>
              <w:t xml:space="preserve"> γ</w:t>
            </w:r>
          </w:p>
        </w:tc>
        <w:tc>
          <w:tcPr>
            <w:tcW w:w="2367" w:type="dxa"/>
          </w:tcPr>
          <w:p w14:paraId="2AC6EA0E" w14:textId="027A603E" w:rsidR="00F130DD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  <w:lang w:val="en-US"/>
              </w:rPr>
              <w:t>ii</w:t>
            </w:r>
            <w:r w:rsidRPr="00024B0F">
              <w:rPr>
                <w:rFonts w:ascii="Open Sans" w:hAnsi="Open Sans" w:cs="Open Sans"/>
                <w:b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lang w:val="en-US"/>
              </w:rPr>
              <w:t xml:space="preserve"> </w:t>
            </w:r>
            <w:r w:rsidRPr="00024B0F">
              <w:rPr>
                <w:b/>
                <w:lang w:val="en-US"/>
              </w:rPr>
              <w:t>→</w:t>
            </w:r>
            <w:r w:rsidRPr="00024B0F">
              <w:rPr>
                <w:rFonts w:ascii="Open Sans" w:hAnsi="Open Sans" w:cs="Open Sans"/>
                <w:b/>
                <w:lang w:val="en-US"/>
              </w:rPr>
              <w:t xml:space="preserve"> </w:t>
            </w: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</w:tr>
      <w:tr w:rsidR="00F130DD" w14:paraId="6B4332FD" w14:textId="77777777" w:rsidTr="00A15DC6">
        <w:trPr>
          <w:trHeight w:val="242"/>
          <w:jc w:val="center"/>
        </w:trPr>
        <w:tc>
          <w:tcPr>
            <w:tcW w:w="984" w:type="dxa"/>
          </w:tcPr>
          <w:p w14:paraId="29BA107A" w14:textId="77777777" w:rsidR="00F130DD" w:rsidRPr="00A3306C" w:rsidRDefault="00F130DD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9" w:type="dxa"/>
          </w:tcPr>
          <w:p w14:paraId="6216DC34" w14:textId="429127CC" w:rsidR="00F130DD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220AA676" w14:textId="77777777" w:rsidR="00F130DD" w:rsidRPr="00A3306C" w:rsidRDefault="00F130DD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366" w:type="dxa"/>
          </w:tcPr>
          <w:p w14:paraId="04E4AFCF" w14:textId="40BFF4C1" w:rsidR="00F130DD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  <w:lang w:val="en-US"/>
              </w:rPr>
              <w:t>iii</w:t>
            </w:r>
            <w:r w:rsidRPr="00024B0F">
              <w:rPr>
                <w:rFonts w:ascii="Open Sans" w:hAnsi="Open Sans" w:cs="Open Sans"/>
                <w:b/>
              </w:rPr>
              <w:t xml:space="preserve"> </w:t>
            </w:r>
            <w:r w:rsidRPr="00024B0F">
              <w:rPr>
                <w:b/>
                <w:lang w:val="en-US"/>
              </w:rPr>
              <w:t>→</w:t>
            </w:r>
            <w:r w:rsidRPr="00024B0F">
              <w:rPr>
                <w:rFonts w:ascii="Open Sans" w:hAnsi="Open Sans" w:cs="Open Sans"/>
                <w:b/>
                <w:lang w:val="en-US"/>
              </w:rPr>
              <w:t xml:space="preserve"> </w:t>
            </w:r>
            <w:r w:rsidRPr="00024B0F">
              <w:rPr>
                <w:rFonts w:ascii="Open Sans" w:hAnsi="Open Sans" w:cs="Open Sans"/>
                <w:b/>
              </w:rPr>
              <w:t>ε</w:t>
            </w:r>
          </w:p>
        </w:tc>
        <w:tc>
          <w:tcPr>
            <w:tcW w:w="2367" w:type="dxa"/>
          </w:tcPr>
          <w:p w14:paraId="0DA0C21B" w14:textId="4342A4BD" w:rsidR="00F130DD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  <w:lang w:val="en-US"/>
              </w:rPr>
              <w:t xml:space="preserve">iv </w:t>
            </w:r>
            <w:r w:rsidRPr="00024B0F">
              <w:rPr>
                <w:rFonts w:ascii="Open Sans" w:hAnsi="Open Sans" w:cs="Open Sans"/>
                <w:b/>
              </w:rPr>
              <w:t xml:space="preserve"> </w:t>
            </w:r>
            <w:r w:rsidRPr="00024B0F">
              <w:rPr>
                <w:b/>
                <w:lang w:val="en-US"/>
              </w:rPr>
              <w:t>→</w:t>
            </w:r>
            <w:r w:rsidRPr="00024B0F">
              <w:rPr>
                <w:b/>
              </w:rPr>
              <w:t xml:space="preserve"> </w:t>
            </w:r>
            <w:r w:rsidRPr="00024B0F">
              <w:rPr>
                <w:rFonts w:ascii="Open Sans" w:hAnsi="Open Sans" w:cs="Open Sans"/>
                <w:b/>
              </w:rPr>
              <w:t>στ</w:t>
            </w:r>
          </w:p>
        </w:tc>
      </w:tr>
      <w:tr w:rsidR="00F130DD" w14:paraId="465245DA" w14:textId="77777777" w:rsidTr="00657E8B">
        <w:trPr>
          <w:trHeight w:val="242"/>
          <w:jc w:val="center"/>
        </w:trPr>
        <w:tc>
          <w:tcPr>
            <w:tcW w:w="984" w:type="dxa"/>
          </w:tcPr>
          <w:p w14:paraId="0C08020F" w14:textId="77777777" w:rsidR="00F130DD" w:rsidRPr="00B913A1" w:rsidRDefault="00F130DD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9" w:type="dxa"/>
          </w:tcPr>
          <w:p w14:paraId="2A43AD87" w14:textId="6C8A210E" w:rsidR="00F130DD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Δα</w:t>
            </w:r>
          </w:p>
        </w:tc>
        <w:tc>
          <w:tcPr>
            <w:tcW w:w="992" w:type="dxa"/>
          </w:tcPr>
          <w:p w14:paraId="0164D0BD" w14:textId="77777777" w:rsidR="00F130DD" w:rsidRPr="00A3306C" w:rsidRDefault="00F130DD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366" w:type="dxa"/>
          </w:tcPr>
          <w:p w14:paraId="10622496" w14:textId="1F1D6CE0" w:rsidR="00F130DD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  <w:lang w:val="en-US"/>
              </w:rPr>
              <w:t>v</w:t>
            </w:r>
            <w:r w:rsidRPr="00024B0F">
              <w:rPr>
                <w:rFonts w:ascii="Open Sans" w:hAnsi="Open Sans" w:cs="Open Sans"/>
                <w:b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lang w:val="en-US"/>
              </w:rPr>
              <w:t xml:space="preserve"> </w:t>
            </w:r>
            <w:r w:rsidRPr="00024B0F">
              <w:rPr>
                <w:b/>
                <w:lang w:val="en-US"/>
              </w:rPr>
              <w:t>→</w:t>
            </w:r>
            <w:r w:rsidRPr="00024B0F">
              <w:rPr>
                <w:rFonts w:ascii="Open Sans" w:hAnsi="Open Sans" w:cs="Open Sans"/>
                <w:b/>
                <w:lang w:val="en-US"/>
              </w:rPr>
              <w:t xml:space="preserve"> </w:t>
            </w: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2367" w:type="dxa"/>
          </w:tcPr>
          <w:p w14:paraId="13A89B16" w14:textId="34CB9E08" w:rsidR="00F130DD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  <w:lang w:val="en-US"/>
              </w:rPr>
              <w:t>vi</w:t>
            </w:r>
            <w:r w:rsidRPr="00024B0F">
              <w:rPr>
                <w:rFonts w:ascii="Open Sans" w:hAnsi="Open Sans" w:cs="Open Sans"/>
                <w:b/>
              </w:rPr>
              <w:t xml:space="preserve"> </w:t>
            </w:r>
            <w:r w:rsidRPr="00024B0F">
              <w:rPr>
                <w:b/>
                <w:lang w:val="en-US"/>
              </w:rPr>
              <w:t>→</w:t>
            </w:r>
            <w:r w:rsidRPr="00024B0F">
              <w:rPr>
                <w:b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lang w:val="en-US"/>
              </w:rPr>
              <w:t xml:space="preserve"> </w:t>
            </w:r>
            <w:r w:rsidRPr="00024B0F">
              <w:rPr>
                <w:rFonts w:ascii="Open Sans" w:hAnsi="Open Sans" w:cs="Open Sans"/>
                <w:b/>
              </w:rPr>
              <w:t>δ</w:t>
            </w:r>
          </w:p>
        </w:tc>
      </w:tr>
      <w:tr w:rsidR="00F9016A" w14:paraId="6BE5F719" w14:textId="77777777" w:rsidTr="00CC2E59">
        <w:trPr>
          <w:trHeight w:val="230"/>
          <w:jc w:val="center"/>
        </w:trPr>
        <w:tc>
          <w:tcPr>
            <w:tcW w:w="984" w:type="dxa"/>
          </w:tcPr>
          <w:p w14:paraId="5D4E9DA3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9" w:type="dxa"/>
          </w:tcPr>
          <w:p w14:paraId="2C026BDB" w14:textId="19792581" w:rsidR="00F9016A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73F06AC6" w14:textId="62D4EFB1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  <w:gridSpan w:val="2"/>
          </w:tcPr>
          <w:p w14:paraId="693D334D" w14:textId="7A9E39F3" w:rsidR="00F9016A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</w:tr>
      <w:tr w:rsidR="00F9016A" w14:paraId="5968FEAB" w14:textId="77777777" w:rsidTr="00CC2E59">
        <w:trPr>
          <w:trHeight w:val="242"/>
          <w:jc w:val="center"/>
        </w:trPr>
        <w:tc>
          <w:tcPr>
            <w:tcW w:w="984" w:type="dxa"/>
          </w:tcPr>
          <w:p w14:paraId="70456A06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9" w:type="dxa"/>
          </w:tcPr>
          <w:p w14:paraId="32015068" w14:textId="6150F5ED" w:rsidR="00F9016A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777672BB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  <w:gridSpan w:val="2"/>
          </w:tcPr>
          <w:p w14:paraId="161C5EAE" w14:textId="23221B10" w:rsidR="00F9016A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</w:tr>
      <w:tr w:rsidR="00F9016A" w14:paraId="20CF0D91" w14:textId="77777777" w:rsidTr="00CC2E59">
        <w:trPr>
          <w:trHeight w:val="230"/>
          <w:jc w:val="center"/>
        </w:trPr>
        <w:tc>
          <w:tcPr>
            <w:tcW w:w="984" w:type="dxa"/>
          </w:tcPr>
          <w:p w14:paraId="2BFECE93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9" w:type="dxa"/>
          </w:tcPr>
          <w:p w14:paraId="694798D1" w14:textId="6EFF624F" w:rsidR="00F9016A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992" w:type="dxa"/>
          </w:tcPr>
          <w:p w14:paraId="7ABE8BB3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  <w:gridSpan w:val="2"/>
          </w:tcPr>
          <w:p w14:paraId="7B0242F1" w14:textId="6E74EAFC" w:rsidR="00F9016A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</w:tr>
      <w:tr w:rsidR="00F9016A" w14:paraId="0901FAC7" w14:textId="77777777" w:rsidTr="00CC2E59">
        <w:trPr>
          <w:trHeight w:val="242"/>
          <w:jc w:val="center"/>
        </w:trPr>
        <w:tc>
          <w:tcPr>
            <w:tcW w:w="984" w:type="dxa"/>
          </w:tcPr>
          <w:p w14:paraId="42482A73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9" w:type="dxa"/>
          </w:tcPr>
          <w:p w14:paraId="65914F26" w14:textId="72C5E070" w:rsidR="00F9016A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129648B0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  <w:gridSpan w:val="2"/>
          </w:tcPr>
          <w:p w14:paraId="2A6F4049" w14:textId="223A7531" w:rsidR="00F9016A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δεν προσφέρονται</w:t>
            </w:r>
          </w:p>
        </w:tc>
      </w:tr>
      <w:tr w:rsidR="00F9016A" w14:paraId="474CBFA3" w14:textId="77777777" w:rsidTr="00CC2E59">
        <w:trPr>
          <w:trHeight w:val="242"/>
          <w:jc w:val="center"/>
        </w:trPr>
        <w:tc>
          <w:tcPr>
            <w:tcW w:w="984" w:type="dxa"/>
          </w:tcPr>
          <w:p w14:paraId="2BFE57FF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9" w:type="dxa"/>
          </w:tcPr>
          <w:p w14:paraId="578291D9" w14:textId="335C70C9" w:rsidR="00F9016A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47222539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  <w:gridSpan w:val="2"/>
          </w:tcPr>
          <w:p w14:paraId="03FACB0F" w14:textId="177B465E" w:rsidR="00F9016A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να τα καταναλώνει</w:t>
            </w:r>
          </w:p>
        </w:tc>
      </w:tr>
      <w:tr w:rsidR="00F9016A" w14:paraId="0F368D4C" w14:textId="77777777" w:rsidTr="00CC2E59">
        <w:trPr>
          <w:trHeight w:val="230"/>
          <w:jc w:val="center"/>
        </w:trPr>
        <w:tc>
          <w:tcPr>
            <w:tcW w:w="984" w:type="dxa"/>
          </w:tcPr>
          <w:p w14:paraId="6660AB1A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9" w:type="dxa"/>
          </w:tcPr>
          <w:p w14:paraId="2590EAF3" w14:textId="515377C1" w:rsidR="00F9016A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43923256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  <w:gridSpan w:val="2"/>
          </w:tcPr>
          <w:p w14:paraId="5AA1E0B6" w14:textId="26E35E7A" w:rsidR="00F9016A" w:rsidRPr="00024B0F" w:rsidRDefault="00F130DD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να τρώτε (/να γευματίζετε)</w:t>
            </w:r>
          </w:p>
        </w:tc>
      </w:tr>
    </w:tbl>
    <w:p w14:paraId="5E3E1634" w14:textId="77777777" w:rsidR="00F9016A" w:rsidRDefault="00F9016A" w:rsidP="002A257E">
      <w:pPr>
        <w:jc w:val="center"/>
      </w:pPr>
    </w:p>
    <w:p w14:paraId="25155158" w14:textId="77777777" w:rsidR="00F9016A" w:rsidRDefault="00F9016A" w:rsidP="002A257E">
      <w:pPr>
        <w:jc w:val="center"/>
        <w:rPr>
          <w:lang w:val="en-US"/>
        </w:rPr>
      </w:pPr>
    </w:p>
    <w:p w14:paraId="36CB3FA9" w14:textId="77777777" w:rsidR="00073B00" w:rsidRDefault="00073B00" w:rsidP="002A257E">
      <w:pPr>
        <w:jc w:val="center"/>
        <w:rPr>
          <w:lang w:val="en-US"/>
        </w:rPr>
      </w:pPr>
    </w:p>
    <w:p w14:paraId="34D0F575" w14:textId="77777777" w:rsidR="00073B00" w:rsidRDefault="00073B00" w:rsidP="002A257E">
      <w:pPr>
        <w:jc w:val="center"/>
        <w:rPr>
          <w:lang w:val="en-US"/>
        </w:rPr>
      </w:pPr>
    </w:p>
    <w:p w14:paraId="7B512A4C" w14:textId="77777777" w:rsidR="00073B00" w:rsidRDefault="00073B00" w:rsidP="002A257E">
      <w:pPr>
        <w:jc w:val="center"/>
        <w:rPr>
          <w:lang w:val="en-US"/>
        </w:rPr>
      </w:pPr>
    </w:p>
    <w:p w14:paraId="1CDDD65B" w14:textId="77777777" w:rsidR="00D64769" w:rsidRPr="00D64769" w:rsidRDefault="00D64769" w:rsidP="002A257E">
      <w:pPr>
        <w:jc w:val="center"/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2839"/>
        <w:gridCol w:w="992"/>
        <w:gridCol w:w="2366"/>
        <w:gridCol w:w="2367"/>
      </w:tblGrid>
      <w:tr w:rsidR="00F9016A" w14:paraId="1D61A804" w14:textId="77777777" w:rsidTr="00CC2E59">
        <w:trPr>
          <w:trHeight w:val="548"/>
          <w:jc w:val="center"/>
        </w:trPr>
        <w:tc>
          <w:tcPr>
            <w:tcW w:w="9548" w:type="dxa"/>
            <w:gridSpan w:val="5"/>
            <w:shd w:val="clear" w:color="auto" w:fill="D9D9D9" w:themeFill="background1" w:themeFillShade="D9"/>
            <w:vAlign w:val="center"/>
          </w:tcPr>
          <w:p w14:paraId="7E9B0D7E" w14:textId="0D3B2A59" w:rsidR="00F9016A" w:rsidRPr="001462E4" w:rsidRDefault="00E36E71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F9016A" w14:paraId="4A5B7FA8" w14:textId="77777777" w:rsidTr="00CC2E59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46776410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3"/>
            <w:shd w:val="clear" w:color="auto" w:fill="F2F2F2" w:themeFill="background1" w:themeFillShade="F2"/>
          </w:tcPr>
          <w:p w14:paraId="6D46A602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073B00" w14:paraId="4AEEE0C4" w14:textId="77777777" w:rsidTr="00731644">
        <w:trPr>
          <w:trHeight w:val="230"/>
          <w:jc w:val="center"/>
        </w:trPr>
        <w:tc>
          <w:tcPr>
            <w:tcW w:w="984" w:type="dxa"/>
          </w:tcPr>
          <w:p w14:paraId="333D1D49" w14:textId="77777777" w:rsidR="00073B00" w:rsidRPr="00A3306C" w:rsidRDefault="00073B00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9" w:type="dxa"/>
          </w:tcPr>
          <w:p w14:paraId="4A993769" w14:textId="4E01DAA9" w:rsidR="00073B00" w:rsidRPr="00024B0F" w:rsidRDefault="00073B0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72EF9254" w14:textId="77777777" w:rsidR="00073B00" w:rsidRPr="00A3306C" w:rsidRDefault="00073B00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366" w:type="dxa"/>
          </w:tcPr>
          <w:p w14:paraId="79DF0E9B" w14:textId="6AD0FFCD" w:rsidR="00073B00" w:rsidRPr="00024B0F" w:rsidRDefault="00073B0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  <w:lang w:val="en-US"/>
              </w:rPr>
              <w:t>i</w:t>
            </w:r>
            <w:r w:rsidRPr="00024B0F">
              <w:rPr>
                <w:rFonts w:ascii="Open Sans" w:hAnsi="Open Sans" w:cs="Open Sans"/>
                <w:b/>
              </w:rPr>
              <w:t xml:space="preserve">   </w:t>
            </w:r>
            <w:r w:rsidRPr="00024B0F">
              <w:rPr>
                <w:rFonts w:ascii="Open Sans" w:hAnsi="Open Sans" w:cs="Open Sans"/>
                <w:b/>
                <w:lang w:val="en-US"/>
              </w:rPr>
              <w:t xml:space="preserve"> </w:t>
            </w:r>
            <w:r w:rsidRPr="00024B0F">
              <w:rPr>
                <w:b/>
                <w:lang w:val="en-US"/>
              </w:rPr>
              <w:t>→</w:t>
            </w:r>
            <w:r w:rsidRPr="00024B0F">
              <w:rPr>
                <w:b/>
              </w:rPr>
              <w:t xml:space="preserve"> </w:t>
            </w:r>
            <w:r w:rsidRPr="00024B0F">
              <w:rPr>
                <w:rFonts w:ascii="Open Sans" w:hAnsi="Open Sans" w:cs="Open Sans"/>
                <w:b/>
                <w:lang w:val="en-US"/>
              </w:rPr>
              <w:t xml:space="preserve"> </w:t>
            </w: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2367" w:type="dxa"/>
          </w:tcPr>
          <w:p w14:paraId="6BCDA2E3" w14:textId="6EF2481E" w:rsidR="00073B00" w:rsidRPr="00024B0F" w:rsidRDefault="00073B0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  <w:lang w:val="en-US"/>
              </w:rPr>
              <w:t xml:space="preserve">ii   </w:t>
            </w:r>
            <w:r w:rsidRPr="00024B0F">
              <w:rPr>
                <w:b/>
                <w:lang w:val="en-US"/>
              </w:rPr>
              <w:t>→</w:t>
            </w:r>
            <w:r w:rsidRPr="00024B0F">
              <w:rPr>
                <w:b/>
              </w:rPr>
              <w:t xml:space="preserve"> </w:t>
            </w:r>
            <w:r w:rsidRPr="00024B0F">
              <w:rPr>
                <w:rFonts w:ascii="Open Sans" w:hAnsi="Open Sans" w:cs="Open Sans"/>
                <w:b/>
              </w:rPr>
              <w:t>δ</w:t>
            </w:r>
          </w:p>
        </w:tc>
      </w:tr>
      <w:tr w:rsidR="00073B00" w14:paraId="5D0FD610" w14:textId="77777777" w:rsidTr="00C736D8">
        <w:trPr>
          <w:trHeight w:val="242"/>
          <w:jc w:val="center"/>
        </w:trPr>
        <w:tc>
          <w:tcPr>
            <w:tcW w:w="984" w:type="dxa"/>
          </w:tcPr>
          <w:p w14:paraId="4931943F" w14:textId="77777777" w:rsidR="00073B00" w:rsidRPr="00A3306C" w:rsidRDefault="00073B00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9" w:type="dxa"/>
          </w:tcPr>
          <w:p w14:paraId="0E1114F3" w14:textId="788C34DE" w:rsidR="00073B00" w:rsidRPr="00024B0F" w:rsidRDefault="00073B0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ΔΑ</w:t>
            </w:r>
          </w:p>
        </w:tc>
        <w:tc>
          <w:tcPr>
            <w:tcW w:w="992" w:type="dxa"/>
          </w:tcPr>
          <w:p w14:paraId="405D5C82" w14:textId="77777777" w:rsidR="00073B00" w:rsidRPr="00A3306C" w:rsidRDefault="00073B00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366" w:type="dxa"/>
          </w:tcPr>
          <w:p w14:paraId="1B805FDF" w14:textId="245B1B37" w:rsidR="00073B00" w:rsidRPr="00024B0F" w:rsidRDefault="00073B0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  <w:lang w:val="en-US"/>
              </w:rPr>
              <w:t xml:space="preserve">iii  </w:t>
            </w:r>
            <w:r w:rsidRPr="00024B0F">
              <w:rPr>
                <w:b/>
                <w:lang w:val="en-US"/>
              </w:rPr>
              <w:t>→</w:t>
            </w:r>
            <w:r w:rsidRPr="00024B0F">
              <w:rPr>
                <w:b/>
              </w:rPr>
              <w:t xml:space="preserve"> </w:t>
            </w: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2367" w:type="dxa"/>
          </w:tcPr>
          <w:p w14:paraId="58B2C3D6" w14:textId="50E17228" w:rsidR="00073B00" w:rsidRPr="00024B0F" w:rsidRDefault="00073B0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  <w:lang w:val="en-US"/>
              </w:rPr>
              <w:t xml:space="preserve">iv  </w:t>
            </w:r>
            <w:r w:rsidRPr="00024B0F">
              <w:rPr>
                <w:b/>
                <w:lang w:val="en-US"/>
              </w:rPr>
              <w:t>→</w:t>
            </w:r>
            <w:r w:rsidRPr="00024B0F">
              <w:rPr>
                <w:b/>
              </w:rPr>
              <w:t xml:space="preserve"> </w:t>
            </w: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</w:tr>
      <w:tr w:rsidR="00073B00" w14:paraId="35FA789F" w14:textId="77777777" w:rsidTr="00620C50">
        <w:trPr>
          <w:trHeight w:val="242"/>
          <w:jc w:val="center"/>
        </w:trPr>
        <w:tc>
          <w:tcPr>
            <w:tcW w:w="984" w:type="dxa"/>
          </w:tcPr>
          <w:p w14:paraId="4393FE2D" w14:textId="77777777" w:rsidR="00073B00" w:rsidRPr="00B913A1" w:rsidRDefault="00073B00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9" w:type="dxa"/>
          </w:tcPr>
          <w:p w14:paraId="1F8AE070" w14:textId="7D25CA36" w:rsidR="00073B00" w:rsidRPr="00024B0F" w:rsidRDefault="00073B0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2DD0E53B" w14:textId="77777777" w:rsidR="00073B00" w:rsidRPr="00A3306C" w:rsidRDefault="00073B00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366" w:type="dxa"/>
          </w:tcPr>
          <w:p w14:paraId="606E1CD0" w14:textId="03FC5764" w:rsidR="00073B00" w:rsidRPr="00024B0F" w:rsidRDefault="00073B0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  <w:lang w:val="en-US"/>
              </w:rPr>
              <w:t xml:space="preserve">v  </w:t>
            </w:r>
            <w:r w:rsidRPr="00024B0F">
              <w:rPr>
                <w:b/>
                <w:lang w:val="en-US"/>
              </w:rPr>
              <w:t>→</w:t>
            </w:r>
            <w:r w:rsidRPr="00024B0F">
              <w:rPr>
                <w:b/>
              </w:rPr>
              <w:t xml:space="preserve"> </w:t>
            </w:r>
            <w:r w:rsidRPr="00024B0F">
              <w:rPr>
                <w:rFonts w:ascii="Open Sans" w:hAnsi="Open Sans" w:cs="Open Sans"/>
                <w:b/>
              </w:rPr>
              <w:t>στ</w:t>
            </w:r>
          </w:p>
        </w:tc>
        <w:tc>
          <w:tcPr>
            <w:tcW w:w="2367" w:type="dxa"/>
          </w:tcPr>
          <w:p w14:paraId="41F6D948" w14:textId="3DAE827E" w:rsidR="00073B00" w:rsidRPr="00024B0F" w:rsidRDefault="00073B0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  <w:lang w:val="en-US"/>
              </w:rPr>
              <w:t xml:space="preserve">vi  </w:t>
            </w:r>
            <w:r w:rsidRPr="00024B0F">
              <w:rPr>
                <w:b/>
                <w:lang w:val="en-US"/>
              </w:rPr>
              <w:t>→</w:t>
            </w:r>
            <w:r w:rsidRPr="00024B0F">
              <w:rPr>
                <w:b/>
              </w:rPr>
              <w:t xml:space="preserve"> </w:t>
            </w:r>
            <w:r w:rsidRPr="00024B0F">
              <w:rPr>
                <w:rFonts w:ascii="Open Sans" w:hAnsi="Open Sans" w:cs="Open Sans"/>
                <w:b/>
              </w:rPr>
              <w:t>ε</w:t>
            </w:r>
          </w:p>
        </w:tc>
      </w:tr>
      <w:tr w:rsidR="00F9016A" w14:paraId="596BEE8C" w14:textId="77777777" w:rsidTr="00CC2E59">
        <w:trPr>
          <w:trHeight w:val="230"/>
          <w:jc w:val="center"/>
        </w:trPr>
        <w:tc>
          <w:tcPr>
            <w:tcW w:w="984" w:type="dxa"/>
          </w:tcPr>
          <w:p w14:paraId="64F240F4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9" w:type="dxa"/>
          </w:tcPr>
          <w:p w14:paraId="3CB2BEA3" w14:textId="173ECF2A" w:rsidR="00F9016A" w:rsidRPr="00024B0F" w:rsidRDefault="00073B0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30483F91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  <w:gridSpan w:val="2"/>
          </w:tcPr>
          <w:p w14:paraId="5EBB7B09" w14:textId="3DF94080" w:rsidR="00F9016A" w:rsidRPr="004618B4" w:rsidRDefault="004618B4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4618B4">
              <w:rPr>
                <w:rFonts w:ascii="Open Sans" w:hAnsi="Open Sans" w:cs="Open Sans"/>
                <w:b/>
              </w:rPr>
              <w:t>β</w:t>
            </w:r>
          </w:p>
        </w:tc>
      </w:tr>
      <w:tr w:rsidR="00F9016A" w14:paraId="1DA5FB24" w14:textId="77777777" w:rsidTr="00CC2E59">
        <w:trPr>
          <w:trHeight w:val="242"/>
          <w:jc w:val="center"/>
        </w:trPr>
        <w:tc>
          <w:tcPr>
            <w:tcW w:w="984" w:type="dxa"/>
          </w:tcPr>
          <w:p w14:paraId="1CAB4861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9" w:type="dxa"/>
          </w:tcPr>
          <w:p w14:paraId="72046AB5" w14:textId="453D119F" w:rsidR="00F9016A" w:rsidRPr="00024B0F" w:rsidRDefault="00073B0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2E7E87CF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  <w:gridSpan w:val="2"/>
          </w:tcPr>
          <w:p w14:paraId="472CD2F6" w14:textId="76F02F40" w:rsidR="00F9016A" w:rsidRPr="004618B4" w:rsidRDefault="004618B4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4618B4">
              <w:rPr>
                <w:rFonts w:ascii="Open Sans" w:hAnsi="Open Sans" w:cs="Open Sans"/>
                <w:b/>
              </w:rPr>
              <w:t>α</w:t>
            </w:r>
          </w:p>
        </w:tc>
      </w:tr>
      <w:tr w:rsidR="00F9016A" w14:paraId="1798D3A7" w14:textId="77777777" w:rsidTr="00CC2E59">
        <w:trPr>
          <w:trHeight w:val="230"/>
          <w:jc w:val="center"/>
        </w:trPr>
        <w:tc>
          <w:tcPr>
            <w:tcW w:w="984" w:type="dxa"/>
          </w:tcPr>
          <w:p w14:paraId="03A04A68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9" w:type="dxa"/>
          </w:tcPr>
          <w:p w14:paraId="37531F58" w14:textId="4AE98342" w:rsidR="00F9016A" w:rsidRPr="00024B0F" w:rsidRDefault="00073B0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0AE64937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  <w:gridSpan w:val="2"/>
          </w:tcPr>
          <w:p w14:paraId="3F937914" w14:textId="3C1AEE42" w:rsidR="00F9016A" w:rsidRPr="004618B4" w:rsidRDefault="004618B4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4618B4">
              <w:rPr>
                <w:rFonts w:ascii="Open Sans" w:hAnsi="Open Sans" w:cs="Open Sans"/>
                <w:b/>
              </w:rPr>
              <w:t>β</w:t>
            </w:r>
          </w:p>
        </w:tc>
      </w:tr>
      <w:tr w:rsidR="00F9016A" w14:paraId="4C17EF14" w14:textId="77777777" w:rsidTr="00CC2E59">
        <w:trPr>
          <w:trHeight w:val="242"/>
          <w:jc w:val="center"/>
        </w:trPr>
        <w:tc>
          <w:tcPr>
            <w:tcW w:w="984" w:type="dxa"/>
          </w:tcPr>
          <w:p w14:paraId="5CFC69E9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9" w:type="dxa"/>
          </w:tcPr>
          <w:p w14:paraId="5A77EAFB" w14:textId="47E1B835" w:rsidR="00F9016A" w:rsidRPr="00024B0F" w:rsidRDefault="00073B0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457E8922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  <w:gridSpan w:val="2"/>
          </w:tcPr>
          <w:p w14:paraId="225FB10C" w14:textId="665EEB07" w:rsidR="00F9016A" w:rsidRPr="004618B4" w:rsidRDefault="004618B4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4618B4">
              <w:rPr>
                <w:rFonts w:ascii="Open Sans" w:hAnsi="Open Sans" w:cs="Open Sans"/>
                <w:b/>
              </w:rPr>
              <w:t>διεκδικήθηκαν</w:t>
            </w:r>
          </w:p>
        </w:tc>
      </w:tr>
      <w:tr w:rsidR="00F9016A" w14:paraId="17D32F5E" w14:textId="77777777" w:rsidTr="00CC2E59">
        <w:trPr>
          <w:trHeight w:val="242"/>
          <w:jc w:val="center"/>
        </w:trPr>
        <w:tc>
          <w:tcPr>
            <w:tcW w:w="984" w:type="dxa"/>
          </w:tcPr>
          <w:p w14:paraId="4D3BA450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9" w:type="dxa"/>
          </w:tcPr>
          <w:p w14:paraId="041B66EF" w14:textId="660253AE" w:rsidR="00F9016A" w:rsidRPr="00024B0F" w:rsidRDefault="00073B0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2A489872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  <w:gridSpan w:val="2"/>
          </w:tcPr>
          <w:p w14:paraId="3E0D1B0A" w14:textId="5CBFFCBA" w:rsidR="00F9016A" w:rsidRPr="004618B4" w:rsidRDefault="004618B4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4618B4">
              <w:rPr>
                <w:rFonts w:ascii="Open Sans" w:hAnsi="Open Sans" w:cs="Open Sans"/>
                <w:b/>
              </w:rPr>
              <w:t>από τις οποίες</w:t>
            </w:r>
          </w:p>
        </w:tc>
      </w:tr>
      <w:tr w:rsidR="00F9016A" w14:paraId="3D8F547E" w14:textId="77777777" w:rsidTr="00CC2E59">
        <w:trPr>
          <w:trHeight w:val="230"/>
          <w:jc w:val="center"/>
        </w:trPr>
        <w:tc>
          <w:tcPr>
            <w:tcW w:w="984" w:type="dxa"/>
          </w:tcPr>
          <w:p w14:paraId="1BCCEFBC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9" w:type="dxa"/>
          </w:tcPr>
          <w:p w14:paraId="2015B6D2" w14:textId="7EF0608F" w:rsidR="00F9016A" w:rsidRPr="00024B0F" w:rsidRDefault="00073B0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992" w:type="dxa"/>
          </w:tcPr>
          <w:p w14:paraId="7C13609D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  <w:gridSpan w:val="2"/>
          </w:tcPr>
          <w:p w14:paraId="0E6E6E6F" w14:textId="1CAE18C2" w:rsidR="00F9016A" w:rsidRPr="004618B4" w:rsidRDefault="004618B4" w:rsidP="004618B4">
            <w:pPr>
              <w:tabs>
                <w:tab w:val="left" w:pos="2745"/>
              </w:tabs>
              <w:jc w:val="center"/>
              <w:rPr>
                <w:rFonts w:ascii="Open Sans" w:hAnsi="Open Sans" w:cs="Open Sans"/>
                <w:b/>
              </w:rPr>
            </w:pPr>
            <w:r w:rsidRPr="004618B4">
              <w:rPr>
                <w:rFonts w:ascii="Open Sans" w:hAnsi="Open Sans" w:cs="Open Sans"/>
                <w:b/>
              </w:rPr>
              <w:t>θα την χαρακτηρίσουν</w:t>
            </w:r>
          </w:p>
        </w:tc>
      </w:tr>
    </w:tbl>
    <w:p w14:paraId="1E6AE68E" w14:textId="77777777" w:rsidR="00710EE3" w:rsidRDefault="00710EE3" w:rsidP="002A257E">
      <w:pPr>
        <w:jc w:val="center"/>
      </w:pPr>
    </w:p>
    <w:p w14:paraId="3759B5B3" w14:textId="77777777" w:rsidR="00F9016A" w:rsidRDefault="00F9016A" w:rsidP="002A257E">
      <w:pPr>
        <w:jc w:val="center"/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1421"/>
        <w:gridCol w:w="709"/>
        <w:gridCol w:w="2977"/>
        <w:gridCol w:w="3457"/>
      </w:tblGrid>
      <w:tr w:rsidR="00F9016A" w14:paraId="0B276FB0" w14:textId="77777777" w:rsidTr="00CC2E59">
        <w:trPr>
          <w:trHeight w:val="548"/>
          <w:jc w:val="center"/>
        </w:trPr>
        <w:tc>
          <w:tcPr>
            <w:tcW w:w="9548" w:type="dxa"/>
            <w:gridSpan w:val="5"/>
            <w:shd w:val="clear" w:color="auto" w:fill="D9D9D9" w:themeFill="background1" w:themeFillShade="D9"/>
            <w:vAlign w:val="center"/>
          </w:tcPr>
          <w:p w14:paraId="7649E01B" w14:textId="31D460DD" w:rsidR="00F9016A" w:rsidRPr="001462E4" w:rsidRDefault="00F9016A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</w:p>
        </w:tc>
      </w:tr>
      <w:tr w:rsidR="00F9016A" w14:paraId="26690999" w14:textId="77777777" w:rsidTr="006B0026">
        <w:trPr>
          <w:trHeight w:val="242"/>
          <w:jc w:val="center"/>
        </w:trPr>
        <w:tc>
          <w:tcPr>
            <w:tcW w:w="2405" w:type="dxa"/>
            <w:gridSpan w:val="2"/>
            <w:shd w:val="clear" w:color="auto" w:fill="F2F2F2" w:themeFill="background1" w:themeFillShade="F2"/>
          </w:tcPr>
          <w:p w14:paraId="02F45A6E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7143" w:type="dxa"/>
            <w:gridSpan w:val="3"/>
            <w:shd w:val="clear" w:color="auto" w:fill="F2F2F2" w:themeFill="background1" w:themeFillShade="F2"/>
          </w:tcPr>
          <w:p w14:paraId="733DD6DE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6B0026" w14:paraId="3BAD7CB0" w14:textId="77777777" w:rsidTr="006B0026">
        <w:trPr>
          <w:trHeight w:val="230"/>
          <w:jc w:val="center"/>
        </w:trPr>
        <w:tc>
          <w:tcPr>
            <w:tcW w:w="984" w:type="dxa"/>
          </w:tcPr>
          <w:p w14:paraId="26A2023C" w14:textId="77777777" w:rsidR="006B0026" w:rsidRPr="00A3306C" w:rsidRDefault="006B002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1421" w:type="dxa"/>
          </w:tcPr>
          <w:p w14:paraId="303C6E7F" w14:textId="49227765" w:rsidR="006B0026" w:rsidRPr="00024B0F" w:rsidRDefault="006B0026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ΔΑ</w:t>
            </w:r>
          </w:p>
        </w:tc>
        <w:tc>
          <w:tcPr>
            <w:tcW w:w="709" w:type="dxa"/>
          </w:tcPr>
          <w:p w14:paraId="1967C88B" w14:textId="77777777" w:rsidR="006B0026" w:rsidRPr="00A3306C" w:rsidRDefault="006B002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977" w:type="dxa"/>
          </w:tcPr>
          <w:p w14:paraId="5B78B207" w14:textId="0A80AD1C" w:rsidR="006B0026" w:rsidRPr="00024B0F" w:rsidRDefault="006B002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eastAsia="Times New Roman" w:cstheme="minorHAnsi"/>
                <w:b/>
                <w:bCs/>
                <w:noProof/>
                <w:sz w:val="24"/>
                <w:szCs w:val="24"/>
                <w:lang w:val="en-US"/>
              </w:rPr>
              <w:t>i</w:t>
            </w:r>
            <w:r w:rsidRPr="00024B0F">
              <w:rPr>
                <w:rFonts w:eastAsia="Times New Roman" w:cstheme="minorHAnsi"/>
                <w:b/>
                <w:bCs/>
                <w:noProof/>
                <w:sz w:val="24"/>
                <w:szCs w:val="24"/>
              </w:rPr>
              <w:t xml:space="preserve"> </w:t>
            </w:r>
            <w:r w:rsidRPr="00024B0F">
              <w:rPr>
                <w:rFonts w:eastAsia="Times New Roman"/>
                <w:b/>
                <w:bCs/>
                <w:noProof/>
                <w:sz w:val="24"/>
                <w:szCs w:val="24"/>
              </w:rPr>
              <w:t>→</w:t>
            </w:r>
            <w:r w:rsidRPr="00024B0F">
              <w:rPr>
                <w:rFonts w:eastAsia="Times New Roman" w:cstheme="minorHAnsi"/>
                <w:b/>
                <w:bCs/>
                <w:noProof/>
                <w:sz w:val="24"/>
                <w:szCs w:val="24"/>
              </w:rPr>
              <w:t xml:space="preserve"> α (κοινά ≠διαφορετικά)</w:t>
            </w:r>
          </w:p>
        </w:tc>
        <w:tc>
          <w:tcPr>
            <w:tcW w:w="3457" w:type="dxa"/>
          </w:tcPr>
          <w:p w14:paraId="3D853E22" w14:textId="4303D2B6" w:rsidR="006B0026" w:rsidRPr="00024B0F" w:rsidRDefault="006B002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eastAsia="Times New Roman" w:cstheme="minorHAnsi"/>
                <w:b/>
                <w:bCs/>
                <w:noProof/>
                <w:sz w:val="24"/>
                <w:szCs w:val="24"/>
                <w:lang w:val="en-US"/>
              </w:rPr>
              <w:t>ii</w:t>
            </w:r>
            <w:r w:rsidRPr="00024B0F">
              <w:rPr>
                <w:rFonts w:eastAsia="Times New Roman" w:cstheme="minorHAnsi"/>
                <w:b/>
                <w:bCs/>
                <w:noProof/>
                <w:sz w:val="24"/>
                <w:szCs w:val="24"/>
              </w:rPr>
              <w:t xml:space="preserve"> </w:t>
            </w:r>
            <w:r w:rsidRPr="00024B0F">
              <w:rPr>
                <w:rFonts w:eastAsia="Times New Roman"/>
                <w:b/>
                <w:bCs/>
                <w:noProof/>
                <w:sz w:val="24"/>
                <w:szCs w:val="24"/>
              </w:rPr>
              <w:t xml:space="preserve">→ </w:t>
            </w:r>
            <w:r w:rsidRPr="00024B0F">
              <w:rPr>
                <w:rFonts w:eastAsia="Times New Roman" w:cstheme="minorHAnsi"/>
                <w:b/>
                <w:bCs/>
                <w:noProof/>
                <w:sz w:val="24"/>
                <w:szCs w:val="24"/>
              </w:rPr>
              <w:t>δ (αξιόλογα ≠ ανούσια)</w:t>
            </w:r>
          </w:p>
        </w:tc>
      </w:tr>
      <w:tr w:rsidR="006B0026" w14:paraId="1B7DE4C2" w14:textId="77777777" w:rsidTr="006B0026">
        <w:trPr>
          <w:trHeight w:val="242"/>
          <w:jc w:val="center"/>
        </w:trPr>
        <w:tc>
          <w:tcPr>
            <w:tcW w:w="984" w:type="dxa"/>
          </w:tcPr>
          <w:p w14:paraId="099539B7" w14:textId="77777777" w:rsidR="006B0026" w:rsidRPr="00A3306C" w:rsidRDefault="006B002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1421" w:type="dxa"/>
          </w:tcPr>
          <w:p w14:paraId="3CD3E9C9" w14:textId="41D7D700" w:rsidR="006B0026" w:rsidRPr="00024B0F" w:rsidRDefault="006B0026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709" w:type="dxa"/>
          </w:tcPr>
          <w:p w14:paraId="28BCA8BA" w14:textId="77777777" w:rsidR="006B0026" w:rsidRPr="00A3306C" w:rsidRDefault="006B002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977" w:type="dxa"/>
          </w:tcPr>
          <w:p w14:paraId="733ECF68" w14:textId="46E6A245" w:rsidR="006B0026" w:rsidRPr="00024B0F" w:rsidRDefault="006B002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eastAsia="Times New Roman" w:cstheme="minorHAnsi"/>
                <w:b/>
                <w:bCs/>
                <w:noProof/>
                <w:sz w:val="24"/>
                <w:szCs w:val="24"/>
                <w:lang w:val="en-US"/>
              </w:rPr>
              <w:t>iii</w:t>
            </w:r>
            <w:r w:rsidRPr="00024B0F">
              <w:rPr>
                <w:rFonts w:eastAsia="Times New Roman" w:cstheme="minorHAnsi"/>
                <w:b/>
                <w:bCs/>
                <w:noProof/>
                <w:sz w:val="24"/>
                <w:szCs w:val="24"/>
              </w:rPr>
              <w:t xml:space="preserve"> </w:t>
            </w:r>
            <w:r w:rsidRPr="00024B0F">
              <w:rPr>
                <w:rFonts w:eastAsia="Times New Roman"/>
                <w:b/>
                <w:bCs/>
                <w:noProof/>
                <w:sz w:val="24"/>
                <w:szCs w:val="24"/>
              </w:rPr>
              <w:t xml:space="preserve">→ </w:t>
            </w:r>
            <w:r w:rsidRPr="00024B0F">
              <w:rPr>
                <w:rFonts w:eastAsia="Times New Roman" w:cstheme="minorHAnsi"/>
                <w:b/>
                <w:bCs/>
                <w:noProof/>
                <w:sz w:val="24"/>
                <w:szCs w:val="24"/>
              </w:rPr>
              <w:t>β (χρήσιμα ≠ άχρηστα)</w:t>
            </w:r>
          </w:p>
        </w:tc>
        <w:tc>
          <w:tcPr>
            <w:tcW w:w="3457" w:type="dxa"/>
          </w:tcPr>
          <w:p w14:paraId="68A19FD7" w14:textId="133BE22B" w:rsidR="006B0026" w:rsidRPr="00024B0F" w:rsidRDefault="006B002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eastAsia="Times New Roman" w:cstheme="minorHAnsi"/>
                <w:b/>
                <w:bCs/>
                <w:noProof/>
                <w:sz w:val="24"/>
                <w:szCs w:val="24"/>
                <w:lang w:val="en-US"/>
              </w:rPr>
              <w:t>iv</w:t>
            </w:r>
            <w:r w:rsidRPr="00024B0F">
              <w:rPr>
                <w:rFonts w:eastAsia="Times New Roman" w:cstheme="minorHAnsi"/>
                <w:b/>
                <w:bCs/>
                <w:noProof/>
                <w:sz w:val="24"/>
                <w:szCs w:val="24"/>
              </w:rPr>
              <w:t xml:space="preserve"> </w:t>
            </w:r>
            <w:r w:rsidRPr="00024B0F">
              <w:rPr>
                <w:rFonts w:eastAsia="Times New Roman"/>
                <w:b/>
                <w:bCs/>
                <w:noProof/>
                <w:sz w:val="24"/>
                <w:szCs w:val="24"/>
              </w:rPr>
              <w:t xml:space="preserve">→ </w:t>
            </w:r>
            <w:r w:rsidRPr="00024B0F">
              <w:rPr>
                <w:rFonts w:eastAsia="Times New Roman" w:cstheme="minorHAnsi"/>
                <w:b/>
                <w:bCs/>
                <w:noProof/>
                <w:sz w:val="24"/>
                <w:szCs w:val="24"/>
              </w:rPr>
              <w:t>γ (σημαντικά ≠ ασήμαντα)</w:t>
            </w:r>
          </w:p>
        </w:tc>
      </w:tr>
      <w:tr w:rsidR="006B0026" w14:paraId="1400F64E" w14:textId="77777777" w:rsidTr="006B0026">
        <w:trPr>
          <w:trHeight w:val="242"/>
          <w:jc w:val="center"/>
        </w:trPr>
        <w:tc>
          <w:tcPr>
            <w:tcW w:w="984" w:type="dxa"/>
          </w:tcPr>
          <w:p w14:paraId="47BD9E4C" w14:textId="77777777" w:rsidR="006B0026" w:rsidRPr="00B913A1" w:rsidRDefault="006B002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1421" w:type="dxa"/>
          </w:tcPr>
          <w:p w14:paraId="506EAFD0" w14:textId="4E8DF344" w:rsidR="006B0026" w:rsidRPr="00024B0F" w:rsidRDefault="006B0026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709" w:type="dxa"/>
          </w:tcPr>
          <w:p w14:paraId="415B8F1C" w14:textId="77777777" w:rsidR="006B0026" w:rsidRPr="00A3306C" w:rsidRDefault="006B002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6434" w:type="dxa"/>
            <w:gridSpan w:val="2"/>
          </w:tcPr>
          <w:p w14:paraId="708E0920" w14:textId="6050C5C1" w:rsidR="006B0026" w:rsidRPr="00024B0F" w:rsidRDefault="009211A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β</w:t>
            </w:r>
          </w:p>
        </w:tc>
      </w:tr>
      <w:tr w:rsidR="00F9016A" w14:paraId="58048BC2" w14:textId="77777777" w:rsidTr="006B0026">
        <w:trPr>
          <w:trHeight w:val="230"/>
          <w:jc w:val="center"/>
        </w:trPr>
        <w:tc>
          <w:tcPr>
            <w:tcW w:w="984" w:type="dxa"/>
          </w:tcPr>
          <w:p w14:paraId="03F5D48C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1421" w:type="dxa"/>
          </w:tcPr>
          <w:p w14:paraId="08E7B9E8" w14:textId="24A6355E" w:rsidR="00F9016A" w:rsidRPr="00024B0F" w:rsidRDefault="006B0026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709" w:type="dxa"/>
          </w:tcPr>
          <w:p w14:paraId="3CD3B1DA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6434" w:type="dxa"/>
            <w:gridSpan w:val="2"/>
          </w:tcPr>
          <w:p w14:paraId="205AD75B" w14:textId="6B771DC8" w:rsidR="00F9016A" w:rsidRPr="00024B0F" w:rsidRDefault="009211A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γ</w:t>
            </w:r>
          </w:p>
        </w:tc>
      </w:tr>
      <w:tr w:rsidR="00F9016A" w14:paraId="0CC72618" w14:textId="77777777" w:rsidTr="006B0026">
        <w:trPr>
          <w:trHeight w:val="242"/>
          <w:jc w:val="center"/>
        </w:trPr>
        <w:tc>
          <w:tcPr>
            <w:tcW w:w="984" w:type="dxa"/>
          </w:tcPr>
          <w:p w14:paraId="4172792D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1421" w:type="dxa"/>
          </w:tcPr>
          <w:p w14:paraId="5F9F9C2C" w14:textId="790517DD" w:rsidR="00F9016A" w:rsidRPr="00024B0F" w:rsidRDefault="006B0026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709" w:type="dxa"/>
          </w:tcPr>
          <w:p w14:paraId="0937223F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6434" w:type="dxa"/>
            <w:gridSpan w:val="2"/>
          </w:tcPr>
          <w:p w14:paraId="232991B2" w14:textId="4A8C3481" w:rsidR="00F9016A" w:rsidRPr="00024B0F" w:rsidRDefault="009211A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F9016A" w14:paraId="1EC6972E" w14:textId="77777777" w:rsidTr="006B0026">
        <w:trPr>
          <w:trHeight w:val="230"/>
          <w:jc w:val="center"/>
        </w:trPr>
        <w:tc>
          <w:tcPr>
            <w:tcW w:w="984" w:type="dxa"/>
          </w:tcPr>
          <w:p w14:paraId="4F0D24AF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1421" w:type="dxa"/>
          </w:tcPr>
          <w:p w14:paraId="46452FBB" w14:textId="446B156E" w:rsidR="00F9016A" w:rsidRPr="00024B0F" w:rsidRDefault="006B0026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709" w:type="dxa"/>
          </w:tcPr>
          <w:p w14:paraId="6744F0D3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6434" w:type="dxa"/>
            <w:gridSpan w:val="2"/>
          </w:tcPr>
          <w:p w14:paraId="5AD7AAF6" w14:textId="13DA6CEB" w:rsidR="00F9016A" w:rsidRPr="00024B0F" w:rsidRDefault="009211A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β</w:t>
            </w:r>
          </w:p>
        </w:tc>
      </w:tr>
      <w:tr w:rsidR="00F9016A" w14:paraId="12EBA1A7" w14:textId="77777777" w:rsidTr="006B0026">
        <w:trPr>
          <w:trHeight w:val="242"/>
          <w:jc w:val="center"/>
        </w:trPr>
        <w:tc>
          <w:tcPr>
            <w:tcW w:w="984" w:type="dxa"/>
          </w:tcPr>
          <w:p w14:paraId="43A28432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1421" w:type="dxa"/>
          </w:tcPr>
          <w:p w14:paraId="4CB64CC0" w14:textId="3F651AE6" w:rsidR="00F9016A" w:rsidRPr="00024B0F" w:rsidRDefault="006B0026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709" w:type="dxa"/>
          </w:tcPr>
          <w:p w14:paraId="08AB52BF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6434" w:type="dxa"/>
            <w:gridSpan w:val="2"/>
          </w:tcPr>
          <w:p w14:paraId="2F921991" w14:textId="05D3D5C4" w:rsidR="00F9016A" w:rsidRPr="00024B0F" w:rsidRDefault="009211A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F9016A" w14:paraId="7BCE42E6" w14:textId="77777777" w:rsidTr="006B0026">
        <w:trPr>
          <w:trHeight w:val="242"/>
          <w:jc w:val="center"/>
        </w:trPr>
        <w:tc>
          <w:tcPr>
            <w:tcW w:w="984" w:type="dxa"/>
          </w:tcPr>
          <w:p w14:paraId="74A52C34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1421" w:type="dxa"/>
          </w:tcPr>
          <w:p w14:paraId="7F9DAAFE" w14:textId="4F64C834" w:rsidR="00F9016A" w:rsidRPr="00024B0F" w:rsidRDefault="006B0026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709" w:type="dxa"/>
          </w:tcPr>
          <w:p w14:paraId="5EB5C5E3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6434" w:type="dxa"/>
            <w:gridSpan w:val="2"/>
          </w:tcPr>
          <w:p w14:paraId="7E7579CA" w14:textId="5DB63CEC" w:rsidR="00F9016A" w:rsidRPr="00024B0F" w:rsidRDefault="009211A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eastAsia="Times New Roman" w:cstheme="minorHAnsi"/>
                <w:b/>
                <w:bCs/>
                <w:noProof/>
                <w:sz w:val="24"/>
                <w:szCs w:val="24"/>
              </w:rPr>
              <w:t>θα έπρεπε</w:t>
            </w:r>
          </w:p>
        </w:tc>
      </w:tr>
      <w:tr w:rsidR="00F9016A" w14:paraId="4B275B81" w14:textId="77777777" w:rsidTr="006B0026">
        <w:trPr>
          <w:trHeight w:val="230"/>
          <w:jc w:val="center"/>
        </w:trPr>
        <w:tc>
          <w:tcPr>
            <w:tcW w:w="984" w:type="dxa"/>
          </w:tcPr>
          <w:p w14:paraId="32E96FF6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1421" w:type="dxa"/>
          </w:tcPr>
          <w:p w14:paraId="4078F454" w14:textId="73A618B6" w:rsidR="00F9016A" w:rsidRPr="00024B0F" w:rsidRDefault="006B0026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709" w:type="dxa"/>
          </w:tcPr>
          <w:p w14:paraId="7B420AB0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6434" w:type="dxa"/>
            <w:gridSpan w:val="2"/>
          </w:tcPr>
          <w:p w14:paraId="2FA0E96A" w14:textId="492AAF8A" w:rsidR="00F9016A" w:rsidRPr="00024B0F" w:rsidRDefault="009211A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eastAsia="Times New Roman" w:cstheme="minorHAnsi"/>
                <w:b/>
                <w:bCs/>
                <w:noProof/>
                <w:sz w:val="24"/>
                <w:szCs w:val="24"/>
              </w:rPr>
              <w:t>να γνωρίζαμε</w:t>
            </w:r>
          </w:p>
        </w:tc>
      </w:tr>
    </w:tbl>
    <w:p w14:paraId="15584488" w14:textId="77777777" w:rsidR="00F9016A" w:rsidRDefault="00F9016A" w:rsidP="002A257E">
      <w:pPr>
        <w:jc w:val="center"/>
      </w:pPr>
    </w:p>
    <w:p w14:paraId="02C1E9BE" w14:textId="77777777" w:rsidR="00F9016A" w:rsidRDefault="00F9016A" w:rsidP="002A257E">
      <w:pPr>
        <w:jc w:val="center"/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2839"/>
        <w:gridCol w:w="992"/>
        <w:gridCol w:w="4733"/>
      </w:tblGrid>
      <w:tr w:rsidR="00F9016A" w14:paraId="5A1D6F0C" w14:textId="77777777" w:rsidTr="00CC2E59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1A481369" w14:textId="3B94D188" w:rsidR="00F9016A" w:rsidRPr="001462E4" w:rsidRDefault="00F9016A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</w:p>
        </w:tc>
      </w:tr>
      <w:tr w:rsidR="00F9016A" w14:paraId="10A746D0" w14:textId="77777777" w:rsidTr="00CC2E59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3639F946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691CCB11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F9016A" w14:paraId="40280883" w14:textId="77777777" w:rsidTr="00CC2E59">
        <w:trPr>
          <w:trHeight w:val="230"/>
          <w:jc w:val="center"/>
        </w:trPr>
        <w:tc>
          <w:tcPr>
            <w:tcW w:w="984" w:type="dxa"/>
          </w:tcPr>
          <w:p w14:paraId="7C5441CC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9" w:type="dxa"/>
          </w:tcPr>
          <w:p w14:paraId="476D1DB4" w14:textId="0B7F8D71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40196020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733" w:type="dxa"/>
          </w:tcPr>
          <w:p w14:paraId="28898E62" w14:textId="6F4678C2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</w:tr>
      <w:tr w:rsidR="00F9016A" w14:paraId="3F2A133F" w14:textId="77777777" w:rsidTr="00CC2E59">
        <w:trPr>
          <w:trHeight w:val="242"/>
          <w:jc w:val="center"/>
        </w:trPr>
        <w:tc>
          <w:tcPr>
            <w:tcW w:w="984" w:type="dxa"/>
          </w:tcPr>
          <w:p w14:paraId="5ADB6B4C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9" w:type="dxa"/>
          </w:tcPr>
          <w:p w14:paraId="2EB0170E" w14:textId="2719E1B6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347142C3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733" w:type="dxa"/>
          </w:tcPr>
          <w:p w14:paraId="781B0209" w14:textId="22362759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</w:tr>
      <w:tr w:rsidR="00F9016A" w14:paraId="59A80F4E" w14:textId="77777777" w:rsidTr="00CC2E59">
        <w:trPr>
          <w:trHeight w:val="242"/>
          <w:jc w:val="center"/>
        </w:trPr>
        <w:tc>
          <w:tcPr>
            <w:tcW w:w="984" w:type="dxa"/>
          </w:tcPr>
          <w:p w14:paraId="4C313B04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9" w:type="dxa"/>
          </w:tcPr>
          <w:p w14:paraId="17B1EE35" w14:textId="5DE61B2B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ΔΑ</w:t>
            </w:r>
          </w:p>
        </w:tc>
        <w:tc>
          <w:tcPr>
            <w:tcW w:w="992" w:type="dxa"/>
          </w:tcPr>
          <w:p w14:paraId="200C345B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733" w:type="dxa"/>
          </w:tcPr>
          <w:p w14:paraId="0F415D61" w14:textId="4101BDFA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</w:tr>
      <w:tr w:rsidR="00F9016A" w14:paraId="4E9F1772" w14:textId="77777777" w:rsidTr="00CC2E59">
        <w:trPr>
          <w:trHeight w:val="230"/>
          <w:jc w:val="center"/>
        </w:trPr>
        <w:tc>
          <w:tcPr>
            <w:tcW w:w="984" w:type="dxa"/>
          </w:tcPr>
          <w:p w14:paraId="1F5FFE9A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9" w:type="dxa"/>
          </w:tcPr>
          <w:p w14:paraId="40B71690" w14:textId="52591645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4AE96A21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</w:tcPr>
          <w:p w14:paraId="77994954" w14:textId="47B576C7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</w:tr>
      <w:tr w:rsidR="00F9016A" w14:paraId="7C90876A" w14:textId="77777777" w:rsidTr="00CC2E59">
        <w:trPr>
          <w:trHeight w:val="242"/>
          <w:jc w:val="center"/>
        </w:trPr>
        <w:tc>
          <w:tcPr>
            <w:tcW w:w="984" w:type="dxa"/>
          </w:tcPr>
          <w:p w14:paraId="48535B09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9" w:type="dxa"/>
          </w:tcPr>
          <w:p w14:paraId="40D85451" w14:textId="48F412DE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46277E6B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</w:tcPr>
          <w:p w14:paraId="7429A449" w14:textId="1DC096E4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</w:tr>
      <w:tr w:rsidR="00F9016A" w14:paraId="37B10038" w14:textId="77777777" w:rsidTr="00CC2E59">
        <w:trPr>
          <w:trHeight w:val="230"/>
          <w:jc w:val="center"/>
        </w:trPr>
        <w:tc>
          <w:tcPr>
            <w:tcW w:w="984" w:type="dxa"/>
          </w:tcPr>
          <w:p w14:paraId="4FA7FA4C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9" w:type="dxa"/>
          </w:tcPr>
          <w:p w14:paraId="7A3A1B22" w14:textId="10F39A7D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992" w:type="dxa"/>
          </w:tcPr>
          <w:p w14:paraId="222FEC47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</w:tcPr>
          <w:p w14:paraId="23881C43" w14:textId="6B8C1776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απουσιάζουν</w:t>
            </w:r>
          </w:p>
        </w:tc>
      </w:tr>
      <w:tr w:rsidR="00F9016A" w14:paraId="64581804" w14:textId="77777777" w:rsidTr="00CC2E59">
        <w:trPr>
          <w:trHeight w:val="242"/>
          <w:jc w:val="center"/>
        </w:trPr>
        <w:tc>
          <w:tcPr>
            <w:tcW w:w="984" w:type="dxa"/>
          </w:tcPr>
          <w:p w14:paraId="1C6241EF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9" w:type="dxa"/>
          </w:tcPr>
          <w:p w14:paraId="00881C49" w14:textId="2DEF359F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992" w:type="dxa"/>
          </w:tcPr>
          <w:p w14:paraId="00B1C150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</w:tcPr>
          <w:p w14:paraId="3E51D4A8" w14:textId="036658B1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να εργάζεται</w:t>
            </w:r>
          </w:p>
        </w:tc>
      </w:tr>
      <w:tr w:rsidR="00F9016A" w14:paraId="1FF4CD17" w14:textId="77777777" w:rsidTr="00CC2E59">
        <w:trPr>
          <w:trHeight w:val="242"/>
          <w:jc w:val="center"/>
        </w:trPr>
        <w:tc>
          <w:tcPr>
            <w:tcW w:w="984" w:type="dxa"/>
          </w:tcPr>
          <w:p w14:paraId="229E4106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9" w:type="dxa"/>
          </w:tcPr>
          <w:p w14:paraId="2C31486A" w14:textId="1C927897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79B3DE0D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</w:tcPr>
          <w:p w14:paraId="045A86DF" w14:textId="53992CDB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τα δύο φύλα είναι ίσα</w:t>
            </w:r>
          </w:p>
        </w:tc>
      </w:tr>
      <w:tr w:rsidR="00F9016A" w14:paraId="365127FB" w14:textId="77777777" w:rsidTr="00CC2E59">
        <w:trPr>
          <w:trHeight w:val="230"/>
          <w:jc w:val="center"/>
        </w:trPr>
        <w:tc>
          <w:tcPr>
            <w:tcW w:w="984" w:type="dxa"/>
          </w:tcPr>
          <w:p w14:paraId="0D6CA80D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9" w:type="dxa"/>
          </w:tcPr>
          <w:p w14:paraId="1C77B325" w14:textId="4F4A0730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372063AA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</w:tcPr>
          <w:p w14:paraId="709C46B3" w14:textId="1E4CE459" w:rsidR="00F9016A" w:rsidRPr="00024B0F" w:rsidRDefault="000E7F5E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τρόπο</w:t>
            </w:r>
          </w:p>
        </w:tc>
      </w:tr>
    </w:tbl>
    <w:p w14:paraId="4015AAD9" w14:textId="77777777" w:rsidR="00F9016A" w:rsidRDefault="00F9016A" w:rsidP="002A257E">
      <w:pPr>
        <w:jc w:val="center"/>
      </w:pPr>
    </w:p>
    <w:p w14:paraId="234E7941" w14:textId="77777777" w:rsidR="0091610D" w:rsidRDefault="0091610D" w:rsidP="002A257E">
      <w:pPr>
        <w:jc w:val="center"/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2839"/>
        <w:gridCol w:w="992"/>
        <w:gridCol w:w="4733"/>
      </w:tblGrid>
      <w:tr w:rsidR="00F9016A" w14:paraId="22FCFFD8" w14:textId="77777777" w:rsidTr="00CC2E59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0ED1D59F" w14:textId="573720AD" w:rsidR="00F9016A" w:rsidRPr="001462E4" w:rsidRDefault="00076483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F9016A" w14:paraId="6FBB1CA9" w14:textId="77777777" w:rsidTr="00CC2E59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5EEFB518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2D033954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F9016A" w14:paraId="626F1766" w14:textId="77777777" w:rsidTr="00CC2E59">
        <w:trPr>
          <w:trHeight w:val="230"/>
          <w:jc w:val="center"/>
        </w:trPr>
        <w:tc>
          <w:tcPr>
            <w:tcW w:w="984" w:type="dxa"/>
          </w:tcPr>
          <w:p w14:paraId="784774BB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9" w:type="dxa"/>
          </w:tcPr>
          <w:p w14:paraId="68561527" w14:textId="2F7EAF1E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497676AC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733" w:type="dxa"/>
          </w:tcPr>
          <w:p w14:paraId="60B387D6" w14:textId="0D4CCF05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</w:tr>
      <w:tr w:rsidR="00F9016A" w14:paraId="486821F8" w14:textId="77777777" w:rsidTr="00CC2E59">
        <w:trPr>
          <w:trHeight w:val="242"/>
          <w:jc w:val="center"/>
        </w:trPr>
        <w:tc>
          <w:tcPr>
            <w:tcW w:w="984" w:type="dxa"/>
          </w:tcPr>
          <w:p w14:paraId="5AE18B28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9" w:type="dxa"/>
          </w:tcPr>
          <w:p w14:paraId="19A454FA" w14:textId="1BA7B3BC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ΔΑ</w:t>
            </w:r>
          </w:p>
        </w:tc>
        <w:tc>
          <w:tcPr>
            <w:tcW w:w="992" w:type="dxa"/>
          </w:tcPr>
          <w:p w14:paraId="505CAD52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733" w:type="dxa"/>
          </w:tcPr>
          <w:p w14:paraId="0E720CF7" w14:textId="06CF2A2B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</w:tr>
      <w:tr w:rsidR="00F9016A" w14:paraId="0D8825A5" w14:textId="77777777" w:rsidTr="00CC2E59">
        <w:trPr>
          <w:trHeight w:val="242"/>
          <w:jc w:val="center"/>
        </w:trPr>
        <w:tc>
          <w:tcPr>
            <w:tcW w:w="984" w:type="dxa"/>
          </w:tcPr>
          <w:p w14:paraId="5DEBF072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9" w:type="dxa"/>
          </w:tcPr>
          <w:p w14:paraId="3F743EF3" w14:textId="0BA6EF2B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699FBB94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733" w:type="dxa"/>
          </w:tcPr>
          <w:p w14:paraId="2FEC0BA9" w14:textId="6B8B8077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</w:tr>
      <w:tr w:rsidR="00F9016A" w14:paraId="4E89F8C9" w14:textId="77777777" w:rsidTr="00CC2E59">
        <w:trPr>
          <w:trHeight w:val="230"/>
          <w:jc w:val="center"/>
        </w:trPr>
        <w:tc>
          <w:tcPr>
            <w:tcW w:w="984" w:type="dxa"/>
          </w:tcPr>
          <w:p w14:paraId="3B18D6DA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9" w:type="dxa"/>
          </w:tcPr>
          <w:p w14:paraId="42F72D9B" w14:textId="1E31FD1F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1F9D66EE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</w:tcPr>
          <w:p w14:paraId="74828735" w14:textId="7310E1DF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</w:tr>
      <w:tr w:rsidR="00F9016A" w14:paraId="66B579A4" w14:textId="77777777" w:rsidTr="00CC2E59">
        <w:trPr>
          <w:trHeight w:val="242"/>
          <w:jc w:val="center"/>
        </w:trPr>
        <w:tc>
          <w:tcPr>
            <w:tcW w:w="984" w:type="dxa"/>
          </w:tcPr>
          <w:p w14:paraId="1E1A0CAA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9" w:type="dxa"/>
          </w:tcPr>
          <w:p w14:paraId="6864A0D5" w14:textId="7EC84016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777B0BBA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</w:tcPr>
          <w:p w14:paraId="467DE48B" w14:textId="5A71AA1B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νιώθουν</w:t>
            </w:r>
          </w:p>
        </w:tc>
      </w:tr>
      <w:tr w:rsidR="00F9016A" w14:paraId="5D3A7579" w14:textId="77777777" w:rsidTr="00CC2E59">
        <w:trPr>
          <w:trHeight w:val="230"/>
          <w:jc w:val="center"/>
        </w:trPr>
        <w:tc>
          <w:tcPr>
            <w:tcW w:w="984" w:type="dxa"/>
          </w:tcPr>
          <w:p w14:paraId="5B087DEA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9" w:type="dxa"/>
          </w:tcPr>
          <w:p w14:paraId="6FD36514" w14:textId="0E523453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1BD99FC3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</w:tcPr>
          <w:p w14:paraId="06D2BA1C" w14:textId="00A68D1C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προσφορά</w:t>
            </w:r>
          </w:p>
        </w:tc>
      </w:tr>
      <w:tr w:rsidR="00F9016A" w14:paraId="61990D65" w14:textId="77777777" w:rsidTr="00CC2E59">
        <w:trPr>
          <w:trHeight w:val="242"/>
          <w:jc w:val="center"/>
        </w:trPr>
        <w:tc>
          <w:tcPr>
            <w:tcW w:w="984" w:type="dxa"/>
          </w:tcPr>
          <w:p w14:paraId="26B990BB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9" w:type="dxa"/>
          </w:tcPr>
          <w:p w14:paraId="37F20D62" w14:textId="68F48255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5BF82BF6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</w:tcPr>
          <w:p w14:paraId="5ABB6185" w14:textId="3618CB4C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αντιμετώπιζαν</w:t>
            </w:r>
          </w:p>
        </w:tc>
      </w:tr>
      <w:tr w:rsidR="00F9016A" w14:paraId="5CF59A7C" w14:textId="77777777" w:rsidTr="00CC2E59">
        <w:trPr>
          <w:trHeight w:val="242"/>
          <w:jc w:val="center"/>
        </w:trPr>
        <w:tc>
          <w:tcPr>
            <w:tcW w:w="984" w:type="dxa"/>
          </w:tcPr>
          <w:p w14:paraId="47A3D2FA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9" w:type="dxa"/>
          </w:tcPr>
          <w:p w14:paraId="72E1A140" w14:textId="2B4FB8A3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54F40BAF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</w:tcPr>
          <w:p w14:paraId="31712718" w14:textId="45B6D31C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χρειάζονταν</w:t>
            </w:r>
          </w:p>
        </w:tc>
      </w:tr>
      <w:tr w:rsidR="00F9016A" w14:paraId="1A451F3B" w14:textId="77777777" w:rsidTr="00CC2E59">
        <w:trPr>
          <w:trHeight w:val="230"/>
          <w:jc w:val="center"/>
        </w:trPr>
        <w:tc>
          <w:tcPr>
            <w:tcW w:w="984" w:type="dxa"/>
          </w:tcPr>
          <w:p w14:paraId="55346DEC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9" w:type="dxa"/>
          </w:tcPr>
          <w:p w14:paraId="5769DFA2" w14:textId="24F7C93C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992" w:type="dxa"/>
          </w:tcPr>
          <w:p w14:paraId="13B52F15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</w:tcPr>
          <w:p w14:paraId="28DBFB51" w14:textId="705A051C" w:rsidR="00F9016A" w:rsidRPr="00024B0F" w:rsidRDefault="00926D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θα βοηθήσει</w:t>
            </w:r>
          </w:p>
        </w:tc>
      </w:tr>
    </w:tbl>
    <w:p w14:paraId="653DCC41" w14:textId="77777777" w:rsidR="00F9016A" w:rsidRDefault="00F9016A" w:rsidP="002A257E">
      <w:pPr>
        <w:jc w:val="center"/>
      </w:pPr>
    </w:p>
    <w:p w14:paraId="088A73EE" w14:textId="77777777" w:rsidR="00D64769" w:rsidRDefault="00D64769" w:rsidP="002A257E">
      <w:pPr>
        <w:jc w:val="center"/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1563"/>
        <w:gridCol w:w="850"/>
        <w:gridCol w:w="6151"/>
      </w:tblGrid>
      <w:tr w:rsidR="00F9016A" w14:paraId="7F1EDB85" w14:textId="77777777" w:rsidTr="00CC2E59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450F82EF" w14:textId="78ED779E" w:rsidR="00F9016A" w:rsidRPr="001462E4" w:rsidRDefault="00F9016A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</w:p>
        </w:tc>
      </w:tr>
      <w:tr w:rsidR="00F9016A" w14:paraId="522C4A2F" w14:textId="77777777" w:rsidTr="00F43460">
        <w:trPr>
          <w:trHeight w:val="242"/>
          <w:jc w:val="center"/>
        </w:trPr>
        <w:tc>
          <w:tcPr>
            <w:tcW w:w="2547" w:type="dxa"/>
            <w:gridSpan w:val="2"/>
            <w:shd w:val="clear" w:color="auto" w:fill="F2F2F2" w:themeFill="background1" w:themeFillShade="F2"/>
          </w:tcPr>
          <w:p w14:paraId="5DD86F35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7001" w:type="dxa"/>
            <w:gridSpan w:val="2"/>
            <w:shd w:val="clear" w:color="auto" w:fill="F2F2F2" w:themeFill="background1" w:themeFillShade="F2"/>
          </w:tcPr>
          <w:p w14:paraId="532F21B0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F9016A" w14:paraId="6A3C8000" w14:textId="77777777" w:rsidTr="00F43460">
        <w:trPr>
          <w:trHeight w:val="230"/>
          <w:jc w:val="center"/>
        </w:trPr>
        <w:tc>
          <w:tcPr>
            <w:tcW w:w="984" w:type="dxa"/>
          </w:tcPr>
          <w:p w14:paraId="0826C079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1563" w:type="dxa"/>
          </w:tcPr>
          <w:p w14:paraId="51B29BCD" w14:textId="081E56C9" w:rsidR="00F9016A" w:rsidRPr="00024B0F" w:rsidRDefault="00F44E38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850" w:type="dxa"/>
          </w:tcPr>
          <w:p w14:paraId="4C0FEA01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6151" w:type="dxa"/>
          </w:tcPr>
          <w:p w14:paraId="1990FCBC" w14:textId="7FEC4D65" w:rsidR="00F9016A" w:rsidRPr="00024B0F" w:rsidRDefault="00F4346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</w:tr>
      <w:tr w:rsidR="00F9016A" w14:paraId="78E573C9" w14:textId="77777777" w:rsidTr="00F43460">
        <w:trPr>
          <w:trHeight w:val="242"/>
          <w:jc w:val="center"/>
        </w:trPr>
        <w:tc>
          <w:tcPr>
            <w:tcW w:w="984" w:type="dxa"/>
          </w:tcPr>
          <w:p w14:paraId="2E0779AF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1563" w:type="dxa"/>
          </w:tcPr>
          <w:p w14:paraId="6FD407D0" w14:textId="45AAD87B" w:rsidR="00F9016A" w:rsidRPr="00024B0F" w:rsidRDefault="00F44E38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ΔΑ</w:t>
            </w:r>
          </w:p>
        </w:tc>
        <w:tc>
          <w:tcPr>
            <w:tcW w:w="850" w:type="dxa"/>
          </w:tcPr>
          <w:p w14:paraId="343C9D37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6151" w:type="dxa"/>
          </w:tcPr>
          <w:p w14:paraId="14681B21" w14:textId="276229AF" w:rsidR="00F9016A" w:rsidRPr="00024B0F" w:rsidRDefault="00F4346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</w:tr>
      <w:tr w:rsidR="00F9016A" w14:paraId="22E62F9B" w14:textId="77777777" w:rsidTr="00F43460">
        <w:trPr>
          <w:trHeight w:val="242"/>
          <w:jc w:val="center"/>
        </w:trPr>
        <w:tc>
          <w:tcPr>
            <w:tcW w:w="984" w:type="dxa"/>
          </w:tcPr>
          <w:p w14:paraId="1597EC12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1563" w:type="dxa"/>
          </w:tcPr>
          <w:p w14:paraId="0048205F" w14:textId="463FB0F0" w:rsidR="00F9016A" w:rsidRPr="00024B0F" w:rsidRDefault="00F44E38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850" w:type="dxa"/>
          </w:tcPr>
          <w:p w14:paraId="6A0E87F8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6151" w:type="dxa"/>
          </w:tcPr>
          <w:p w14:paraId="4A831C6C" w14:textId="7BE5DA24" w:rsidR="00F9016A" w:rsidRPr="00024B0F" w:rsidRDefault="00F4346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</w:tr>
      <w:tr w:rsidR="00F9016A" w14:paraId="7C35F76C" w14:textId="77777777" w:rsidTr="00F43460">
        <w:trPr>
          <w:trHeight w:val="230"/>
          <w:jc w:val="center"/>
        </w:trPr>
        <w:tc>
          <w:tcPr>
            <w:tcW w:w="984" w:type="dxa"/>
          </w:tcPr>
          <w:p w14:paraId="73BD1503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1563" w:type="dxa"/>
          </w:tcPr>
          <w:p w14:paraId="37DC0DC6" w14:textId="1473C141" w:rsidR="00F9016A" w:rsidRPr="00024B0F" w:rsidRDefault="00F44E38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850" w:type="dxa"/>
          </w:tcPr>
          <w:p w14:paraId="10093E2C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6151" w:type="dxa"/>
          </w:tcPr>
          <w:p w14:paraId="4DA2DE46" w14:textId="6EB3137E" w:rsidR="00F9016A" w:rsidRPr="00024B0F" w:rsidRDefault="00F4346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εκμεταλλεύσου</w:t>
            </w:r>
          </w:p>
        </w:tc>
      </w:tr>
      <w:tr w:rsidR="00F9016A" w14:paraId="1C197700" w14:textId="77777777" w:rsidTr="00F43460">
        <w:trPr>
          <w:trHeight w:val="242"/>
          <w:jc w:val="center"/>
        </w:trPr>
        <w:tc>
          <w:tcPr>
            <w:tcW w:w="984" w:type="dxa"/>
          </w:tcPr>
          <w:p w14:paraId="3D61DBD3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1563" w:type="dxa"/>
          </w:tcPr>
          <w:p w14:paraId="6E3B1593" w14:textId="37C99AD4" w:rsidR="00F9016A" w:rsidRPr="00024B0F" w:rsidRDefault="00F44E38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850" w:type="dxa"/>
          </w:tcPr>
          <w:p w14:paraId="6BB7A621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6151" w:type="dxa"/>
          </w:tcPr>
          <w:p w14:paraId="7F6D3865" w14:textId="1EF4E3FB" w:rsidR="00F9016A" w:rsidRPr="00024B0F" w:rsidRDefault="00F4346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να κρατηθείς</w:t>
            </w:r>
          </w:p>
        </w:tc>
      </w:tr>
      <w:tr w:rsidR="00F9016A" w14:paraId="15B7071E" w14:textId="77777777" w:rsidTr="00F43460">
        <w:trPr>
          <w:trHeight w:val="230"/>
          <w:jc w:val="center"/>
        </w:trPr>
        <w:tc>
          <w:tcPr>
            <w:tcW w:w="984" w:type="dxa"/>
          </w:tcPr>
          <w:p w14:paraId="17F6FBAA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1563" w:type="dxa"/>
          </w:tcPr>
          <w:p w14:paraId="7921793A" w14:textId="1F636533" w:rsidR="00F9016A" w:rsidRPr="00024B0F" w:rsidRDefault="00F4346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850" w:type="dxa"/>
          </w:tcPr>
          <w:p w14:paraId="1434A96C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6151" w:type="dxa"/>
          </w:tcPr>
          <w:p w14:paraId="435457BF" w14:textId="2FA11230" w:rsidR="00F9016A" w:rsidRPr="00024B0F" w:rsidRDefault="00F4346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απόλαυσε</w:t>
            </w:r>
          </w:p>
        </w:tc>
      </w:tr>
      <w:tr w:rsidR="00F9016A" w14:paraId="66388A12" w14:textId="77777777" w:rsidTr="00F43460">
        <w:trPr>
          <w:trHeight w:val="242"/>
          <w:jc w:val="center"/>
        </w:trPr>
        <w:tc>
          <w:tcPr>
            <w:tcW w:w="984" w:type="dxa"/>
          </w:tcPr>
          <w:p w14:paraId="2998BD60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1563" w:type="dxa"/>
          </w:tcPr>
          <w:p w14:paraId="63A5DD8C" w14:textId="0C871877" w:rsidR="00F9016A" w:rsidRPr="00024B0F" w:rsidRDefault="00F4346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850" w:type="dxa"/>
          </w:tcPr>
          <w:p w14:paraId="6D311D3F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6151" w:type="dxa"/>
          </w:tcPr>
          <w:p w14:paraId="103BEE7A" w14:textId="33A7A48B" w:rsidR="00F9016A" w:rsidRPr="00024B0F" w:rsidRDefault="00F4346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ενισχύουν την κουλτούρα του αθλητισμού και της ευεξίας</w:t>
            </w:r>
          </w:p>
        </w:tc>
      </w:tr>
      <w:tr w:rsidR="00F9016A" w14:paraId="3943CCA0" w14:textId="77777777" w:rsidTr="00F43460">
        <w:trPr>
          <w:trHeight w:val="242"/>
          <w:jc w:val="center"/>
        </w:trPr>
        <w:tc>
          <w:tcPr>
            <w:tcW w:w="984" w:type="dxa"/>
          </w:tcPr>
          <w:p w14:paraId="2215C6E2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1563" w:type="dxa"/>
          </w:tcPr>
          <w:p w14:paraId="387B869F" w14:textId="7A21DB70" w:rsidR="00F9016A" w:rsidRPr="00024B0F" w:rsidRDefault="00F4346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850" w:type="dxa"/>
          </w:tcPr>
          <w:p w14:paraId="75E85647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6151" w:type="dxa"/>
          </w:tcPr>
          <w:p w14:paraId="6D42DDCC" w14:textId="206C7D1A" w:rsidR="00F9016A" w:rsidRPr="00024B0F" w:rsidRDefault="00F4346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να κάνει</w:t>
            </w:r>
          </w:p>
        </w:tc>
      </w:tr>
      <w:tr w:rsidR="00F9016A" w14:paraId="0B7F2F8F" w14:textId="77777777" w:rsidTr="00F43460">
        <w:trPr>
          <w:trHeight w:val="230"/>
          <w:jc w:val="center"/>
        </w:trPr>
        <w:tc>
          <w:tcPr>
            <w:tcW w:w="984" w:type="dxa"/>
          </w:tcPr>
          <w:p w14:paraId="790DF727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1563" w:type="dxa"/>
          </w:tcPr>
          <w:p w14:paraId="27CF9BFD" w14:textId="35C24D72" w:rsidR="00F9016A" w:rsidRPr="00024B0F" w:rsidRDefault="00F4346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850" w:type="dxa"/>
          </w:tcPr>
          <w:p w14:paraId="62A00676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6151" w:type="dxa"/>
          </w:tcPr>
          <w:p w14:paraId="3024B6A2" w14:textId="31432546" w:rsidR="00F9016A" w:rsidRPr="00024B0F" w:rsidRDefault="00F4346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αν χρησιμοποιήσετε ή νοικιάσετε</w:t>
            </w:r>
          </w:p>
        </w:tc>
      </w:tr>
    </w:tbl>
    <w:p w14:paraId="1E9BAB50" w14:textId="77777777" w:rsidR="00F9016A" w:rsidRDefault="00F9016A" w:rsidP="002A257E">
      <w:pPr>
        <w:jc w:val="center"/>
      </w:pPr>
    </w:p>
    <w:p w14:paraId="643EEC7C" w14:textId="77777777" w:rsidR="00F9016A" w:rsidRDefault="00F9016A" w:rsidP="002A257E">
      <w:pPr>
        <w:jc w:val="center"/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2839"/>
        <w:gridCol w:w="992"/>
        <w:gridCol w:w="4733"/>
      </w:tblGrid>
      <w:tr w:rsidR="00F9016A" w14:paraId="60E2E53D" w14:textId="77777777" w:rsidTr="00CC2E59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6AA8982D" w14:textId="4912E262" w:rsidR="00F9016A" w:rsidRPr="001462E4" w:rsidRDefault="00E36E71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F9016A" w14:paraId="6394D5AA" w14:textId="77777777" w:rsidTr="00CC2E59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7B814EC4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2AB7ADD7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F9016A" w14:paraId="3BCCF5B1" w14:textId="77777777" w:rsidTr="00CC2E59">
        <w:trPr>
          <w:trHeight w:val="230"/>
          <w:jc w:val="center"/>
        </w:trPr>
        <w:tc>
          <w:tcPr>
            <w:tcW w:w="984" w:type="dxa"/>
          </w:tcPr>
          <w:p w14:paraId="5FD5BC50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9" w:type="dxa"/>
          </w:tcPr>
          <w:p w14:paraId="25A635EF" w14:textId="5307AFB2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746FE8BD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733" w:type="dxa"/>
          </w:tcPr>
          <w:p w14:paraId="04408F7A" w14:textId="613A02D1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</w:tr>
      <w:tr w:rsidR="00F9016A" w14:paraId="58DAE341" w14:textId="77777777" w:rsidTr="00CC2E59">
        <w:trPr>
          <w:trHeight w:val="242"/>
          <w:jc w:val="center"/>
        </w:trPr>
        <w:tc>
          <w:tcPr>
            <w:tcW w:w="984" w:type="dxa"/>
          </w:tcPr>
          <w:p w14:paraId="40FA4DE2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9" w:type="dxa"/>
          </w:tcPr>
          <w:p w14:paraId="5D8AB4FC" w14:textId="68EC1E39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2D4E183E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733" w:type="dxa"/>
          </w:tcPr>
          <w:p w14:paraId="2804BD32" w14:textId="098AF282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</w:tr>
      <w:tr w:rsidR="00F9016A" w14:paraId="1DF0DD3A" w14:textId="77777777" w:rsidTr="00CC2E59">
        <w:trPr>
          <w:trHeight w:val="242"/>
          <w:jc w:val="center"/>
        </w:trPr>
        <w:tc>
          <w:tcPr>
            <w:tcW w:w="984" w:type="dxa"/>
          </w:tcPr>
          <w:p w14:paraId="604D2860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9" w:type="dxa"/>
          </w:tcPr>
          <w:p w14:paraId="0B12DD12" w14:textId="45505363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6DB7A81E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733" w:type="dxa"/>
          </w:tcPr>
          <w:p w14:paraId="39B98A06" w14:textId="32860BE4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</w:tr>
      <w:tr w:rsidR="00F9016A" w14:paraId="462E259F" w14:textId="77777777" w:rsidTr="00CC2E59">
        <w:trPr>
          <w:trHeight w:val="230"/>
          <w:jc w:val="center"/>
        </w:trPr>
        <w:tc>
          <w:tcPr>
            <w:tcW w:w="984" w:type="dxa"/>
          </w:tcPr>
          <w:p w14:paraId="3C63B3C4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9" w:type="dxa"/>
          </w:tcPr>
          <w:p w14:paraId="57F43ACC" w14:textId="359BDF46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4F8080B8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</w:tcPr>
          <w:p w14:paraId="0FD7002B" w14:textId="5B82F92D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</w:tr>
      <w:tr w:rsidR="00F9016A" w14:paraId="441C7D7F" w14:textId="77777777" w:rsidTr="00CC2E59">
        <w:trPr>
          <w:trHeight w:val="242"/>
          <w:jc w:val="center"/>
        </w:trPr>
        <w:tc>
          <w:tcPr>
            <w:tcW w:w="984" w:type="dxa"/>
          </w:tcPr>
          <w:p w14:paraId="736620D9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9" w:type="dxa"/>
          </w:tcPr>
          <w:p w14:paraId="300707BD" w14:textId="718D0842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ΔΑ</w:t>
            </w:r>
          </w:p>
        </w:tc>
        <w:tc>
          <w:tcPr>
            <w:tcW w:w="992" w:type="dxa"/>
          </w:tcPr>
          <w:p w14:paraId="18C0AE83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</w:tcPr>
          <w:p w14:paraId="32F38AB1" w14:textId="4A9E1AE6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</w:tr>
      <w:tr w:rsidR="00F9016A" w14:paraId="6B0C6BDF" w14:textId="77777777" w:rsidTr="00CC2E59">
        <w:trPr>
          <w:trHeight w:val="230"/>
          <w:jc w:val="center"/>
        </w:trPr>
        <w:tc>
          <w:tcPr>
            <w:tcW w:w="984" w:type="dxa"/>
          </w:tcPr>
          <w:p w14:paraId="140738C5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9" w:type="dxa"/>
          </w:tcPr>
          <w:p w14:paraId="7419A9EA" w14:textId="4A82C489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992" w:type="dxa"/>
          </w:tcPr>
          <w:p w14:paraId="179879BC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</w:tcPr>
          <w:p w14:paraId="4F82E15C" w14:textId="3FAE52A5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αν μένατε</w:t>
            </w:r>
          </w:p>
        </w:tc>
      </w:tr>
      <w:tr w:rsidR="00F9016A" w14:paraId="584319BB" w14:textId="77777777" w:rsidTr="00CC2E59">
        <w:trPr>
          <w:trHeight w:val="242"/>
          <w:jc w:val="center"/>
        </w:trPr>
        <w:tc>
          <w:tcPr>
            <w:tcW w:w="984" w:type="dxa"/>
          </w:tcPr>
          <w:p w14:paraId="569347F7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9" w:type="dxa"/>
          </w:tcPr>
          <w:p w14:paraId="6B3CB59B" w14:textId="15BA9FA7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130FE436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</w:tcPr>
          <w:p w14:paraId="63B2AA7B" w14:textId="03CE896E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θα μπορούσατε</w:t>
            </w:r>
          </w:p>
        </w:tc>
      </w:tr>
      <w:tr w:rsidR="00F9016A" w14:paraId="65522911" w14:textId="77777777" w:rsidTr="00CC2E59">
        <w:trPr>
          <w:trHeight w:val="242"/>
          <w:jc w:val="center"/>
        </w:trPr>
        <w:tc>
          <w:tcPr>
            <w:tcW w:w="984" w:type="dxa"/>
          </w:tcPr>
          <w:p w14:paraId="213F0E1A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9" w:type="dxa"/>
          </w:tcPr>
          <w:p w14:paraId="0B0CB5E5" w14:textId="338B8204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992" w:type="dxa"/>
          </w:tcPr>
          <w:p w14:paraId="01AAB962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</w:tcPr>
          <w:p w14:paraId="0D969801" w14:textId="5731B2E2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με τον οποίο διακοσμείται</w:t>
            </w:r>
          </w:p>
        </w:tc>
      </w:tr>
      <w:tr w:rsidR="00F9016A" w14:paraId="4549A853" w14:textId="77777777" w:rsidTr="00CC2E59">
        <w:trPr>
          <w:trHeight w:val="230"/>
          <w:jc w:val="center"/>
        </w:trPr>
        <w:tc>
          <w:tcPr>
            <w:tcW w:w="984" w:type="dxa"/>
          </w:tcPr>
          <w:p w14:paraId="1BFE65B1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9" w:type="dxa"/>
          </w:tcPr>
          <w:p w14:paraId="098FFC17" w14:textId="0A079DB6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73C6A816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</w:tcPr>
          <w:p w14:paraId="272B5ADD" w14:textId="314C065C" w:rsidR="00F9016A" w:rsidRPr="00024B0F" w:rsidRDefault="005E345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eastAsia="Times New Roman" w:cstheme="minorHAnsi"/>
                <w:b/>
                <w:noProof/>
                <w:sz w:val="24"/>
                <w:szCs w:val="24"/>
              </w:rPr>
              <w:t>του σπιτιού σας</w:t>
            </w:r>
          </w:p>
        </w:tc>
      </w:tr>
    </w:tbl>
    <w:p w14:paraId="60D8725F" w14:textId="77777777" w:rsidR="00F9016A" w:rsidRDefault="00F9016A" w:rsidP="002A257E">
      <w:pPr>
        <w:jc w:val="center"/>
      </w:pPr>
    </w:p>
    <w:p w14:paraId="4D17498B" w14:textId="77777777" w:rsidR="00D64769" w:rsidRDefault="00D64769" w:rsidP="002A257E">
      <w:pPr>
        <w:jc w:val="center"/>
      </w:pPr>
    </w:p>
    <w:p w14:paraId="27DB1EF2" w14:textId="77777777" w:rsidR="00D64769" w:rsidRDefault="00D64769" w:rsidP="002A257E">
      <w:pPr>
        <w:jc w:val="center"/>
      </w:pPr>
    </w:p>
    <w:p w14:paraId="45162EAA" w14:textId="77777777" w:rsidR="00D64769" w:rsidRDefault="00D64769" w:rsidP="002A257E">
      <w:pPr>
        <w:jc w:val="center"/>
      </w:pPr>
    </w:p>
    <w:p w14:paraId="3AE80584" w14:textId="77777777" w:rsidR="00F9016A" w:rsidRDefault="00F9016A" w:rsidP="002A257E">
      <w:pPr>
        <w:jc w:val="center"/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2839"/>
        <w:gridCol w:w="992"/>
        <w:gridCol w:w="4733"/>
      </w:tblGrid>
      <w:tr w:rsidR="00F9016A" w14:paraId="683D1AC8" w14:textId="77777777" w:rsidTr="00CC2E59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492D41AB" w14:textId="74839859" w:rsidR="00F9016A" w:rsidRPr="001462E4" w:rsidRDefault="00E36E71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F9016A" w14:paraId="3644D8BF" w14:textId="77777777" w:rsidTr="00CC2E59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0B394672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2F504A73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F9016A" w14:paraId="27DD8CE7" w14:textId="77777777" w:rsidTr="00CC2E59">
        <w:trPr>
          <w:trHeight w:val="230"/>
          <w:jc w:val="center"/>
        </w:trPr>
        <w:tc>
          <w:tcPr>
            <w:tcW w:w="984" w:type="dxa"/>
          </w:tcPr>
          <w:p w14:paraId="0A3BEF5B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9" w:type="dxa"/>
          </w:tcPr>
          <w:p w14:paraId="385A32FA" w14:textId="05E996CD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77626E25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733" w:type="dxa"/>
          </w:tcPr>
          <w:p w14:paraId="16286CAB" w14:textId="6A3F442D" w:rsidR="00F9016A" w:rsidRPr="00024B0F" w:rsidRDefault="00BB0445" w:rsidP="002A257E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024B0F">
              <w:rPr>
                <w:rFonts w:cstheme="minorHAnsi"/>
                <w:b/>
                <w:bCs/>
                <w:sz w:val="24"/>
                <w:szCs w:val="24"/>
              </w:rPr>
              <w:t>θα αποτελεί</w:t>
            </w:r>
          </w:p>
        </w:tc>
      </w:tr>
      <w:tr w:rsidR="00F9016A" w14:paraId="2DD142E9" w14:textId="77777777" w:rsidTr="00CC2E59">
        <w:trPr>
          <w:trHeight w:val="242"/>
          <w:jc w:val="center"/>
        </w:trPr>
        <w:tc>
          <w:tcPr>
            <w:tcW w:w="984" w:type="dxa"/>
          </w:tcPr>
          <w:p w14:paraId="797336E8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9" w:type="dxa"/>
          </w:tcPr>
          <w:p w14:paraId="540E5CF0" w14:textId="6D4AEE4B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46104A5D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733" w:type="dxa"/>
          </w:tcPr>
          <w:p w14:paraId="7A01B031" w14:textId="3B2BEADD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cstheme="minorHAnsi"/>
                <w:b/>
                <w:bCs/>
                <w:sz w:val="24"/>
                <w:szCs w:val="24"/>
              </w:rPr>
              <w:t>νιώθετε</w:t>
            </w:r>
          </w:p>
        </w:tc>
      </w:tr>
      <w:tr w:rsidR="00F9016A" w14:paraId="76216BA9" w14:textId="77777777" w:rsidTr="00CC2E59">
        <w:trPr>
          <w:trHeight w:val="242"/>
          <w:jc w:val="center"/>
        </w:trPr>
        <w:tc>
          <w:tcPr>
            <w:tcW w:w="984" w:type="dxa"/>
          </w:tcPr>
          <w:p w14:paraId="5000A8E7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9" w:type="dxa"/>
          </w:tcPr>
          <w:p w14:paraId="445C91F7" w14:textId="3B9FA153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ΔΑ</w:t>
            </w:r>
          </w:p>
        </w:tc>
        <w:tc>
          <w:tcPr>
            <w:tcW w:w="992" w:type="dxa"/>
          </w:tcPr>
          <w:p w14:paraId="2E5887B9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733" w:type="dxa"/>
          </w:tcPr>
          <w:p w14:paraId="155B99A1" w14:textId="6D334432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cstheme="minorHAnsi"/>
                <w:b/>
                <w:bCs/>
                <w:sz w:val="24"/>
                <w:szCs w:val="24"/>
              </w:rPr>
              <w:t>ξεκινούσε/ξεκίναγε</w:t>
            </w:r>
          </w:p>
        </w:tc>
      </w:tr>
      <w:tr w:rsidR="00F9016A" w14:paraId="7581F899" w14:textId="77777777" w:rsidTr="00CC2E59">
        <w:trPr>
          <w:trHeight w:val="230"/>
          <w:jc w:val="center"/>
        </w:trPr>
        <w:tc>
          <w:tcPr>
            <w:tcW w:w="984" w:type="dxa"/>
          </w:tcPr>
          <w:p w14:paraId="7B2C18BE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9" w:type="dxa"/>
          </w:tcPr>
          <w:p w14:paraId="65BE3605" w14:textId="75FCD12E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4D2B478A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</w:tcPr>
          <w:p w14:paraId="10645E4A" w14:textId="0745C578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cstheme="minorHAnsi"/>
                <w:b/>
                <w:bCs/>
                <w:sz w:val="24"/>
                <w:szCs w:val="24"/>
              </w:rPr>
              <w:t>διαδρομή περνά καταφύγιο</w:t>
            </w:r>
          </w:p>
        </w:tc>
      </w:tr>
      <w:tr w:rsidR="00F9016A" w14:paraId="69A3C9F5" w14:textId="77777777" w:rsidTr="00CC2E59">
        <w:trPr>
          <w:trHeight w:val="242"/>
          <w:jc w:val="center"/>
        </w:trPr>
        <w:tc>
          <w:tcPr>
            <w:tcW w:w="984" w:type="dxa"/>
          </w:tcPr>
          <w:p w14:paraId="162AFCDF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9" w:type="dxa"/>
          </w:tcPr>
          <w:p w14:paraId="0A33B116" w14:textId="1B209196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ΔΑ</w:t>
            </w:r>
          </w:p>
        </w:tc>
        <w:tc>
          <w:tcPr>
            <w:tcW w:w="992" w:type="dxa"/>
          </w:tcPr>
          <w:p w14:paraId="7C1D43B3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</w:tcPr>
          <w:p w14:paraId="09BB1866" w14:textId="437AC796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cstheme="minorHAnsi"/>
                <w:b/>
                <w:bCs/>
                <w:sz w:val="24"/>
                <w:szCs w:val="24"/>
              </w:rPr>
              <w:t>βουνά προσφέρουν αφορμές</w:t>
            </w:r>
          </w:p>
        </w:tc>
      </w:tr>
      <w:tr w:rsidR="00F9016A" w14:paraId="012CB628" w14:textId="77777777" w:rsidTr="00CC2E59">
        <w:trPr>
          <w:trHeight w:val="230"/>
          <w:jc w:val="center"/>
        </w:trPr>
        <w:tc>
          <w:tcPr>
            <w:tcW w:w="984" w:type="dxa"/>
          </w:tcPr>
          <w:p w14:paraId="4B87B217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9" w:type="dxa"/>
          </w:tcPr>
          <w:p w14:paraId="2FC80063" w14:textId="4B7DE9F4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26C39C40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</w:tcPr>
          <w:p w14:paraId="394E0543" w14:textId="08A83362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F9016A" w14:paraId="687FAC78" w14:textId="77777777" w:rsidTr="00CC2E59">
        <w:trPr>
          <w:trHeight w:val="242"/>
          <w:jc w:val="center"/>
        </w:trPr>
        <w:tc>
          <w:tcPr>
            <w:tcW w:w="984" w:type="dxa"/>
          </w:tcPr>
          <w:p w14:paraId="2B54D5B4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9" w:type="dxa"/>
          </w:tcPr>
          <w:p w14:paraId="70972491" w14:textId="388513E7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992" w:type="dxa"/>
          </w:tcPr>
          <w:p w14:paraId="7162D3A2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</w:tcPr>
          <w:p w14:paraId="775DE74F" w14:textId="37C7FA0A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γ</w:t>
            </w:r>
          </w:p>
        </w:tc>
      </w:tr>
      <w:tr w:rsidR="00F9016A" w14:paraId="046C33FE" w14:textId="77777777" w:rsidTr="00CC2E59">
        <w:trPr>
          <w:trHeight w:val="242"/>
          <w:jc w:val="center"/>
        </w:trPr>
        <w:tc>
          <w:tcPr>
            <w:tcW w:w="984" w:type="dxa"/>
          </w:tcPr>
          <w:p w14:paraId="050871A8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9" w:type="dxa"/>
          </w:tcPr>
          <w:p w14:paraId="2FFCE963" w14:textId="64594BB9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992" w:type="dxa"/>
          </w:tcPr>
          <w:p w14:paraId="14924D04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</w:tcPr>
          <w:p w14:paraId="4BA141F5" w14:textId="0DD01765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β</w:t>
            </w:r>
          </w:p>
        </w:tc>
      </w:tr>
      <w:tr w:rsidR="00F9016A" w14:paraId="18C4340C" w14:textId="77777777" w:rsidTr="00CC2E59">
        <w:trPr>
          <w:trHeight w:val="230"/>
          <w:jc w:val="center"/>
        </w:trPr>
        <w:tc>
          <w:tcPr>
            <w:tcW w:w="984" w:type="dxa"/>
          </w:tcPr>
          <w:p w14:paraId="46133E89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9" w:type="dxa"/>
          </w:tcPr>
          <w:p w14:paraId="6B52EE80" w14:textId="50BAEAFF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67949172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</w:tcPr>
          <w:p w14:paraId="499CA073" w14:textId="031E354B" w:rsidR="00F9016A" w:rsidRPr="00024B0F" w:rsidRDefault="00BB0445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β</w:t>
            </w:r>
          </w:p>
        </w:tc>
      </w:tr>
    </w:tbl>
    <w:p w14:paraId="162FF741" w14:textId="77777777" w:rsidR="00F9016A" w:rsidRDefault="00F9016A" w:rsidP="002A257E">
      <w:pPr>
        <w:jc w:val="center"/>
      </w:pPr>
    </w:p>
    <w:p w14:paraId="36DF7404" w14:textId="77777777" w:rsidR="00F9016A" w:rsidRPr="00B34FE4" w:rsidRDefault="00F9016A" w:rsidP="002A257E">
      <w:pPr>
        <w:jc w:val="center"/>
        <w:rPr>
          <w:color w:val="FF0000"/>
        </w:rPr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2839"/>
        <w:gridCol w:w="992"/>
        <w:gridCol w:w="4733"/>
      </w:tblGrid>
      <w:tr w:rsidR="00F9016A" w14:paraId="2C3F40C9" w14:textId="77777777" w:rsidTr="00CC2E59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44487F0F" w14:textId="77788ADC" w:rsidR="00F9016A" w:rsidRPr="001462E4" w:rsidRDefault="00E36E71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F9016A" w14:paraId="09640537" w14:textId="77777777" w:rsidTr="00CC2E59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11A52CCC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08B4566B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F9016A" w14:paraId="3E2E0655" w14:textId="77777777" w:rsidTr="00CC2E59">
        <w:trPr>
          <w:trHeight w:val="230"/>
          <w:jc w:val="center"/>
        </w:trPr>
        <w:tc>
          <w:tcPr>
            <w:tcW w:w="984" w:type="dxa"/>
          </w:tcPr>
          <w:p w14:paraId="5D28C740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9" w:type="dxa"/>
          </w:tcPr>
          <w:p w14:paraId="0070CBE7" w14:textId="74B18440" w:rsidR="00F9016A" w:rsidRPr="00024B0F" w:rsidRDefault="00A8201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024B14BE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733" w:type="dxa"/>
          </w:tcPr>
          <w:p w14:paraId="15677CDE" w14:textId="63CCAAE4" w:rsidR="00F9016A" w:rsidRPr="00024B0F" w:rsidRDefault="00A8201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</w:tr>
      <w:tr w:rsidR="00F9016A" w14:paraId="4D49DE30" w14:textId="77777777" w:rsidTr="00CC2E59">
        <w:trPr>
          <w:trHeight w:val="242"/>
          <w:jc w:val="center"/>
        </w:trPr>
        <w:tc>
          <w:tcPr>
            <w:tcW w:w="984" w:type="dxa"/>
          </w:tcPr>
          <w:p w14:paraId="06B5C67C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9" w:type="dxa"/>
          </w:tcPr>
          <w:p w14:paraId="068C2585" w14:textId="72618333" w:rsidR="00F9016A" w:rsidRPr="00024B0F" w:rsidRDefault="00A8201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ΔΑ</w:t>
            </w:r>
          </w:p>
        </w:tc>
        <w:tc>
          <w:tcPr>
            <w:tcW w:w="992" w:type="dxa"/>
          </w:tcPr>
          <w:p w14:paraId="498801B5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733" w:type="dxa"/>
          </w:tcPr>
          <w:p w14:paraId="01B664E9" w14:textId="3DC4DCFF" w:rsidR="00F9016A" w:rsidRPr="00024B0F" w:rsidRDefault="00A8201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</w:tr>
      <w:tr w:rsidR="00F9016A" w14:paraId="62F488D7" w14:textId="77777777" w:rsidTr="00CC2E59">
        <w:trPr>
          <w:trHeight w:val="242"/>
          <w:jc w:val="center"/>
        </w:trPr>
        <w:tc>
          <w:tcPr>
            <w:tcW w:w="984" w:type="dxa"/>
          </w:tcPr>
          <w:p w14:paraId="25DDC357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9" w:type="dxa"/>
          </w:tcPr>
          <w:p w14:paraId="479B9A4D" w14:textId="21F3257A" w:rsidR="00F9016A" w:rsidRPr="00024B0F" w:rsidRDefault="00A8201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377B5091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733" w:type="dxa"/>
          </w:tcPr>
          <w:p w14:paraId="10CEA74A" w14:textId="445EF941" w:rsidR="00F9016A" w:rsidRPr="00024B0F" w:rsidRDefault="00A8201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</w:tr>
      <w:tr w:rsidR="00F9016A" w14:paraId="28401EDA" w14:textId="77777777" w:rsidTr="00CC2E59">
        <w:trPr>
          <w:trHeight w:val="230"/>
          <w:jc w:val="center"/>
        </w:trPr>
        <w:tc>
          <w:tcPr>
            <w:tcW w:w="984" w:type="dxa"/>
          </w:tcPr>
          <w:p w14:paraId="5A327A78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9" w:type="dxa"/>
          </w:tcPr>
          <w:p w14:paraId="5D9129AE" w14:textId="07F18D2B" w:rsidR="00F9016A" w:rsidRPr="00024B0F" w:rsidRDefault="00A8201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24F8DB1E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</w:tcPr>
          <w:p w14:paraId="79FADEBE" w14:textId="0A8D0B8F" w:rsidR="00F9016A" w:rsidRPr="00024B0F" w:rsidRDefault="00A8201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</w:tr>
      <w:tr w:rsidR="00F9016A" w14:paraId="4E55D5E8" w14:textId="77777777" w:rsidTr="00CC2E59">
        <w:trPr>
          <w:trHeight w:val="242"/>
          <w:jc w:val="center"/>
        </w:trPr>
        <w:tc>
          <w:tcPr>
            <w:tcW w:w="984" w:type="dxa"/>
          </w:tcPr>
          <w:p w14:paraId="3EEC668A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9" w:type="dxa"/>
          </w:tcPr>
          <w:p w14:paraId="0E2691B4" w14:textId="58C167E9" w:rsidR="00F9016A" w:rsidRPr="00024B0F" w:rsidRDefault="00A8201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78B06A7F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</w:tcPr>
          <w:p w14:paraId="22F28E9D" w14:textId="6001115D" w:rsidR="00F9016A" w:rsidRPr="00024B0F" w:rsidRDefault="00A8201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</w:tr>
      <w:tr w:rsidR="00A82010" w14:paraId="40BB038C" w14:textId="77777777" w:rsidTr="00CC2E59">
        <w:trPr>
          <w:trHeight w:val="230"/>
          <w:jc w:val="center"/>
        </w:trPr>
        <w:tc>
          <w:tcPr>
            <w:tcW w:w="984" w:type="dxa"/>
          </w:tcPr>
          <w:p w14:paraId="4DFBF9F3" w14:textId="77777777" w:rsidR="00A82010" w:rsidRPr="00B913A1" w:rsidRDefault="00A82010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9" w:type="dxa"/>
          </w:tcPr>
          <w:p w14:paraId="56B0C2DB" w14:textId="0EBC45D1" w:rsidR="00A82010" w:rsidRPr="00024B0F" w:rsidRDefault="00A8201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992" w:type="dxa"/>
          </w:tcPr>
          <w:p w14:paraId="563034C2" w14:textId="77777777" w:rsidR="00A82010" w:rsidRPr="00A3306C" w:rsidRDefault="00A82010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</w:tcPr>
          <w:p w14:paraId="1264D138" w14:textId="170ECFCA" w:rsidR="00A82010" w:rsidRPr="00024B0F" w:rsidRDefault="00A8201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cstheme="minorHAnsi"/>
                <w:b/>
                <w:sz w:val="24"/>
                <w:szCs w:val="24"/>
              </w:rPr>
              <w:t>συνδυάζουν</w:t>
            </w:r>
          </w:p>
        </w:tc>
      </w:tr>
      <w:tr w:rsidR="00A82010" w14:paraId="6BFB3202" w14:textId="77777777" w:rsidTr="00CC2E59">
        <w:trPr>
          <w:trHeight w:val="242"/>
          <w:jc w:val="center"/>
        </w:trPr>
        <w:tc>
          <w:tcPr>
            <w:tcW w:w="984" w:type="dxa"/>
          </w:tcPr>
          <w:p w14:paraId="6183E028" w14:textId="77777777" w:rsidR="00A82010" w:rsidRPr="00B913A1" w:rsidRDefault="00A82010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9" w:type="dxa"/>
          </w:tcPr>
          <w:p w14:paraId="1B3B579E" w14:textId="67CF132D" w:rsidR="00A82010" w:rsidRPr="00024B0F" w:rsidRDefault="00A8201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992" w:type="dxa"/>
          </w:tcPr>
          <w:p w14:paraId="4E9D1041" w14:textId="77777777" w:rsidR="00A82010" w:rsidRPr="00A3306C" w:rsidRDefault="00A82010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</w:tcPr>
          <w:p w14:paraId="7A856EDE" w14:textId="2E463CB8" w:rsidR="00A82010" w:rsidRPr="00024B0F" w:rsidRDefault="00A8201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cstheme="minorHAnsi"/>
                <w:b/>
                <w:sz w:val="24"/>
                <w:szCs w:val="24"/>
              </w:rPr>
              <w:t>θα βασίζεται</w:t>
            </w:r>
          </w:p>
        </w:tc>
      </w:tr>
      <w:tr w:rsidR="00A82010" w14:paraId="591FD96F" w14:textId="77777777" w:rsidTr="00CC2E59">
        <w:trPr>
          <w:trHeight w:val="242"/>
          <w:jc w:val="center"/>
        </w:trPr>
        <w:tc>
          <w:tcPr>
            <w:tcW w:w="984" w:type="dxa"/>
          </w:tcPr>
          <w:p w14:paraId="1EBA5E34" w14:textId="77777777" w:rsidR="00A82010" w:rsidRPr="00B913A1" w:rsidRDefault="00A82010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9" w:type="dxa"/>
          </w:tcPr>
          <w:p w14:paraId="6EBCC4E2" w14:textId="0E1FA4A7" w:rsidR="00A82010" w:rsidRPr="00024B0F" w:rsidRDefault="00A8201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5ADA03B1" w14:textId="77777777" w:rsidR="00A82010" w:rsidRPr="00A3306C" w:rsidRDefault="00A82010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</w:tcPr>
          <w:p w14:paraId="78CC8539" w14:textId="57942B7F" w:rsidR="00A82010" w:rsidRPr="00024B0F" w:rsidRDefault="00A8201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cstheme="minorHAnsi"/>
                <w:b/>
                <w:sz w:val="24"/>
                <w:szCs w:val="24"/>
              </w:rPr>
              <w:t>παρείχαν</w:t>
            </w:r>
          </w:p>
        </w:tc>
      </w:tr>
      <w:tr w:rsidR="00A82010" w14:paraId="1ECAB68A" w14:textId="77777777" w:rsidTr="00CC2E59">
        <w:trPr>
          <w:trHeight w:val="230"/>
          <w:jc w:val="center"/>
        </w:trPr>
        <w:tc>
          <w:tcPr>
            <w:tcW w:w="984" w:type="dxa"/>
          </w:tcPr>
          <w:p w14:paraId="35E56FBC" w14:textId="77777777" w:rsidR="00A82010" w:rsidRPr="00B913A1" w:rsidRDefault="00A82010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9" w:type="dxa"/>
          </w:tcPr>
          <w:p w14:paraId="3DFC552A" w14:textId="6EFC6572" w:rsidR="00A82010" w:rsidRPr="00024B0F" w:rsidRDefault="00A8201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992" w:type="dxa"/>
          </w:tcPr>
          <w:p w14:paraId="145C0C3E" w14:textId="77777777" w:rsidR="00A82010" w:rsidRPr="00A3306C" w:rsidRDefault="00A82010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</w:tcPr>
          <w:p w14:paraId="2A4E7427" w14:textId="212C0B4E" w:rsidR="00A82010" w:rsidRPr="00024B0F" w:rsidRDefault="00A82010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cstheme="minorHAnsi"/>
                <w:b/>
                <w:sz w:val="24"/>
                <w:szCs w:val="24"/>
              </w:rPr>
              <w:t>συνοδεύεις</w:t>
            </w:r>
          </w:p>
        </w:tc>
      </w:tr>
    </w:tbl>
    <w:p w14:paraId="089E845C" w14:textId="77777777" w:rsidR="00F9016A" w:rsidRDefault="00F9016A" w:rsidP="002A257E">
      <w:pPr>
        <w:jc w:val="center"/>
      </w:pPr>
    </w:p>
    <w:p w14:paraId="57994E66" w14:textId="77777777" w:rsidR="00F9016A" w:rsidRDefault="00F9016A" w:rsidP="002A257E">
      <w:pPr>
        <w:jc w:val="center"/>
      </w:pPr>
    </w:p>
    <w:p w14:paraId="2805AEB8" w14:textId="77777777" w:rsidR="00D64769" w:rsidRDefault="00D64769" w:rsidP="002A257E">
      <w:pPr>
        <w:jc w:val="center"/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2839"/>
        <w:gridCol w:w="992"/>
        <w:gridCol w:w="4733"/>
      </w:tblGrid>
      <w:tr w:rsidR="00F9016A" w14:paraId="214A3653" w14:textId="77777777" w:rsidTr="00CC2E59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286762E8" w14:textId="667415ED" w:rsidR="00F9016A" w:rsidRPr="001462E4" w:rsidRDefault="00E36E71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F9016A" w14:paraId="5EDE0756" w14:textId="77777777" w:rsidTr="00CC2E59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3712D20A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681092D6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F9016A" w14:paraId="78268CA4" w14:textId="77777777" w:rsidTr="00CC2E59">
        <w:trPr>
          <w:trHeight w:val="230"/>
          <w:jc w:val="center"/>
        </w:trPr>
        <w:tc>
          <w:tcPr>
            <w:tcW w:w="984" w:type="dxa"/>
          </w:tcPr>
          <w:p w14:paraId="06CC6828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9" w:type="dxa"/>
          </w:tcPr>
          <w:p w14:paraId="6AC467F2" w14:textId="3B94BC21" w:rsidR="00F9016A" w:rsidRPr="00024B0F" w:rsidRDefault="00462D01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0BD4AF92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733" w:type="dxa"/>
          </w:tcPr>
          <w:p w14:paraId="796022DE" w14:textId="58A19EFC" w:rsidR="00F9016A" w:rsidRPr="00024B0F" w:rsidRDefault="00462D01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</w:tr>
      <w:tr w:rsidR="00F9016A" w14:paraId="007254A8" w14:textId="77777777" w:rsidTr="00CC2E59">
        <w:trPr>
          <w:trHeight w:val="242"/>
          <w:jc w:val="center"/>
        </w:trPr>
        <w:tc>
          <w:tcPr>
            <w:tcW w:w="984" w:type="dxa"/>
          </w:tcPr>
          <w:p w14:paraId="79EE624A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9" w:type="dxa"/>
          </w:tcPr>
          <w:p w14:paraId="493DB4AE" w14:textId="4BCEEDA9" w:rsidR="00F9016A" w:rsidRPr="00024B0F" w:rsidRDefault="00462D01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Δ/Α</w:t>
            </w:r>
          </w:p>
        </w:tc>
        <w:tc>
          <w:tcPr>
            <w:tcW w:w="992" w:type="dxa"/>
          </w:tcPr>
          <w:p w14:paraId="5F496488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733" w:type="dxa"/>
          </w:tcPr>
          <w:p w14:paraId="1DA28FC6" w14:textId="4B5D17C4" w:rsidR="00F9016A" w:rsidRPr="00024B0F" w:rsidRDefault="00462D01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</w:tr>
      <w:tr w:rsidR="00F9016A" w14:paraId="0A77BFC1" w14:textId="77777777" w:rsidTr="00CC2E59">
        <w:trPr>
          <w:trHeight w:val="242"/>
          <w:jc w:val="center"/>
        </w:trPr>
        <w:tc>
          <w:tcPr>
            <w:tcW w:w="984" w:type="dxa"/>
          </w:tcPr>
          <w:p w14:paraId="3D266D93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9" w:type="dxa"/>
          </w:tcPr>
          <w:p w14:paraId="06467141" w14:textId="5C8041BD" w:rsidR="00F9016A" w:rsidRPr="00024B0F" w:rsidRDefault="00462D01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Σ</w:t>
            </w:r>
          </w:p>
        </w:tc>
        <w:tc>
          <w:tcPr>
            <w:tcW w:w="992" w:type="dxa"/>
          </w:tcPr>
          <w:p w14:paraId="5773892D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733" w:type="dxa"/>
          </w:tcPr>
          <w:p w14:paraId="066276E4" w14:textId="4D659B76" w:rsidR="00F9016A" w:rsidRPr="00024B0F" w:rsidRDefault="00462D01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</w:tr>
      <w:tr w:rsidR="00F9016A" w14:paraId="49E296E9" w14:textId="77777777" w:rsidTr="00CC2E59">
        <w:trPr>
          <w:trHeight w:val="230"/>
          <w:jc w:val="center"/>
        </w:trPr>
        <w:tc>
          <w:tcPr>
            <w:tcW w:w="984" w:type="dxa"/>
          </w:tcPr>
          <w:p w14:paraId="2F04080F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9" w:type="dxa"/>
          </w:tcPr>
          <w:p w14:paraId="48B60316" w14:textId="491EAE9B" w:rsidR="00F9016A" w:rsidRPr="00024B0F" w:rsidRDefault="00462D01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Δ/Α</w:t>
            </w:r>
          </w:p>
        </w:tc>
        <w:tc>
          <w:tcPr>
            <w:tcW w:w="992" w:type="dxa"/>
          </w:tcPr>
          <w:p w14:paraId="09A14274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</w:tcPr>
          <w:p w14:paraId="0A7F1F5B" w14:textId="4E09CEDD" w:rsidR="00F9016A" w:rsidRPr="00024B0F" w:rsidRDefault="00462D01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</w:tr>
      <w:tr w:rsidR="00F9016A" w14:paraId="6B078F1C" w14:textId="77777777" w:rsidTr="00CC2E59">
        <w:trPr>
          <w:trHeight w:val="242"/>
          <w:jc w:val="center"/>
        </w:trPr>
        <w:tc>
          <w:tcPr>
            <w:tcW w:w="984" w:type="dxa"/>
          </w:tcPr>
          <w:p w14:paraId="14C452F9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9" w:type="dxa"/>
          </w:tcPr>
          <w:p w14:paraId="4AAFC444" w14:textId="61B99AD6" w:rsidR="00F9016A" w:rsidRPr="00024B0F" w:rsidRDefault="00462D01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54094C2E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</w:tcPr>
          <w:p w14:paraId="03BC54A2" w14:textId="6951DBAF" w:rsidR="00F9016A" w:rsidRPr="00024B0F" w:rsidRDefault="00462D01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</w:tr>
      <w:tr w:rsidR="00F9016A" w14:paraId="053CC439" w14:textId="77777777" w:rsidTr="00CC2E59">
        <w:trPr>
          <w:trHeight w:val="230"/>
          <w:jc w:val="center"/>
        </w:trPr>
        <w:tc>
          <w:tcPr>
            <w:tcW w:w="984" w:type="dxa"/>
          </w:tcPr>
          <w:p w14:paraId="1C0A1139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9" w:type="dxa"/>
          </w:tcPr>
          <w:p w14:paraId="4943687C" w14:textId="2875ECF1" w:rsidR="00F9016A" w:rsidRPr="00024B0F" w:rsidRDefault="00462D01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992" w:type="dxa"/>
          </w:tcPr>
          <w:p w14:paraId="3A0C4067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</w:tcPr>
          <w:p w14:paraId="030F83B7" w14:textId="0465BBE5" w:rsidR="00F9016A" w:rsidRPr="00024B0F" w:rsidRDefault="00462D01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β</w:t>
            </w:r>
          </w:p>
        </w:tc>
      </w:tr>
      <w:tr w:rsidR="00462D01" w14:paraId="0F42849F" w14:textId="77777777" w:rsidTr="00CC2E59">
        <w:trPr>
          <w:trHeight w:val="242"/>
          <w:jc w:val="center"/>
        </w:trPr>
        <w:tc>
          <w:tcPr>
            <w:tcW w:w="984" w:type="dxa"/>
          </w:tcPr>
          <w:p w14:paraId="07406FCB" w14:textId="77777777" w:rsidR="00462D01" w:rsidRPr="00B913A1" w:rsidRDefault="00462D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9" w:type="dxa"/>
          </w:tcPr>
          <w:p w14:paraId="4E0D61E1" w14:textId="4F0FB44A" w:rsidR="00462D01" w:rsidRPr="00024B0F" w:rsidRDefault="00462D01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7270C696" w14:textId="77777777" w:rsidR="00462D01" w:rsidRPr="00A3306C" w:rsidRDefault="00462D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</w:tcPr>
          <w:p w14:paraId="6B7F573C" w14:textId="051E52FD" w:rsidR="00462D01" w:rsidRPr="00024B0F" w:rsidRDefault="00462D01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cstheme="minorHAnsi"/>
                <w:b/>
                <w:sz w:val="24"/>
                <w:szCs w:val="24"/>
              </w:rPr>
              <w:t>που μας διδάσκουν τα κατοικίδιά μας</w:t>
            </w:r>
          </w:p>
        </w:tc>
      </w:tr>
      <w:tr w:rsidR="00462D01" w14:paraId="7E5C3AB0" w14:textId="77777777" w:rsidTr="00CC2E59">
        <w:trPr>
          <w:trHeight w:val="242"/>
          <w:jc w:val="center"/>
        </w:trPr>
        <w:tc>
          <w:tcPr>
            <w:tcW w:w="984" w:type="dxa"/>
          </w:tcPr>
          <w:p w14:paraId="05E689ED" w14:textId="77777777" w:rsidR="00462D01" w:rsidRPr="00B913A1" w:rsidRDefault="00462D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9" w:type="dxa"/>
          </w:tcPr>
          <w:p w14:paraId="78460B7B" w14:textId="28845373" w:rsidR="00462D01" w:rsidRPr="00024B0F" w:rsidRDefault="00462D01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992" w:type="dxa"/>
          </w:tcPr>
          <w:p w14:paraId="32336B57" w14:textId="77777777" w:rsidR="00462D01" w:rsidRPr="00A3306C" w:rsidRDefault="00462D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</w:tcPr>
          <w:p w14:paraId="79A9B39B" w14:textId="6EE2B987" w:rsidR="00462D01" w:rsidRPr="00024B0F" w:rsidRDefault="00462D01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cstheme="minorHAnsi"/>
                <w:b/>
                <w:sz w:val="24"/>
                <w:szCs w:val="24"/>
              </w:rPr>
              <w:t>την εκτέλεση</w:t>
            </w:r>
          </w:p>
        </w:tc>
      </w:tr>
      <w:tr w:rsidR="00462D01" w14:paraId="29DD5700" w14:textId="77777777" w:rsidTr="00CC2E59">
        <w:trPr>
          <w:trHeight w:val="230"/>
          <w:jc w:val="center"/>
        </w:trPr>
        <w:tc>
          <w:tcPr>
            <w:tcW w:w="984" w:type="dxa"/>
          </w:tcPr>
          <w:p w14:paraId="33447C08" w14:textId="77777777" w:rsidR="00462D01" w:rsidRPr="00B913A1" w:rsidRDefault="00462D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9" w:type="dxa"/>
          </w:tcPr>
          <w:p w14:paraId="65570FC0" w14:textId="77823113" w:rsidR="00462D01" w:rsidRPr="00024B0F" w:rsidRDefault="00462D01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992" w:type="dxa"/>
          </w:tcPr>
          <w:p w14:paraId="58043894" w14:textId="77777777" w:rsidR="00462D01" w:rsidRPr="00A3306C" w:rsidRDefault="00462D01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</w:tcPr>
          <w:p w14:paraId="34FB5AF6" w14:textId="09EB7756" w:rsidR="00462D01" w:rsidRPr="00024B0F" w:rsidRDefault="00462D01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024B0F">
              <w:rPr>
                <w:rFonts w:cstheme="minorHAnsi"/>
                <w:b/>
                <w:sz w:val="24"/>
                <w:szCs w:val="24"/>
              </w:rPr>
              <w:t>να εμφανιστούν</w:t>
            </w:r>
          </w:p>
        </w:tc>
      </w:tr>
    </w:tbl>
    <w:p w14:paraId="690362A8" w14:textId="77777777" w:rsidR="00D64769" w:rsidRDefault="00D64769" w:rsidP="002A257E">
      <w:pPr>
        <w:jc w:val="center"/>
      </w:pPr>
    </w:p>
    <w:p w14:paraId="5F9B9C08" w14:textId="77777777" w:rsidR="009E4EFC" w:rsidRDefault="009E4EFC" w:rsidP="002A257E">
      <w:pPr>
        <w:jc w:val="center"/>
      </w:pPr>
    </w:p>
    <w:p w14:paraId="5E3CB3D9" w14:textId="77777777" w:rsidR="009E4EFC" w:rsidRDefault="009E4EFC" w:rsidP="002A257E">
      <w:pPr>
        <w:jc w:val="center"/>
      </w:pPr>
    </w:p>
    <w:p w14:paraId="12F07F3E" w14:textId="77777777" w:rsidR="00D64769" w:rsidRDefault="00D64769" w:rsidP="002A257E">
      <w:pPr>
        <w:jc w:val="center"/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2839"/>
        <w:gridCol w:w="992"/>
        <w:gridCol w:w="4733"/>
      </w:tblGrid>
      <w:tr w:rsidR="00F9016A" w14:paraId="222AF10D" w14:textId="77777777" w:rsidTr="00CC2E59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3ACB3E89" w14:textId="0E7A169E" w:rsidR="00F9016A" w:rsidRPr="001462E4" w:rsidRDefault="00E36E71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F9016A" w14:paraId="5B191B32" w14:textId="77777777" w:rsidTr="00CC2E59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646E4D0C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768EB094" w14:textId="77777777" w:rsidR="00F9016A" w:rsidRDefault="00F9016A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F9016A" w14:paraId="6F35AABA" w14:textId="77777777" w:rsidTr="00CC2E59">
        <w:trPr>
          <w:trHeight w:val="230"/>
          <w:jc w:val="center"/>
        </w:trPr>
        <w:tc>
          <w:tcPr>
            <w:tcW w:w="984" w:type="dxa"/>
          </w:tcPr>
          <w:p w14:paraId="6D3529B3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9" w:type="dxa"/>
          </w:tcPr>
          <w:p w14:paraId="2B8D9E62" w14:textId="741261FA" w:rsidR="00F9016A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Σ</w:t>
            </w:r>
          </w:p>
        </w:tc>
        <w:tc>
          <w:tcPr>
            <w:tcW w:w="992" w:type="dxa"/>
          </w:tcPr>
          <w:p w14:paraId="7301CDDF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733" w:type="dxa"/>
          </w:tcPr>
          <w:p w14:paraId="2743CDAA" w14:textId="39DD2DA2" w:rsidR="00F9016A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Α</w:t>
            </w:r>
          </w:p>
        </w:tc>
      </w:tr>
      <w:tr w:rsidR="00F9016A" w14:paraId="5DB9A33C" w14:textId="77777777" w:rsidTr="00CC2E59">
        <w:trPr>
          <w:trHeight w:val="242"/>
          <w:jc w:val="center"/>
        </w:trPr>
        <w:tc>
          <w:tcPr>
            <w:tcW w:w="984" w:type="dxa"/>
          </w:tcPr>
          <w:p w14:paraId="78E395B5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9" w:type="dxa"/>
          </w:tcPr>
          <w:p w14:paraId="4DF32F93" w14:textId="0045B4DA" w:rsidR="00F9016A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Λ</w:t>
            </w:r>
          </w:p>
        </w:tc>
        <w:tc>
          <w:tcPr>
            <w:tcW w:w="992" w:type="dxa"/>
          </w:tcPr>
          <w:p w14:paraId="0574E6C2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733" w:type="dxa"/>
          </w:tcPr>
          <w:p w14:paraId="70C55779" w14:textId="752C7587" w:rsidR="00F9016A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Γ</w:t>
            </w:r>
          </w:p>
        </w:tc>
      </w:tr>
      <w:tr w:rsidR="00F9016A" w14:paraId="30857993" w14:textId="77777777" w:rsidTr="00CC2E59">
        <w:trPr>
          <w:trHeight w:val="242"/>
          <w:jc w:val="center"/>
        </w:trPr>
        <w:tc>
          <w:tcPr>
            <w:tcW w:w="984" w:type="dxa"/>
          </w:tcPr>
          <w:p w14:paraId="35B80C64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9" w:type="dxa"/>
          </w:tcPr>
          <w:p w14:paraId="70C018C4" w14:textId="2DFDA020" w:rsidR="00F9016A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ΔΑ</w:t>
            </w:r>
          </w:p>
        </w:tc>
        <w:tc>
          <w:tcPr>
            <w:tcW w:w="992" w:type="dxa"/>
          </w:tcPr>
          <w:p w14:paraId="1482F923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733" w:type="dxa"/>
          </w:tcPr>
          <w:p w14:paraId="7F9C76C6" w14:textId="45A5C41D" w:rsidR="00F9016A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Γ</w:t>
            </w:r>
          </w:p>
        </w:tc>
      </w:tr>
      <w:tr w:rsidR="00F9016A" w14:paraId="6C83BAE5" w14:textId="77777777" w:rsidTr="00CC2E59">
        <w:trPr>
          <w:trHeight w:val="230"/>
          <w:jc w:val="center"/>
        </w:trPr>
        <w:tc>
          <w:tcPr>
            <w:tcW w:w="984" w:type="dxa"/>
          </w:tcPr>
          <w:p w14:paraId="0B95C8C2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9" w:type="dxa"/>
          </w:tcPr>
          <w:p w14:paraId="0C43717A" w14:textId="75F4C41A" w:rsidR="00F9016A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Σ</w:t>
            </w:r>
          </w:p>
        </w:tc>
        <w:tc>
          <w:tcPr>
            <w:tcW w:w="992" w:type="dxa"/>
          </w:tcPr>
          <w:p w14:paraId="1265153D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</w:tcPr>
          <w:p w14:paraId="4AEC7650" w14:textId="036160FC" w:rsidR="00F9016A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Β</w:t>
            </w:r>
          </w:p>
        </w:tc>
      </w:tr>
      <w:tr w:rsidR="00F9016A" w14:paraId="4EB39BC8" w14:textId="77777777" w:rsidTr="00CC2E59">
        <w:trPr>
          <w:trHeight w:val="242"/>
          <w:jc w:val="center"/>
        </w:trPr>
        <w:tc>
          <w:tcPr>
            <w:tcW w:w="984" w:type="dxa"/>
          </w:tcPr>
          <w:p w14:paraId="14A5C93F" w14:textId="77777777" w:rsidR="00F9016A" w:rsidRPr="00B913A1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9" w:type="dxa"/>
          </w:tcPr>
          <w:p w14:paraId="372638A6" w14:textId="4A141E41" w:rsidR="00F9016A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Λ</w:t>
            </w:r>
          </w:p>
        </w:tc>
        <w:tc>
          <w:tcPr>
            <w:tcW w:w="992" w:type="dxa"/>
          </w:tcPr>
          <w:p w14:paraId="50580C13" w14:textId="77777777" w:rsidR="00F9016A" w:rsidRPr="00A3306C" w:rsidRDefault="00F9016A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</w:tcPr>
          <w:p w14:paraId="5CD41196" w14:textId="72B8ACE0" w:rsidR="00F9016A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Γ</w:t>
            </w:r>
          </w:p>
        </w:tc>
      </w:tr>
      <w:tr w:rsidR="00A5481E" w14:paraId="5E4D5EAB" w14:textId="77777777" w:rsidTr="00CC2E59">
        <w:trPr>
          <w:trHeight w:val="230"/>
          <w:jc w:val="center"/>
        </w:trPr>
        <w:tc>
          <w:tcPr>
            <w:tcW w:w="984" w:type="dxa"/>
          </w:tcPr>
          <w:p w14:paraId="5B6C1DE6" w14:textId="77777777" w:rsidR="00A5481E" w:rsidRPr="00B913A1" w:rsidRDefault="00A5481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9" w:type="dxa"/>
          </w:tcPr>
          <w:p w14:paraId="5DC3DD04" w14:textId="00D98F24" w:rsidR="00A5481E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Γ</w:t>
            </w:r>
          </w:p>
        </w:tc>
        <w:tc>
          <w:tcPr>
            <w:tcW w:w="992" w:type="dxa"/>
          </w:tcPr>
          <w:p w14:paraId="3E02C1D6" w14:textId="77777777" w:rsidR="00A5481E" w:rsidRPr="00A3306C" w:rsidRDefault="00A5481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</w:tcPr>
          <w:p w14:paraId="0AD3115A" w14:textId="3E54C863" w:rsidR="00A5481E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cstheme="minorHAnsi"/>
                <w:b/>
                <w:bCs/>
                <w:sz w:val="24"/>
                <w:szCs w:val="24"/>
              </w:rPr>
              <w:t>φτιάχνουν</w:t>
            </w:r>
          </w:p>
        </w:tc>
      </w:tr>
      <w:tr w:rsidR="00A5481E" w14:paraId="234CC0DF" w14:textId="77777777" w:rsidTr="00CC2E59">
        <w:trPr>
          <w:trHeight w:val="242"/>
          <w:jc w:val="center"/>
        </w:trPr>
        <w:tc>
          <w:tcPr>
            <w:tcW w:w="984" w:type="dxa"/>
          </w:tcPr>
          <w:p w14:paraId="5935B012" w14:textId="77777777" w:rsidR="00A5481E" w:rsidRPr="00B913A1" w:rsidRDefault="00A5481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9" w:type="dxa"/>
          </w:tcPr>
          <w:p w14:paraId="7BB0763B" w14:textId="3554FE4B" w:rsidR="00A5481E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Β</w:t>
            </w:r>
          </w:p>
        </w:tc>
        <w:tc>
          <w:tcPr>
            <w:tcW w:w="992" w:type="dxa"/>
          </w:tcPr>
          <w:p w14:paraId="3BB4B184" w14:textId="77777777" w:rsidR="00A5481E" w:rsidRPr="00A3306C" w:rsidRDefault="00A5481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</w:tcPr>
          <w:p w14:paraId="1E0AE701" w14:textId="0C9F44A3" w:rsidR="00A5481E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cstheme="minorHAnsi"/>
                <w:b/>
                <w:bCs/>
                <w:sz w:val="24"/>
                <w:szCs w:val="24"/>
              </w:rPr>
              <w:t>υπήρχαν</w:t>
            </w:r>
          </w:p>
        </w:tc>
      </w:tr>
      <w:tr w:rsidR="00A5481E" w14:paraId="4FF519E0" w14:textId="77777777" w:rsidTr="00CC2E59">
        <w:trPr>
          <w:trHeight w:val="242"/>
          <w:jc w:val="center"/>
        </w:trPr>
        <w:tc>
          <w:tcPr>
            <w:tcW w:w="984" w:type="dxa"/>
          </w:tcPr>
          <w:p w14:paraId="528FE4A1" w14:textId="77777777" w:rsidR="00A5481E" w:rsidRPr="00B913A1" w:rsidRDefault="00A5481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9" w:type="dxa"/>
          </w:tcPr>
          <w:p w14:paraId="7542E879" w14:textId="18AC4F27" w:rsidR="00A5481E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Γ</w:t>
            </w:r>
          </w:p>
        </w:tc>
        <w:tc>
          <w:tcPr>
            <w:tcW w:w="992" w:type="dxa"/>
          </w:tcPr>
          <w:p w14:paraId="22DD710E" w14:textId="77777777" w:rsidR="00A5481E" w:rsidRPr="00A3306C" w:rsidRDefault="00A5481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</w:tcPr>
          <w:p w14:paraId="2446ECBF" w14:textId="44CB807D" w:rsidR="00A5481E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cstheme="minorHAnsi"/>
                <w:b/>
                <w:bCs/>
                <w:sz w:val="24"/>
                <w:szCs w:val="24"/>
              </w:rPr>
              <w:t>θα είναι</w:t>
            </w:r>
          </w:p>
        </w:tc>
      </w:tr>
      <w:tr w:rsidR="00A5481E" w14:paraId="24136EDA" w14:textId="77777777" w:rsidTr="00CC2E59">
        <w:trPr>
          <w:trHeight w:val="230"/>
          <w:jc w:val="center"/>
        </w:trPr>
        <w:tc>
          <w:tcPr>
            <w:tcW w:w="984" w:type="dxa"/>
          </w:tcPr>
          <w:p w14:paraId="08EE92F3" w14:textId="77777777" w:rsidR="00A5481E" w:rsidRPr="00B913A1" w:rsidRDefault="00A5481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9" w:type="dxa"/>
          </w:tcPr>
          <w:p w14:paraId="43882F52" w14:textId="25654A39" w:rsidR="00A5481E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ascii="Open Sans" w:hAnsi="Open Sans" w:cs="Open Sans"/>
                <w:b/>
                <w:bCs/>
              </w:rPr>
              <w:t>Β</w:t>
            </w:r>
          </w:p>
        </w:tc>
        <w:tc>
          <w:tcPr>
            <w:tcW w:w="992" w:type="dxa"/>
          </w:tcPr>
          <w:p w14:paraId="5A8C3BB9" w14:textId="77777777" w:rsidR="00A5481E" w:rsidRPr="00A3306C" w:rsidRDefault="00A5481E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</w:tcPr>
          <w:p w14:paraId="50DC075E" w14:textId="051CC574" w:rsidR="00A5481E" w:rsidRPr="00024B0F" w:rsidRDefault="00A5481E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rFonts w:cstheme="minorHAnsi"/>
                <w:b/>
                <w:bCs/>
                <w:sz w:val="24"/>
                <w:szCs w:val="24"/>
              </w:rPr>
              <w:t>αμύγδαλα έχουν</w:t>
            </w:r>
          </w:p>
        </w:tc>
      </w:tr>
    </w:tbl>
    <w:p w14:paraId="3C1633BA" w14:textId="77777777" w:rsidR="00F9016A" w:rsidRDefault="00F9016A" w:rsidP="002A257E">
      <w:pPr>
        <w:jc w:val="center"/>
      </w:pPr>
    </w:p>
    <w:p w14:paraId="204BC9F7" w14:textId="77777777" w:rsidR="00D64769" w:rsidRDefault="00D64769" w:rsidP="002A257E">
      <w:pPr>
        <w:jc w:val="center"/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2839"/>
        <w:gridCol w:w="992"/>
        <w:gridCol w:w="4733"/>
      </w:tblGrid>
      <w:tr w:rsidR="00D64769" w14:paraId="35246BA2" w14:textId="77777777" w:rsidTr="00CC2E59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17305B1F" w14:textId="7CC265FD" w:rsidR="00D64769" w:rsidRPr="001462E4" w:rsidRDefault="00076483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D64769" w14:paraId="593634D6" w14:textId="77777777" w:rsidTr="00CC2E59">
        <w:trPr>
          <w:trHeight w:val="242"/>
          <w:jc w:val="center"/>
        </w:trPr>
        <w:tc>
          <w:tcPr>
            <w:tcW w:w="3823" w:type="dxa"/>
            <w:gridSpan w:val="2"/>
            <w:shd w:val="clear" w:color="auto" w:fill="F2F2F2" w:themeFill="background1" w:themeFillShade="F2"/>
          </w:tcPr>
          <w:p w14:paraId="5142089B" w14:textId="77777777" w:rsidR="00D64769" w:rsidRDefault="00D64769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5725" w:type="dxa"/>
            <w:gridSpan w:val="2"/>
            <w:shd w:val="clear" w:color="auto" w:fill="F2F2F2" w:themeFill="background1" w:themeFillShade="F2"/>
          </w:tcPr>
          <w:p w14:paraId="6D510B95" w14:textId="77777777" w:rsidR="00D64769" w:rsidRDefault="00D64769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242066" w14:paraId="780B334F" w14:textId="77777777" w:rsidTr="00CC2E59">
        <w:trPr>
          <w:trHeight w:val="230"/>
          <w:jc w:val="center"/>
        </w:trPr>
        <w:tc>
          <w:tcPr>
            <w:tcW w:w="984" w:type="dxa"/>
          </w:tcPr>
          <w:p w14:paraId="0F95CA31" w14:textId="77777777" w:rsidR="00242066" w:rsidRPr="00A3306C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839" w:type="dxa"/>
          </w:tcPr>
          <w:p w14:paraId="007A621E" w14:textId="26FFD99F" w:rsidR="00242066" w:rsidRPr="00024B0F" w:rsidRDefault="0024206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b/>
                <w:bCs/>
                <w:sz w:val="24"/>
                <w:szCs w:val="24"/>
              </w:rPr>
              <w:t>β</w:t>
            </w:r>
          </w:p>
        </w:tc>
        <w:tc>
          <w:tcPr>
            <w:tcW w:w="992" w:type="dxa"/>
          </w:tcPr>
          <w:p w14:paraId="7212C1BB" w14:textId="77777777" w:rsidR="00242066" w:rsidRPr="00A3306C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4733" w:type="dxa"/>
          </w:tcPr>
          <w:p w14:paraId="549F22E9" w14:textId="2DA97E14" w:rsidR="00242066" w:rsidRPr="00024B0F" w:rsidRDefault="0024206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b/>
                <w:bCs/>
                <w:sz w:val="24"/>
                <w:szCs w:val="24"/>
              </w:rPr>
              <w:t>Δυνατότητες/Επιλογές/Προοπτικές</w:t>
            </w:r>
          </w:p>
        </w:tc>
      </w:tr>
      <w:tr w:rsidR="00242066" w14:paraId="7D5EE5CA" w14:textId="77777777" w:rsidTr="00CC2E59">
        <w:trPr>
          <w:trHeight w:val="242"/>
          <w:jc w:val="center"/>
        </w:trPr>
        <w:tc>
          <w:tcPr>
            <w:tcW w:w="984" w:type="dxa"/>
          </w:tcPr>
          <w:p w14:paraId="60BC68C4" w14:textId="77777777" w:rsidR="00242066" w:rsidRPr="00A3306C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839" w:type="dxa"/>
          </w:tcPr>
          <w:p w14:paraId="370C05D7" w14:textId="404C80E1" w:rsidR="00242066" w:rsidRPr="00024B0F" w:rsidRDefault="0024206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b/>
                <w:bCs/>
                <w:sz w:val="24"/>
                <w:szCs w:val="24"/>
              </w:rPr>
              <w:t>γ</w:t>
            </w:r>
          </w:p>
        </w:tc>
        <w:tc>
          <w:tcPr>
            <w:tcW w:w="992" w:type="dxa"/>
          </w:tcPr>
          <w:p w14:paraId="6348CC64" w14:textId="77777777" w:rsidR="00242066" w:rsidRPr="00A3306C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4733" w:type="dxa"/>
          </w:tcPr>
          <w:p w14:paraId="7AD5F682" w14:textId="5A56845B" w:rsidR="00242066" w:rsidRPr="00024B0F" w:rsidRDefault="0024206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b/>
                <w:bCs/>
                <w:sz w:val="24"/>
                <w:szCs w:val="24"/>
              </w:rPr>
              <w:t>Ζητήματα/Μειονεκτήματα</w:t>
            </w:r>
          </w:p>
        </w:tc>
      </w:tr>
      <w:tr w:rsidR="00242066" w14:paraId="79D1779A" w14:textId="77777777" w:rsidTr="00CC2E59">
        <w:trPr>
          <w:trHeight w:val="242"/>
          <w:jc w:val="center"/>
        </w:trPr>
        <w:tc>
          <w:tcPr>
            <w:tcW w:w="984" w:type="dxa"/>
          </w:tcPr>
          <w:p w14:paraId="3CA26D4B" w14:textId="77777777" w:rsidR="00242066" w:rsidRPr="00B913A1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839" w:type="dxa"/>
          </w:tcPr>
          <w:p w14:paraId="3E47BA47" w14:textId="51F90297" w:rsidR="00242066" w:rsidRPr="00024B0F" w:rsidRDefault="0024206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b/>
                <w:bCs/>
                <w:sz w:val="24"/>
                <w:szCs w:val="24"/>
              </w:rPr>
              <w:t>β</w:t>
            </w:r>
          </w:p>
        </w:tc>
        <w:tc>
          <w:tcPr>
            <w:tcW w:w="992" w:type="dxa"/>
          </w:tcPr>
          <w:p w14:paraId="60C1FC13" w14:textId="77777777" w:rsidR="00242066" w:rsidRPr="00A3306C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4733" w:type="dxa"/>
          </w:tcPr>
          <w:p w14:paraId="0CF04D48" w14:textId="44206EA6" w:rsidR="00242066" w:rsidRPr="00024B0F" w:rsidRDefault="0024206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b/>
                <w:bCs/>
                <w:sz w:val="24"/>
                <w:szCs w:val="24"/>
              </w:rPr>
              <w:t>Στρες/Ανησυχία</w:t>
            </w:r>
          </w:p>
        </w:tc>
      </w:tr>
      <w:tr w:rsidR="00242066" w14:paraId="5A45E0DB" w14:textId="77777777" w:rsidTr="00CC2E59">
        <w:trPr>
          <w:trHeight w:val="230"/>
          <w:jc w:val="center"/>
        </w:trPr>
        <w:tc>
          <w:tcPr>
            <w:tcW w:w="984" w:type="dxa"/>
          </w:tcPr>
          <w:p w14:paraId="73E654D7" w14:textId="77777777" w:rsidR="00242066" w:rsidRPr="00B913A1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839" w:type="dxa"/>
          </w:tcPr>
          <w:p w14:paraId="6651ACB8" w14:textId="58E5464D" w:rsidR="00242066" w:rsidRPr="00024B0F" w:rsidRDefault="0024206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b/>
                <w:bCs/>
                <w:sz w:val="24"/>
                <w:szCs w:val="24"/>
              </w:rPr>
              <w:t>α</w:t>
            </w:r>
          </w:p>
        </w:tc>
        <w:tc>
          <w:tcPr>
            <w:tcW w:w="992" w:type="dxa"/>
          </w:tcPr>
          <w:p w14:paraId="665C0F58" w14:textId="77777777" w:rsidR="00242066" w:rsidRPr="00A3306C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4733" w:type="dxa"/>
          </w:tcPr>
          <w:p w14:paraId="74C59083" w14:textId="2B41BD1C" w:rsidR="00242066" w:rsidRPr="00024B0F" w:rsidRDefault="0024206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b/>
                <w:bCs/>
                <w:sz w:val="24"/>
                <w:szCs w:val="24"/>
              </w:rPr>
              <w:t>Γαλήνια/Ήσυχη</w:t>
            </w:r>
          </w:p>
        </w:tc>
      </w:tr>
      <w:tr w:rsidR="00242066" w14:paraId="4D01A873" w14:textId="77777777" w:rsidTr="00CC2E59">
        <w:trPr>
          <w:trHeight w:val="242"/>
          <w:jc w:val="center"/>
        </w:trPr>
        <w:tc>
          <w:tcPr>
            <w:tcW w:w="984" w:type="dxa"/>
          </w:tcPr>
          <w:p w14:paraId="45D027B8" w14:textId="77777777" w:rsidR="00242066" w:rsidRPr="00B913A1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839" w:type="dxa"/>
          </w:tcPr>
          <w:p w14:paraId="5D90A8D7" w14:textId="6EC6E3F1" w:rsidR="00242066" w:rsidRPr="00024B0F" w:rsidRDefault="0024206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b/>
                <w:bCs/>
                <w:sz w:val="24"/>
                <w:szCs w:val="24"/>
              </w:rPr>
              <w:t>β</w:t>
            </w:r>
          </w:p>
        </w:tc>
        <w:tc>
          <w:tcPr>
            <w:tcW w:w="992" w:type="dxa"/>
          </w:tcPr>
          <w:p w14:paraId="11AA28A2" w14:textId="77777777" w:rsidR="00242066" w:rsidRPr="00A3306C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4733" w:type="dxa"/>
          </w:tcPr>
          <w:p w14:paraId="47E5913D" w14:textId="140096BE" w:rsidR="00242066" w:rsidRPr="00024B0F" w:rsidRDefault="0024206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b/>
                <w:bCs/>
                <w:sz w:val="24"/>
                <w:szCs w:val="24"/>
              </w:rPr>
              <w:t>Έντονη/Ταραχώδης/Πυρετώδης</w:t>
            </w:r>
          </w:p>
        </w:tc>
      </w:tr>
      <w:tr w:rsidR="00242066" w14:paraId="7DEC20EC" w14:textId="77777777" w:rsidTr="00CC2E59">
        <w:trPr>
          <w:trHeight w:val="230"/>
          <w:jc w:val="center"/>
        </w:trPr>
        <w:tc>
          <w:tcPr>
            <w:tcW w:w="984" w:type="dxa"/>
          </w:tcPr>
          <w:p w14:paraId="53A83511" w14:textId="77777777" w:rsidR="00242066" w:rsidRPr="00B913A1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839" w:type="dxa"/>
          </w:tcPr>
          <w:p w14:paraId="7708BF97" w14:textId="334ECA1E" w:rsidR="00242066" w:rsidRPr="00024B0F" w:rsidRDefault="0024206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b/>
                <w:bCs/>
                <w:sz w:val="24"/>
                <w:szCs w:val="24"/>
              </w:rPr>
              <w:t>Λ</w:t>
            </w:r>
          </w:p>
        </w:tc>
        <w:tc>
          <w:tcPr>
            <w:tcW w:w="992" w:type="dxa"/>
          </w:tcPr>
          <w:p w14:paraId="25AAEBB5" w14:textId="77777777" w:rsidR="00242066" w:rsidRPr="00A3306C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4733" w:type="dxa"/>
          </w:tcPr>
          <w:p w14:paraId="29214F4E" w14:textId="57A415EC" w:rsidR="00242066" w:rsidRPr="00024B0F" w:rsidRDefault="0024206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b/>
                <w:bCs/>
                <w:sz w:val="24"/>
                <w:szCs w:val="24"/>
              </w:rPr>
              <w:t>α (Ευκολίες)</w:t>
            </w:r>
          </w:p>
        </w:tc>
      </w:tr>
      <w:tr w:rsidR="00242066" w14:paraId="54476C23" w14:textId="77777777" w:rsidTr="00CC2E59">
        <w:trPr>
          <w:trHeight w:val="242"/>
          <w:jc w:val="center"/>
        </w:trPr>
        <w:tc>
          <w:tcPr>
            <w:tcW w:w="984" w:type="dxa"/>
          </w:tcPr>
          <w:p w14:paraId="66B809C6" w14:textId="77777777" w:rsidR="00242066" w:rsidRPr="00B913A1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839" w:type="dxa"/>
          </w:tcPr>
          <w:p w14:paraId="3D5BDD80" w14:textId="70ACADC6" w:rsidR="00242066" w:rsidRPr="00024B0F" w:rsidRDefault="0024206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b/>
                <w:bCs/>
                <w:sz w:val="24"/>
                <w:szCs w:val="24"/>
              </w:rPr>
              <w:t>Σ</w:t>
            </w:r>
          </w:p>
        </w:tc>
        <w:tc>
          <w:tcPr>
            <w:tcW w:w="992" w:type="dxa"/>
          </w:tcPr>
          <w:p w14:paraId="084D58E9" w14:textId="77777777" w:rsidR="00242066" w:rsidRPr="00A3306C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4733" w:type="dxa"/>
          </w:tcPr>
          <w:p w14:paraId="1A589B38" w14:textId="4CE9DFFE" w:rsidR="00242066" w:rsidRPr="00024B0F" w:rsidRDefault="0024206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b/>
                <w:bCs/>
                <w:sz w:val="24"/>
                <w:szCs w:val="24"/>
              </w:rPr>
              <w:t>α (Ταραχώδης)</w:t>
            </w:r>
          </w:p>
        </w:tc>
      </w:tr>
      <w:tr w:rsidR="00242066" w14:paraId="1C10EBC7" w14:textId="77777777" w:rsidTr="00CC2E59">
        <w:trPr>
          <w:trHeight w:val="242"/>
          <w:jc w:val="center"/>
        </w:trPr>
        <w:tc>
          <w:tcPr>
            <w:tcW w:w="984" w:type="dxa"/>
          </w:tcPr>
          <w:p w14:paraId="530C6EC7" w14:textId="77777777" w:rsidR="00242066" w:rsidRPr="00B913A1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839" w:type="dxa"/>
          </w:tcPr>
          <w:p w14:paraId="1F02AFFF" w14:textId="2B936CB5" w:rsidR="00242066" w:rsidRPr="00024B0F" w:rsidRDefault="0024206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b/>
                <w:bCs/>
                <w:sz w:val="24"/>
                <w:szCs w:val="24"/>
              </w:rPr>
              <w:t>Λ</w:t>
            </w:r>
          </w:p>
        </w:tc>
        <w:tc>
          <w:tcPr>
            <w:tcW w:w="992" w:type="dxa"/>
          </w:tcPr>
          <w:p w14:paraId="45268C19" w14:textId="77777777" w:rsidR="00242066" w:rsidRPr="00A3306C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4733" w:type="dxa"/>
          </w:tcPr>
          <w:p w14:paraId="72D97957" w14:textId="4342E445" w:rsidR="00242066" w:rsidRPr="00024B0F" w:rsidRDefault="0024206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b/>
                <w:bCs/>
                <w:sz w:val="24"/>
                <w:szCs w:val="24"/>
              </w:rPr>
              <w:t>α (Απωθητικές)</w:t>
            </w:r>
          </w:p>
        </w:tc>
      </w:tr>
      <w:tr w:rsidR="00242066" w14:paraId="451453C6" w14:textId="77777777" w:rsidTr="00CC2E59">
        <w:trPr>
          <w:trHeight w:val="230"/>
          <w:jc w:val="center"/>
        </w:trPr>
        <w:tc>
          <w:tcPr>
            <w:tcW w:w="984" w:type="dxa"/>
          </w:tcPr>
          <w:p w14:paraId="5031FDCB" w14:textId="77777777" w:rsidR="00242066" w:rsidRPr="00B913A1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839" w:type="dxa"/>
          </w:tcPr>
          <w:p w14:paraId="28E2400C" w14:textId="51BE2542" w:rsidR="00242066" w:rsidRPr="00024B0F" w:rsidRDefault="0024206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b/>
                <w:bCs/>
                <w:sz w:val="24"/>
                <w:szCs w:val="24"/>
              </w:rPr>
              <w:t>Σ</w:t>
            </w:r>
          </w:p>
        </w:tc>
        <w:tc>
          <w:tcPr>
            <w:tcW w:w="992" w:type="dxa"/>
          </w:tcPr>
          <w:p w14:paraId="0ABFC409" w14:textId="77777777" w:rsidR="00242066" w:rsidRPr="00A3306C" w:rsidRDefault="00242066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4733" w:type="dxa"/>
          </w:tcPr>
          <w:p w14:paraId="79D03F2B" w14:textId="783C1277" w:rsidR="00242066" w:rsidRPr="00024B0F" w:rsidRDefault="00242066" w:rsidP="002A257E">
            <w:pPr>
              <w:jc w:val="center"/>
              <w:rPr>
                <w:rFonts w:ascii="Open Sans" w:hAnsi="Open Sans" w:cs="Open Sans"/>
                <w:b/>
                <w:bCs/>
              </w:rPr>
            </w:pPr>
            <w:r w:rsidRPr="00024B0F">
              <w:rPr>
                <w:b/>
                <w:bCs/>
                <w:sz w:val="24"/>
                <w:szCs w:val="24"/>
              </w:rPr>
              <w:t>α (Καθαριότητα)</w:t>
            </w:r>
          </w:p>
        </w:tc>
      </w:tr>
    </w:tbl>
    <w:p w14:paraId="37DEB636" w14:textId="77777777" w:rsidR="00D64769" w:rsidRDefault="00D64769" w:rsidP="002A257E">
      <w:pPr>
        <w:jc w:val="center"/>
      </w:pPr>
    </w:p>
    <w:p w14:paraId="0EB17C5C" w14:textId="77777777" w:rsidR="00D64769" w:rsidRDefault="00D64769" w:rsidP="002A257E">
      <w:pPr>
        <w:jc w:val="center"/>
      </w:pPr>
    </w:p>
    <w:p w14:paraId="0F48FB95" w14:textId="77777777" w:rsidR="00D64769" w:rsidRDefault="00D64769" w:rsidP="002A257E">
      <w:pPr>
        <w:jc w:val="center"/>
      </w:pPr>
    </w:p>
    <w:tbl>
      <w:tblPr>
        <w:tblStyle w:val="a7"/>
        <w:tblW w:w="9548" w:type="dxa"/>
        <w:jc w:val="center"/>
        <w:tblLook w:val="04A0" w:firstRow="1" w:lastRow="0" w:firstColumn="1" w:lastColumn="0" w:noHBand="0" w:noVBand="1"/>
      </w:tblPr>
      <w:tblGrid>
        <w:gridCol w:w="984"/>
        <w:gridCol w:w="2272"/>
        <w:gridCol w:w="992"/>
        <w:gridCol w:w="5300"/>
      </w:tblGrid>
      <w:tr w:rsidR="00D64769" w14:paraId="50D7063B" w14:textId="77777777" w:rsidTr="00CC2E59">
        <w:trPr>
          <w:trHeight w:val="548"/>
          <w:jc w:val="center"/>
        </w:trPr>
        <w:tc>
          <w:tcPr>
            <w:tcW w:w="9548" w:type="dxa"/>
            <w:gridSpan w:val="4"/>
            <w:shd w:val="clear" w:color="auto" w:fill="D9D9D9" w:themeFill="background1" w:themeFillShade="D9"/>
            <w:vAlign w:val="center"/>
          </w:tcPr>
          <w:p w14:paraId="7DE838C6" w14:textId="48CF9CC3" w:rsidR="00D64769" w:rsidRPr="001462E4" w:rsidRDefault="00E36E71" w:rsidP="00574456">
            <w:pPr>
              <w:pStyle w:val="a4"/>
              <w:numPr>
                <w:ilvl w:val="0"/>
                <w:numId w:val="1"/>
              </w:numPr>
              <w:tabs>
                <w:tab w:val="left" w:pos="566"/>
                <w:tab w:val="left" w:pos="567"/>
              </w:tabs>
              <w:spacing w:before="0"/>
              <w:ind w:left="0" w:firstLine="0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 xml:space="preserve"> </w:t>
            </w:r>
          </w:p>
        </w:tc>
      </w:tr>
      <w:tr w:rsidR="00D64769" w14:paraId="30400FD5" w14:textId="77777777" w:rsidTr="00076483">
        <w:trPr>
          <w:trHeight w:val="242"/>
          <w:jc w:val="center"/>
        </w:trPr>
        <w:tc>
          <w:tcPr>
            <w:tcW w:w="3256" w:type="dxa"/>
            <w:gridSpan w:val="2"/>
            <w:shd w:val="clear" w:color="auto" w:fill="F2F2F2" w:themeFill="background1" w:themeFillShade="F2"/>
          </w:tcPr>
          <w:p w14:paraId="6416DA7A" w14:textId="77777777" w:rsidR="00D64769" w:rsidRDefault="00D64769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Α</w:t>
            </w:r>
          </w:p>
        </w:tc>
        <w:tc>
          <w:tcPr>
            <w:tcW w:w="6292" w:type="dxa"/>
            <w:gridSpan w:val="2"/>
            <w:shd w:val="clear" w:color="auto" w:fill="F2F2F2" w:themeFill="background1" w:themeFillShade="F2"/>
          </w:tcPr>
          <w:p w14:paraId="5BC85A61" w14:textId="77777777" w:rsidR="00D64769" w:rsidRDefault="00D64769" w:rsidP="002A257E">
            <w:pPr>
              <w:rPr>
                <w:rFonts w:ascii="Open Sans" w:hAnsi="Open Sans" w:cs="Open Sans"/>
                <w:b/>
              </w:rPr>
            </w:pPr>
            <w:r w:rsidRPr="001462E4">
              <w:rPr>
                <w:rFonts w:ascii="Open Sans" w:hAnsi="Open Sans" w:cs="Open Sans"/>
                <w:b/>
              </w:rPr>
              <w:t>ΜΕΡΟΣ</w:t>
            </w:r>
            <w:r w:rsidRPr="001462E4">
              <w:rPr>
                <w:rFonts w:ascii="Open Sans" w:hAnsi="Open Sans" w:cs="Open Sans"/>
                <w:b/>
                <w:spacing w:val="-3"/>
              </w:rPr>
              <w:t xml:space="preserve"> </w:t>
            </w:r>
            <w:r w:rsidRPr="001462E4">
              <w:rPr>
                <w:rFonts w:ascii="Open Sans" w:hAnsi="Open Sans" w:cs="Open Sans"/>
                <w:b/>
              </w:rPr>
              <w:t>Β</w:t>
            </w:r>
          </w:p>
        </w:tc>
      </w:tr>
      <w:tr w:rsidR="00D64769" w14:paraId="33D19CD0" w14:textId="77777777" w:rsidTr="00076483">
        <w:trPr>
          <w:trHeight w:val="230"/>
          <w:jc w:val="center"/>
        </w:trPr>
        <w:tc>
          <w:tcPr>
            <w:tcW w:w="984" w:type="dxa"/>
          </w:tcPr>
          <w:p w14:paraId="24AC3AFE" w14:textId="77777777" w:rsidR="00D64769" w:rsidRPr="00A3306C" w:rsidRDefault="00D64769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2272" w:type="dxa"/>
          </w:tcPr>
          <w:p w14:paraId="7E5FE93A" w14:textId="01DCD08D" w:rsidR="00D64769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408356CC" w14:textId="77777777" w:rsidR="00D64769" w:rsidRPr="00A3306C" w:rsidRDefault="00D64769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1</w:t>
            </w:r>
          </w:p>
        </w:tc>
        <w:tc>
          <w:tcPr>
            <w:tcW w:w="5300" w:type="dxa"/>
          </w:tcPr>
          <w:p w14:paraId="09A5AC5A" w14:textId="233A381D" w:rsidR="00D64769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ascii="Open Sans" w:hAnsi="Open Sans" w:cs="Open Sans"/>
                <w:b/>
              </w:rPr>
              <w:t>α</w:t>
            </w:r>
          </w:p>
        </w:tc>
      </w:tr>
      <w:tr w:rsidR="00D64769" w14:paraId="08ED1612" w14:textId="77777777" w:rsidTr="00076483">
        <w:trPr>
          <w:trHeight w:val="242"/>
          <w:jc w:val="center"/>
        </w:trPr>
        <w:tc>
          <w:tcPr>
            <w:tcW w:w="984" w:type="dxa"/>
          </w:tcPr>
          <w:p w14:paraId="0B79A02C" w14:textId="77777777" w:rsidR="00D64769" w:rsidRPr="00A3306C" w:rsidRDefault="00D64769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2272" w:type="dxa"/>
          </w:tcPr>
          <w:p w14:paraId="54026BD5" w14:textId="0F39550B" w:rsidR="00D64769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ascii="Open Sans" w:hAnsi="Open Sans" w:cs="Open Sans"/>
                <w:b/>
              </w:rPr>
              <w:t>β</w:t>
            </w:r>
          </w:p>
        </w:tc>
        <w:tc>
          <w:tcPr>
            <w:tcW w:w="992" w:type="dxa"/>
          </w:tcPr>
          <w:p w14:paraId="7BEFBEE4" w14:textId="77777777" w:rsidR="00D64769" w:rsidRPr="00A3306C" w:rsidRDefault="00D64769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2</w:t>
            </w:r>
          </w:p>
        </w:tc>
        <w:tc>
          <w:tcPr>
            <w:tcW w:w="5300" w:type="dxa"/>
          </w:tcPr>
          <w:p w14:paraId="377B1BFA" w14:textId="0B876AE8" w:rsidR="00D64769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ascii="Open Sans" w:hAnsi="Open Sans" w:cs="Open Sans"/>
                <w:b/>
              </w:rPr>
              <w:t>γ</w:t>
            </w:r>
          </w:p>
        </w:tc>
      </w:tr>
      <w:tr w:rsidR="00D64769" w14:paraId="7EDEEC6F" w14:textId="77777777" w:rsidTr="00076483">
        <w:trPr>
          <w:trHeight w:val="242"/>
          <w:jc w:val="center"/>
        </w:trPr>
        <w:tc>
          <w:tcPr>
            <w:tcW w:w="984" w:type="dxa"/>
          </w:tcPr>
          <w:p w14:paraId="0A7478A0" w14:textId="77777777" w:rsidR="00D64769" w:rsidRPr="00B913A1" w:rsidRDefault="00D64769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2272" w:type="dxa"/>
          </w:tcPr>
          <w:p w14:paraId="31443B90" w14:textId="258033BC" w:rsidR="00D64769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992" w:type="dxa"/>
          </w:tcPr>
          <w:p w14:paraId="21ADC7F3" w14:textId="77777777" w:rsidR="00D64769" w:rsidRPr="00A3306C" w:rsidRDefault="00D64769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3</w:t>
            </w:r>
          </w:p>
        </w:tc>
        <w:tc>
          <w:tcPr>
            <w:tcW w:w="5300" w:type="dxa"/>
          </w:tcPr>
          <w:p w14:paraId="22DC7771" w14:textId="651D0CDD" w:rsidR="00D64769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ascii="Open Sans" w:hAnsi="Open Sans" w:cs="Open Sans"/>
                <w:b/>
              </w:rPr>
              <w:t>γ</w:t>
            </w:r>
          </w:p>
        </w:tc>
      </w:tr>
      <w:tr w:rsidR="00D64769" w14:paraId="1FEA8192" w14:textId="77777777" w:rsidTr="00076483">
        <w:trPr>
          <w:trHeight w:val="230"/>
          <w:jc w:val="center"/>
        </w:trPr>
        <w:tc>
          <w:tcPr>
            <w:tcW w:w="984" w:type="dxa"/>
          </w:tcPr>
          <w:p w14:paraId="49215BFB" w14:textId="77777777" w:rsidR="00D64769" w:rsidRPr="00B913A1" w:rsidRDefault="00D64769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2272" w:type="dxa"/>
          </w:tcPr>
          <w:p w14:paraId="1FD27730" w14:textId="424D6845" w:rsidR="00D64769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992" w:type="dxa"/>
          </w:tcPr>
          <w:p w14:paraId="68333F75" w14:textId="77777777" w:rsidR="00D64769" w:rsidRPr="00A3306C" w:rsidRDefault="00D64769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4</w:t>
            </w:r>
          </w:p>
        </w:tc>
        <w:tc>
          <w:tcPr>
            <w:tcW w:w="5300" w:type="dxa"/>
          </w:tcPr>
          <w:p w14:paraId="11164F3D" w14:textId="2683582C" w:rsidR="00D64769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ascii="Open Sans" w:hAnsi="Open Sans" w:cs="Open Sans"/>
                <w:b/>
              </w:rPr>
              <w:t>β</w:t>
            </w:r>
          </w:p>
        </w:tc>
      </w:tr>
      <w:tr w:rsidR="00D64769" w14:paraId="10347E8B" w14:textId="77777777" w:rsidTr="00076483">
        <w:trPr>
          <w:trHeight w:val="242"/>
          <w:jc w:val="center"/>
        </w:trPr>
        <w:tc>
          <w:tcPr>
            <w:tcW w:w="984" w:type="dxa"/>
          </w:tcPr>
          <w:p w14:paraId="0279908A" w14:textId="77777777" w:rsidR="00D64769" w:rsidRPr="00B913A1" w:rsidRDefault="00D64769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2272" w:type="dxa"/>
          </w:tcPr>
          <w:p w14:paraId="0CAAB116" w14:textId="2EA60904" w:rsidR="00D64769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ascii="Open Sans" w:hAnsi="Open Sans" w:cs="Open Sans"/>
                <w:b/>
              </w:rPr>
              <w:t>γ</w:t>
            </w:r>
          </w:p>
        </w:tc>
        <w:tc>
          <w:tcPr>
            <w:tcW w:w="992" w:type="dxa"/>
          </w:tcPr>
          <w:p w14:paraId="0B586041" w14:textId="77777777" w:rsidR="00D64769" w:rsidRPr="00A3306C" w:rsidRDefault="00D64769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5</w:t>
            </w:r>
          </w:p>
        </w:tc>
        <w:tc>
          <w:tcPr>
            <w:tcW w:w="5300" w:type="dxa"/>
          </w:tcPr>
          <w:p w14:paraId="58715E1E" w14:textId="17DA5A51" w:rsidR="00D64769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ascii="Open Sans" w:hAnsi="Open Sans" w:cs="Open Sans"/>
                <w:b/>
              </w:rPr>
              <w:t>β</w:t>
            </w:r>
          </w:p>
        </w:tc>
      </w:tr>
      <w:tr w:rsidR="00C134B3" w14:paraId="0F45C159" w14:textId="77777777" w:rsidTr="00076483">
        <w:trPr>
          <w:trHeight w:val="230"/>
          <w:jc w:val="center"/>
        </w:trPr>
        <w:tc>
          <w:tcPr>
            <w:tcW w:w="984" w:type="dxa"/>
          </w:tcPr>
          <w:p w14:paraId="48E75EAE" w14:textId="77777777" w:rsidR="00C134B3" w:rsidRPr="00B913A1" w:rsidRDefault="00C134B3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2272" w:type="dxa"/>
          </w:tcPr>
          <w:p w14:paraId="6F281E49" w14:textId="32B4B226" w:rsidR="00C134B3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711ED7FE" w14:textId="77777777" w:rsidR="00C134B3" w:rsidRPr="00A3306C" w:rsidRDefault="00C134B3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6</w:t>
            </w:r>
          </w:p>
        </w:tc>
        <w:tc>
          <w:tcPr>
            <w:tcW w:w="5300" w:type="dxa"/>
          </w:tcPr>
          <w:p w14:paraId="475126AE" w14:textId="76399F38" w:rsidR="00C134B3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cstheme="minorHAnsi"/>
                <w:b/>
                <w:sz w:val="24"/>
                <w:szCs w:val="24"/>
              </w:rPr>
              <w:t>υπάρχει,  ανθρώπινο σπιτάκι</w:t>
            </w:r>
          </w:p>
        </w:tc>
      </w:tr>
      <w:tr w:rsidR="00C134B3" w14:paraId="6B1E18A0" w14:textId="77777777" w:rsidTr="00076483">
        <w:trPr>
          <w:trHeight w:val="242"/>
          <w:jc w:val="center"/>
        </w:trPr>
        <w:tc>
          <w:tcPr>
            <w:tcW w:w="984" w:type="dxa"/>
          </w:tcPr>
          <w:p w14:paraId="02172889" w14:textId="77777777" w:rsidR="00C134B3" w:rsidRPr="00B913A1" w:rsidRDefault="00C134B3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2272" w:type="dxa"/>
          </w:tcPr>
          <w:p w14:paraId="4D7AC1E5" w14:textId="59233185" w:rsidR="00C134B3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796D5BE3" w14:textId="77777777" w:rsidR="00C134B3" w:rsidRPr="00A3306C" w:rsidRDefault="00C134B3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7</w:t>
            </w:r>
          </w:p>
        </w:tc>
        <w:tc>
          <w:tcPr>
            <w:tcW w:w="5300" w:type="dxa"/>
          </w:tcPr>
          <w:p w14:paraId="736B014F" w14:textId="6FA2889F" w:rsidR="00C134B3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cstheme="minorHAnsi"/>
                <w:b/>
                <w:sz w:val="24"/>
                <w:szCs w:val="24"/>
              </w:rPr>
              <w:t>θα έμενε καμία καθαρή παραλία</w:t>
            </w:r>
          </w:p>
        </w:tc>
      </w:tr>
      <w:tr w:rsidR="00C134B3" w14:paraId="2B3E1561" w14:textId="77777777" w:rsidTr="00076483">
        <w:trPr>
          <w:trHeight w:val="242"/>
          <w:jc w:val="center"/>
        </w:trPr>
        <w:tc>
          <w:tcPr>
            <w:tcW w:w="984" w:type="dxa"/>
          </w:tcPr>
          <w:p w14:paraId="7CA3A5BC" w14:textId="77777777" w:rsidR="00C134B3" w:rsidRPr="00B913A1" w:rsidRDefault="00C134B3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2272" w:type="dxa"/>
          </w:tcPr>
          <w:p w14:paraId="2D1A27FE" w14:textId="5F0EBC70" w:rsidR="00C134B3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ascii="Open Sans" w:hAnsi="Open Sans" w:cs="Open Sans"/>
                <w:b/>
              </w:rPr>
              <w:t>ΔΑ</w:t>
            </w:r>
          </w:p>
        </w:tc>
        <w:tc>
          <w:tcPr>
            <w:tcW w:w="992" w:type="dxa"/>
          </w:tcPr>
          <w:p w14:paraId="5F7CF724" w14:textId="77777777" w:rsidR="00C134B3" w:rsidRPr="00A3306C" w:rsidRDefault="00C134B3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8</w:t>
            </w:r>
          </w:p>
        </w:tc>
        <w:tc>
          <w:tcPr>
            <w:tcW w:w="5300" w:type="dxa"/>
          </w:tcPr>
          <w:p w14:paraId="5821FEF0" w14:textId="26E27347" w:rsidR="00C134B3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cstheme="minorHAnsi"/>
                <w:b/>
                <w:sz w:val="24"/>
                <w:szCs w:val="24"/>
              </w:rPr>
              <w:t>μιλάνε/ μιλούν την ίδια γλώσσα, τα ελληνικά</w:t>
            </w:r>
          </w:p>
        </w:tc>
      </w:tr>
      <w:tr w:rsidR="00C134B3" w14:paraId="33BE6A49" w14:textId="77777777" w:rsidTr="00076483">
        <w:trPr>
          <w:trHeight w:val="230"/>
          <w:jc w:val="center"/>
        </w:trPr>
        <w:tc>
          <w:tcPr>
            <w:tcW w:w="984" w:type="dxa"/>
          </w:tcPr>
          <w:p w14:paraId="07C6FC10" w14:textId="77777777" w:rsidR="00C134B3" w:rsidRPr="00B913A1" w:rsidRDefault="00C134B3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2272" w:type="dxa"/>
          </w:tcPr>
          <w:p w14:paraId="77C0B2C6" w14:textId="535FF4AB" w:rsidR="00C134B3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ascii="Open Sans" w:hAnsi="Open Sans" w:cs="Open Sans"/>
                <w:b/>
              </w:rPr>
              <w:t>Λ</w:t>
            </w:r>
          </w:p>
        </w:tc>
        <w:tc>
          <w:tcPr>
            <w:tcW w:w="992" w:type="dxa"/>
          </w:tcPr>
          <w:p w14:paraId="36974247" w14:textId="77777777" w:rsidR="00C134B3" w:rsidRPr="00A3306C" w:rsidRDefault="00C134B3" w:rsidP="002A257E">
            <w:pPr>
              <w:jc w:val="center"/>
              <w:rPr>
                <w:rFonts w:ascii="Open Sans" w:hAnsi="Open Sans" w:cs="Open Sans"/>
                <w:bCs/>
              </w:rPr>
            </w:pPr>
            <w:r>
              <w:rPr>
                <w:rFonts w:ascii="Open Sans" w:hAnsi="Open Sans" w:cs="Open Sans"/>
                <w:bCs/>
              </w:rPr>
              <w:t>9</w:t>
            </w:r>
          </w:p>
        </w:tc>
        <w:tc>
          <w:tcPr>
            <w:tcW w:w="5300" w:type="dxa"/>
          </w:tcPr>
          <w:p w14:paraId="63D66A71" w14:textId="38828EBA" w:rsidR="00C134B3" w:rsidRPr="007610F7" w:rsidRDefault="00C134B3" w:rsidP="002A257E">
            <w:pPr>
              <w:jc w:val="center"/>
              <w:rPr>
                <w:rFonts w:ascii="Open Sans" w:hAnsi="Open Sans" w:cs="Open Sans"/>
                <w:b/>
              </w:rPr>
            </w:pPr>
            <w:r w:rsidRPr="007610F7">
              <w:rPr>
                <w:rFonts w:cstheme="minorHAnsi"/>
                <w:b/>
                <w:sz w:val="24"/>
                <w:szCs w:val="24"/>
              </w:rPr>
              <w:t>το παλιό και ανθρώπινο σπιτάκι</w:t>
            </w:r>
          </w:p>
        </w:tc>
      </w:tr>
    </w:tbl>
    <w:p w14:paraId="2B004850" w14:textId="77777777" w:rsidR="00D64769" w:rsidRDefault="00D64769" w:rsidP="002A257E">
      <w:pPr>
        <w:jc w:val="center"/>
      </w:pPr>
    </w:p>
    <w:p w14:paraId="44E2FE14" w14:textId="77777777" w:rsidR="00D64769" w:rsidRDefault="00D64769" w:rsidP="002A257E">
      <w:pPr>
        <w:jc w:val="center"/>
      </w:pPr>
    </w:p>
    <w:sectPr w:rsidR="00D64769" w:rsidSect="00152F28">
      <w:headerReference w:type="default" r:id="rId9"/>
      <w:footerReference w:type="default" r:id="rId10"/>
      <w:footerReference w:type="first" r:id="rId11"/>
      <w:pgSz w:w="11910" w:h="16840"/>
      <w:pgMar w:top="1420" w:right="1560" w:bottom="280" w:left="158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221D84" w14:textId="77777777" w:rsidR="00D5645E" w:rsidRDefault="00D5645E" w:rsidP="003A7AF4">
      <w:r>
        <w:separator/>
      </w:r>
    </w:p>
  </w:endnote>
  <w:endnote w:type="continuationSeparator" w:id="0">
    <w:p w14:paraId="7CFBDA84" w14:textId="77777777" w:rsidR="00D5645E" w:rsidRDefault="00D5645E" w:rsidP="003A7A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 Sans">
    <w:panose1 w:val="00000000000000000000"/>
    <w:charset w:val="A1"/>
    <w:family w:val="auto"/>
    <w:pitch w:val="variable"/>
    <w:sig w:usb0="E00002FF" w:usb1="4000201B" w:usb2="00000028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444644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13FF241" w14:textId="77777777" w:rsidR="00152F28" w:rsidRDefault="00152F28" w:rsidP="00152F28">
            <w:pPr>
              <w:pStyle w:val="a5"/>
              <w:spacing w:line="276" w:lineRule="auto"/>
              <w:jc w:val="center"/>
            </w:pPr>
          </w:p>
          <w:p w14:paraId="1D3D94AD" w14:textId="77777777" w:rsidR="00152F28" w:rsidRPr="00456489" w:rsidRDefault="00152F28" w:rsidP="00152F28">
            <w:pPr>
              <w:pStyle w:val="a5"/>
              <w:spacing w:line="276" w:lineRule="auto"/>
              <w:jc w:val="center"/>
            </w:pPr>
            <w:r>
              <w:t>ΤΡΑΠΕΖΑ ΘΕΜΑΤΩΝ Π.Ε.Γ.Π. – ΑΠΡΙΛΙΟΣ 2026</w:t>
            </w:r>
          </w:p>
          <w:p w14:paraId="5E7D5F9A" w14:textId="77777777" w:rsidR="00152F28" w:rsidRDefault="00152F28" w:rsidP="00152F28">
            <w:pPr>
              <w:pStyle w:val="a6"/>
              <w:jc w:val="center"/>
            </w:pPr>
            <w:r>
              <w:t xml:space="preserve">Σελίδα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από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35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F8892A2" w14:textId="0CDB468B" w:rsidR="00551F0A" w:rsidRDefault="00551F0A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62891238"/>
      <w:docPartObj>
        <w:docPartGallery w:val="Page Numbers (Bottom of Page)"/>
        <w:docPartUnique/>
      </w:docPartObj>
    </w:sdtPr>
    <w:sdtEndPr/>
    <w:sdtContent>
      <w:sdt>
        <w:sdtPr>
          <w:id w:val="-233931443"/>
          <w:docPartObj>
            <w:docPartGallery w:val="Page Numbers (Top of Page)"/>
            <w:docPartUnique/>
          </w:docPartObj>
        </w:sdtPr>
        <w:sdtEndPr/>
        <w:sdtContent>
          <w:p w14:paraId="3035C72C" w14:textId="77777777" w:rsidR="00152F28" w:rsidRDefault="00152F28" w:rsidP="00152F28">
            <w:pPr>
              <w:pStyle w:val="a5"/>
              <w:spacing w:line="276" w:lineRule="auto"/>
              <w:jc w:val="center"/>
            </w:pPr>
          </w:p>
          <w:p w14:paraId="1A26AEAA" w14:textId="77777777" w:rsidR="00152F28" w:rsidRPr="00456489" w:rsidRDefault="00152F28" w:rsidP="00152F28">
            <w:pPr>
              <w:pStyle w:val="a5"/>
              <w:spacing w:line="276" w:lineRule="auto"/>
              <w:jc w:val="center"/>
            </w:pPr>
            <w:r>
              <w:t>ΤΡΑΠΕΖΑ ΘΕΜΑΤΩΝ Π.Ε.Γ.Π. – ΑΠΡΙΛΙΟΣ 2026</w:t>
            </w:r>
          </w:p>
          <w:p w14:paraId="590774C4" w14:textId="77777777" w:rsidR="00152F28" w:rsidRDefault="00152F28" w:rsidP="00152F28">
            <w:pPr>
              <w:pStyle w:val="a6"/>
              <w:jc w:val="center"/>
            </w:pPr>
            <w:r>
              <w:t xml:space="preserve">Σελίδα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από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35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383843A" w14:textId="77777777" w:rsidR="00152F28" w:rsidRDefault="00152F2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BDF3DF" w14:textId="77777777" w:rsidR="00D5645E" w:rsidRDefault="00D5645E" w:rsidP="003A7AF4">
      <w:r>
        <w:separator/>
      </w:r>
    </w:p>
  </w:footnote>
  <w:footnote w:type="continuationSeparator" w:id="0">
    <w:p w14:paraId="7E37AC08" w14:textId="77777777" w:rsidR="00D5645E" w:rsidRDefault="00D5645E" w:rsidP="003A7A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428306" w14:textId="77777777" w:rsidR="00152F28" w:rsidRPr="00890974" w:rsidRDefault="00152F28" w:rsidP="00152F28">
    <w:pPr>
      <w:pStyle w:val="a5"/>
      <w:spacing w:line="276" w:lineRule="auto"/>
      <w:jc w:val="right"/>
      <w:rPr>
        <w:rFonts w:ascii="Open Sans" w:hAnsi="Open Sans" w:cs="Open Sans"/>
        <w:sz w:val="18"/>
        <w:szCs w:val="18"/>
      </w:rPr>
    </w:pPr>
    <w:r w:rsidRPr="00890974">
      <w:rPr>
        <w:rFonts w:ascii="Open Sans" w:hAnsi="Open Sans" w:cs="Open Sans"/>
        <w:i/>
        <w:iCs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3A94CC1" wp14:editId="30F25E35">
              <wp:simplePos x="0" y="0"/>
              <wp:positionH relativeFrom="column">
                <wp:posOffset>-888556</wp:posOffset>
              </wp:positionH>
              <wp:positionV relativeFrom="paragraph">
                <wp:posOffset>228254</wp:posOffset>
              </wp:positionV>
              <wp:extent cx="7540831" cy="23750"/>
              <wp:effectExtent l="0" t="0" r="22225" b="33655"/>
              <wp:wrapNone/>
              <wp:docPr id="1631964924" name="Ευθεία γραμμή σύνδεσης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40831" cy="2375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A771597" id="Ευθεία γραμμή σύνδεσης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9.95pt,17.95pt" to="523.8pt,1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" strokecolor="black [3213]" strokeweight=".5pt">
              <v:stroke joinstyle="miter"/>
            </v:line>
          </w:pict>
        </mc:Fallback>
      </mc:AlternateContent>
    </w:r>
    <w:r w:rsidRPr="00890974">
      <w:rPr>
        <w:rFonts w:ascii="Open Sans" w:hAnsi="Open Sans" w:cs="Open Sans"/>
        <w:i/>
        <w:iCs/>
        <w:sz w:val="18"/>
        <w:szCs w:val="18"/>
      </w:rPr>
      <w:t xml:space="preserve">2.2 Απαντήσεις στην ενότητα της Ελληνικής Γλώσσας: </w:t>
    </w:r>
    <w:r w:rsidRPr="00890974">
      <w:rPr>
        <w:rFonts w:ascii="Open Sans" w:hAnsi="Open Sans" w:cs="Open Sans"/>
        <w:b/>
        <w:bCs/>
        <w:sz w:val="18"/>
        <w:szCs w:val="18"/>
      </w:rPr>
      <w:t>ΚΑΤΑΝΟΗΣΗ ΚΑΙ ΠΑΡΑΓΩΓΗ ΓΡΑΠΤΟΥ ΛΟΓΟΥ</w:t>
    </w:r>
  </w:p>
  <w:p w14:paraId="6118898C" w14:textId="3819B00D" w:rsidR="00751A80" w:rsidRPr="00152F28" w:rsidRDefault="00751A80" w:rsidP="00152F28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3F535D"/>
    <w:multiLevelType w:val="hybridMultilevel"/>
    <w:tmpl w:val="EB4AF862"/>
    <w:lvl w:ilvl="0" w:tplc="2E9EE028">
      <w:start w:val="1"/>
      <w:numFmt w:val="decimal"/>
      <w:lvlText w:val="ΘΕΜΑ %1"/>
      <w:lvlJc w:val="right"/>
      <w:pPr>
        <w:ind w:left="720" w:hanging="360"/>
      </w:pPr>
      <w:rPr>
        <w:rFonts w:ascii="Open Sans" w:hAnsi="Open Sans" w:cs="Times New Roman" w:hint="default"/>
        <w:b/>
        <w:bCs/>
        <w:i w:val="0"/>
        <w:strike w:val="0"/>
        <w:dstrike w:val="0"/>
        <w:vanish w:val="0"/>
        <w:color w:val="000000"/>
        <w:sz w:val="28"/>
        <w:szCs w:val="22"/>
        <w:u w:val="none" w:color="000000"/>
        <w:vertAlign w:val="baseline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6443342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656"/>
    <w:rsid w:val="00024B0F"/>
    <w:rsid w:val="00042314"/>
    <w:rsid w:val="0005085E"/>
    <w:rsid w:val="00073B00"/>
    <w:rsid w:val="00076483"/>
    <w:rsid w:val="00097C81"/>
    <w:rsid w:val="000B0F62"/>
    <w:rsid w:val="000C7BE5"/>
    <w:rsid w:val="000D21EA"/>
    <w:rsid w:val="000E2FB6"/>
    <w:rsid w:val="000E7F5E"/>
    <w:rsid w:val="001101E5"/>
    <w:rsid w:val="001278D0"/>
    <w:rsid w:val="001364B0"/>
    <w:rsid w:val="00143215"/>
    <w:rsid w:val="00145200"/>
    <w:rsid w:val="001462E4"/>
    <w:rsid w:val="00147EDF"/>
    <w:rsid w:val="00152F28"/>
    <w:rsid w:val="00163EC0"/>
    <w:rsid w:val="001658B9"/>
    <w:rsid w:val="00172AA1"/>
    <w:rsid w:val="00193835"/>
    <w:rsid w:val="001A6C3F"/>
    <w:rsid w:val="001B3D19"/>
    <w:rsid w:val="001B70CC"/>
    <w:rsid w:val="001C0485"/>
    <w:rsid w:val="001C2E32"/>
    <w:rsid w:val="001D0B0B"/>
    <w:rsid w:val="001D25DE"/>
    <w:rsid w:val="001E3BF7"/>
    <w:rsid w:val="001F027F"/>
    <w:rsid w:val="001F5FB8"/>
    <w:rsid w:val="00233ABD"/>
    <w:rsid w:val="00242066"/>
    <w:rsid w:val="002522BB"/>
    <w:rsid w:val="0029443A"/>
    <w:rsid w:val="002A257E"/>
    <w:rsid w:val="002A7A2E"/>
    <w:rsid w:val="002D646D"/>
    <w:rsid w:val="002E70DE"/>
    <w:rsid w:val="00345161"/>
    <w:rsid w:val="0035640B"/>
    <w:rsid w:val="003618CF"/>
    <w:rsid w:val="0036320C"/>
    <w:rsid w:val="00365DD9"/>
    <w:rsid w:val="00370D1D"/>
    <w:rsid w:val="00371D2A"/>
    <w:rsid w:val="003A7AF4"/>
    <w:rsid w:val="003B6B13"/>
    <w:rsid w:val="003D5617"/>
    <w:rsid w:val="003D6C7C"/>
    <w:rsid w:val="003F0A38"/>
    <w:rsid w:val="003F2F36"/>
    <w:rsid w:val="00421906"/>
    <w:rsid w:val="004313A9"/>
    <w:rsid w:val="00433D5D"/>
    <w:rsid w:val="00457810"/>
    <w:rsid w:val="004618B4"/>
    <w:rsid w:val="00462D01"/>
    <w:rsid w:val="00490089"/>
    <w:rsid w:val="004A6B72"/>
    <w:rsid w:val="004B01C4"/>
    <w:rsid w:val="004C62E2"/>
    <w:rsid w:val="004D02EB"/>
    <w:rsid w:val="004E7C2E"/>
    <w:rsid w:val="004F35F7"/>
    <w:rsid w:val="00500D0D"/>
    <w:rsid w:val="00517F1F"/>
    <w:rsid w:val="0053460C"/>
    <w:rsid w:val="00544AC8"/>
    <w:rsid w:val="00544C80"/>
    <w:rsid w:val="00550045"/>
    <w:rsid w:val="00550E62"/>
    <w:rsid w:val="00551F0A"/>
    <w:rsid w:val="00556E52"/>
    <w:rsid w:val="00563C3B"/>
    <w:rsid w:val="00574456"/>
    <w:rsid w:val="00580481"/>
    <w:rsid w:val="005823B7"/>
    <w:rsid w:val="005926FA"/>
    <w:rsid w:val="005A07D4"/>
    <w:rsid w:val="005A3B0A"/>
    <w:rsid w:val="005C5D3E"/>
    <w:rsid w:val="005E3455"/>
    <w:rsid w:val="005E3BB8"/>
    <w:rsid w:val="005F6D9F"/>
    <w:rsid w:val="006023BF"/>
    <w:rsid w:val="00613301"/>
    <w:rsid w:val="00613C0D"/>
    <w:rsid w:val="0061427D"/>
    <w:rsid w:val="00616898"/>
    <w:rsid w:val="00656126"/>
    <w:rsid w:val="00666367"/>
    <w:rsid w:val="0067083B"/>
    <w:rsid w:val="00672818"/>
    <w:rsid w:val="006842F9"/>
    <w:rsid w:val="00684A9D"/>
    <w:rsid w:val="00687DA3"/>
    <w:rsid w:val="00697DBA"/>
    <w:rsid w:val="006A00FD"/>
    <w:rsid w:val="006A19DA"/>
    <w:rsid w:val="006A1EDE"/>
    <w:rsid w:val="006B0026"/>
    <w:rsid w:val="006E7C51"/>
    <w:rsid w:val="006F3FC3"/>
    <w:rsid w:val="00710EE3"/>
    <w:rsid w:val="00751A80"/>
    <w:rsid w:val="007610F7"/>
    <w:rsid w:val="007742A6"/>
    <w:rsid w:val="007937F1"/>
    <w:rsid w:val="007C039E"/>
    <w:rsid w:val="007C3A58"/>
    <w:rsid w:val="008077AF"/>
    <w:rsid w:val="008122AF"/>
    <w:rsid w:val="0082131E"/>
    <w:rsid w:val="00834C2B"/>
    <w:rsid w:val="00850CEF"/>
    <w:rsid w:val="00860820"/>
    <w:rsid w:val="008A5E8C"/>
    <w:rsid w:val="008C0EEF"/>
    <w:rsid w:val="008E5CCD"/>
    <w:rsid w:val="008E637C"/>
    <w:rsid w:val="009065DE"/>
    <w:rsid w:val="0091610D"/>
    <w:rsid w:val="009211A6"/>
    <w:rsid w:val="00921A47"/>
    <w:rsid w:val="00926D45"/>
    <w:rsid w:val="00931243"/>
    <w:rsid w:val="00931A42"/>
    <w:rsid w:val="00944ABB"/>
    <w:rsid w:val="00947851"/>
    <w:rsid w:val="00961462"/>
    <w:rsid w:val="00973615"/>
    <w:rsid w:val="0097394F"/>
    <w:rsid w:val="0098039B"/>
    <w:rsid w:val="0099217C"/>
    <w:rsid w:val="009A6A15"/>
    <w:rsid w:val="009C1D2F"/>
    <w:rsid w:val="009C5AED"/>
    <w:rsid w:val="009E4EFC"/>
    <w:rsid w:val="009F2D67"/>
    <w:rsid w:val="009F3DBE"/>
    <w:rsid w:val="009F5BCC"/>
    <w:rsid w:val="00A206E2"/>
    <w:rsid w:val="00A3306C"/>
    <w:rsid w:val="00A37CF5"/>
    <w:rsid w:val="00A424D7"/>
    <w:rsid w:val="00A5481E"/>
    <w:rsid w:val="00A82010"/>
    <w:rsid w:val="00A92967"/>
    <w:rsid w:val="00A93118"/>
    <w:rsid w:val="00AB0E3B"/>
    <w:rsid w:val="00AB65D9"/>
    <w:rsid w:val="00AC5CDE"/>
    <w:rsid w:val="00AD50F4"/>
    <w:rsid w:val="00AD617D"/>
    <w:rsid w:val="00AE4C4F"/>
    <w:rsid w:val="00B06C9E"/>
    <w:rsid w:val="00B165BA"/>
    <w:rsid w:val="00B34FE4"/>
    <w:rsid w:val="00B62C0E"/>
    <w:rsid w:val="00B913A1"/>
    <w:rsid w:val="00BA49D1"/>
    <w:rsid w:val="00BA5967"/>
    <w:rsid w:val="00BA64CF"/>
    <w:rsid w:val="00BB0445"/>
    <w:rsid w:val="00BC36DA"/>
    <w:rsid w:val="00C029A8"/>
    <w:rsid w:val="00C0411A"/>
    <w:rsid w:val="00C07A02"/>
    <w:rsid w:val="00C134B3"/>
    <w:rsid w:val="00C32A59"/>
    <w:rsid w:val="00C52345"/>
    <w:rsid w:val="00C635C1"/>
    <w:rsid w:val="00C86273"/>
    <w:rsid w:val="00C87ED2"/>
    <w:rsid w:val="00C926C8"/>
    <w:rsid w:val="00C97337"/>
    <w:rsid w:val="00CC510C"/>
    <w:rsid w:val="00CC52BD"/>
    <w:rsid w:val="00CD3C9C"/>
    <w:rsid w:val="00CF0747"/>
    <w:rsid w:val="00CF2372"/>
    <w:rsid w:val="00D06FAE"/>
    <w:rsid w:val="00D16226"/>
    <w:rsid w:val="00D171F9"/>
    <w:rsid w:val="00D33DBF"/>
    <w:rsid w:val="00D40469"/>
    <w:rsid w:val="00D428F4"/>
    <w:rsid w:val="00D47656"/>
    <w:rsid w:val="00D54D73"/>
    <w:rsid w:val="00D5645E"/>
    <w:rsid w:val="00D64769"/>
    <w:rsid w:val="00D678A6"/>
    <w:rsid w:val="00D71539"/>
    <w:rsid w:val="00D73837"/>
    <w:rsid w:val="00D85F55"/>
    <w:rsid w:val="00D92D89"/>
    <w:rsid w:val="00D972F3"/>
    <w:rsid w:val="00DA56D8"/>
    <w:rsid w:val="00DC5292"/>
    <w:rsid w:val="00DE360F"/>
    <w:rsid w:val="00DF0312"/>
    <w:rsid w:val="00DF2036"/>
    <w:rsid w:val="00E01669"/>
    <w:rsid w:val="00E04D79"/>
    <w:rsid w:val="00E04E7B"/>
    <w:rsid w:val="00E1420B"/>
    <w:rsid w:val="00E36E71"/>
    <w:rsid w:val="00E44CA9"/>
    <w:rsid w:val="00E77E0B"/>
    <w:rsid w:val="00E92C1D"/>
    <w:rsid w:val="00EA0AA1"/>
    <w:rsid w:val="00EC7B76"/>
    <w:rsid w:val="00ED2212"/>
    <w:rsid w:val="00F035EE"/>
    <w:rsid w:val="00F130DD"/>
    <w:rsid w:val="00F23BC2"/>
    <w:rsid w:val="00F323FD"/>
    <w:rsid w:val="00F43460"/>
    <w:rsid w:val="00F44E38"/>
    <w:rsid w:val="00F5648F"/>
    <w:rsid w:val="00F83A91"/>
    <w:rsid w:val="00F9016A"/>
    <w:rsid w:val="00F92BB3"/>
    <w:rsid w:val="00FA28AB"/>
    <w:rsid w:val="00FE228F"/>
    <w:rsid w:val="00FF1991"/>
    <w:rsid w:val="39FF1DD8"/>
    <w:rsid w:val="76414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0403E51D"/>
  <w15:chartTrackingRefBased/>
  <w15:docId w15:val="{AD2154B3-E0CF-444B-B3A6-98C103A04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D64769"/>
    <w:pPr>
      <w:widowControl w:val="0"/>
      <w:autoSpaceDE w:val="0"/>
      <w:autoSpaceDN w:val="0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Pr>
      <w:b/>
      <w:bCs/>
      <w:sz w:val="28"/>
      <w:szCs w:val="28"/>
    </w:rPr>
  </w:style>
  <w:style w:type="table" w:customStyle="1" w:styleId="TableNormal1">
    <w:name w:val="Table Normal1"/>
    <w:uiPriority w:val="2"/>
    <w:unhideWhenUsed/>
    <w:qFormat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pPr>
      <w:spacing w:before="183"/>
      <w:ind w:left="504" w:hanging="285"/>
    </w:pPr>
  </w:style>
  <w:style w:type="paragraph" w:customStyle="1" w:styleId="TableParagraph">
    <w:name w:val="Table Paragraph"/>
    <w:basedOn w:val="a"/>
    <w:uiPriority w:val="1"/>
    <w:qFormat/>
    <w:pPr>
      <w:spacing w:before="1" w:line="271" w:lineRule="exact"/>
      <w:ind w:left="110"/>
    </w:pPr>
  </w:style>
  <w:style w:type="paragraph" w:styleId="a5">
    <w:name w:val="header"/>
    <w:basedOn w:val="a"/>
    <w:link w:val="Char0"/>
    <w:uiPriority w:val="99"/>
    <w:unhideWhenUsed/>
    <w:rsid w:val="003A7AF4"/>
    <w:pPr>
      <w:tabs>
        <w:tab w:val="center" w:pos="4153"/>
        <w:tab w:val="right" w:pos="8306"/>
      </w:tabs>
    </w:pPr>
  </w:style>
  <w:style w:type="character" w:customStyle="1" w:styleId="Char0">
    <w:name w:val="Κεφαλίδα Char"/>
    <w:link w:val="a5"/>
    <w:uiPriority w:val="99"/>
    <w:rsid w:val="003A7AF4"/>
    <w:rPr>
      <w:rFonts w:cs="Calibri"/>
      <w:sz w:val="22"/>
      <w:szCs w:val="22"/>
      <w:lang w:eastAsia="en-US"/>
    </w:rPr>
  </w:style>
  <w:style w:type="paragraph" w:styleId="a6">
    <w:name w:val="footer"/>
    <w:basedOn w:val="a"/>
    <w:link w:val="Char1"/>
    <w:uiPriority w:val="99"/>
    <w:unhideWhenUsed/>
    <w:rsid w:val="003A7AF4"/>
    <w:pPr>
      <w:tabs>
        <w:tab w:val="center" w:pos="4153"/>
        <w:tab w:val="right" w:pos="8306"/>
      </w:tabs>
    </w:pPr>
  </w:style>
  <w:style w:type="character" w:customStyle="1" w:styleId="Char1">
    <w:name w:val="Υποσέλιδο Char"/>
    <w:link w:val="a6"/>
    <w:uiPriority w:val="99"/>
    <w:rsid w:val="003A7AF4"/>
    <w:rPr>
      <w:rFonts w:cs="Calibri"/>
      <w:sz w:val="22"/>
      <w:szCs w:val="22"/>
      <w:lang w:eastAsia="en-US"/>
    </w:rPr>
  </w:style>
  <w:style w:type="character" w:customStyle="1" w:styleId="Char">
    <w:name w:val="Σώμα κειμένου Char"/>
    <w:link w:val="a3"/>
    <w:uiPriority w:val="1"/>
    <w:rsid w:val="00DA56D8"/>
    <w:rPr>
      <w:rFonts w:cs="Calibri"/>
      <w:b/>
      <w:bCs/>
      <w:sz w:val="28"/>
      <w:szCs w:val="28"/>
      <w:lang w:eastAsia="en-US"/>
    </w:rPr>
  </w:style>
  <w:style w:type="table" w:customStyle="1" w:styleId="TableGrid">
    <w:name w:val="TableGrid"/>
    <w:rsid w:val="00751A80"/>
    <w:rPr>
      <w:rFonts w:asciiTheme="minorHAnsi" w:eastAsiaTheme="minorEastAsia" w:hAnsiTheme="minorHAnsi" w:cstheme="minorBidi"/>
      <w:kern w:val="2"/>
      <w:sz w:val="24"/>
      <w:szCs w:val="24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7">
    <w:name w:val="Table Grid"/>
    <w:basedOn w:val="a1"/>
    <w:uiPriority w:val="59"/>
    <w:rsid w:val="00B913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28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3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2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465303-AF5B-40C8-B72B-115671F56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718</Words>
  <Characters>3880</Characters>
  <Application>Microsoft Office Word</Application>
  <DocSecurity>0</DocSecurity>
  <Lines>32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cp:lastModifiedBy>Καλλιόπη Μπαστάνη</cp:lastModifiedBy>
  <cp:revision>7</cp:revision>
  <cp:lastPrinted>2025-01-11T10:14:00Z</cp:lastPrinted>
  <dcterms:created xsi:type="dcterms:W3CDTF">2026-01-07T13:29:00Z</dcterms:created>
  <dcterms:modified xsi:type="dcterms:W3CDTF">2026-01-16T14:03:00Z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2023-02-07T00:00:00Z</vt:filetime>
  </property>
  <property fmtid="{D5CDD505-2E9C-101B-9397-08002B2CF9AE}" pid="3" name="Creator">
    <vt:lpwstr>Microsoft� Word 2016</vt:lpwstr>
  </property>
  <property fmtid="{D5CDD505-2E9C-101B-9397-08002B2CF9AE}" pid="4" name="LastSaved">
    <vt:filetime>2023-06-20T00:00:00Z</vt:filetime>
  </property>
  <property fmtid="{D5CDD505-2E9C-101B-9397-08002B2CF9AE}" pid="5" name="KSOProductBuildVer">
    <vt:lpwstr>1033-11.2.0.11537</vt:lpwstr>
  </property>
  <property fmtid="{D5CDD505-2E9C-101B-9397-08002B2CF9AE}" pid="6" name="ICV">
    <vt:lpwstr>0298ED72DF06423E830B36FF8BA5790A</vt:lpwstr>
  </property>
</Properties>
</file>