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46046" w14:textId="3B24E351" w:rsidR="00152F28" w:rsidRDefault="008D6E72" w:rsidP="002A257E">
      <w:pPr>
        <w:jc w:val="center"/>
        <w:rPr>
          <w:rFonts w:ascii="Open Sans" w:hAnsi="Open Sans" w:cs="Open Sans"/>
          <w:b/>
        </w:rPr>
      </w:pPr>
      <w:r>
        <w:rPr>
          <w:rFonts w:ascii="Times New Roman" w:hAnsi="Times New Roman" w:cs="Times New Roman"/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6973F6" wp14:editId="4C0ADB08">
                <wp:simplePos x="0" y="0"/>
                <wp:positionH relativeFrom="column">
                  <wp:posOffset>-380729</wp:posOffset>
                </wp:positionH>
                <wp:positionV relativeFrom="paragraph">
                  <wp:posOffset>-1174480</wp:posOffset>
                </wp:positionV>
                <wp:extent cx="38506" cy="10914840"/>
                <wp:effectExtent l="19050" t="19050" r="19050" b="20320"/>
                <wp:wrapNone/>
                <wp:docPr id="1238015873" name="Ευθεία γραμμή σύνδεσης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506" cy="1091484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19FCB8" id="Ευθεία γραμμή σύνδεσης 7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0pt,-92.5pt" to="-26.95pt,76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" strokecolor="#215e99 [2431]" strokeweight="2.25pt">
                <v:stroke joinstyle="miter"/>
              </v:line>
            </w:pict>
          </mc:Fallback>
        </mc:AlternateContent>
      </w:r>
      <w:r w:rsidR="00D54D73" w:rsidRPr="00424344">
        <w:rPr>
          <w:rFonts w:ascii="Open Sans" w:hAnsi="Open Sans" w:cs="Open Sans"/>
          <w:noProof/>
          <w:lang w:eastAsia="el-GR"/>
        </w:rPr>
        <w:drawing>
          <wp:anchor distT="0" distB="0" distL="114300" distR="114300" simplePos="0" relativeHeight="251659264" behindDoc="1" locked="0" layoutInCell="1" allowOverlap="1" wp14:anchorId="2B11177D" wp14:editId="5941592D">
            <wp:simplePos x="0" y="0"/>
            <wp:positionH relativeFrom="margin">
              <wp:align>center</wp:align>
            </wp:positionH>
            <wp:positionV relativeFrom="page">
              <wp:posOffset>951690</wp:posOffset>
            </wp:positionV>
            <wp:extent cx="764540" cy="751205"/>
            <wp:effectExtent l="0" t="0" r="0" b="0"/>
            <wp:wrapSquare wrapText="bothSides"/>
            <wp:docPr id="295016089" name="Εικόνα 295016089" descr="https://1.bp.blogspot.com/-yt4a5Gg61sI/UmzOKksLrGI/AAAAAAAAYWY/8jDPTb0jqgc/s1600/podilato98-ethnosimo_ellada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.bp.blogspot.com/-yt4a5Gg61sI/UmzOKksLrGI/AAAAAAAAYWY/8jDPTb0jqgc/s1600/podilato98-ethnosimo_elladas_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75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BE7F10D" w14:textId="21BC78BA" w:rsidR="00152F28" w:rsidRPr="00152F28" w:rsidRDefault="00152F28" w:rsidP="00152F28">
      <w:pPr>
        <w:rPr>
          <w:rFonts w:ascii="Open Sans" w:hAnsi="Open Sans" w:cs="Open Sans"/>
          <w:b/>
        </w:rPr>
      </w:pPr>
      <w:bookmarkStart w:id="0" w:name="_Hlk219323214"/>
      <w:bookmarkEnd w:id="0"/>
    </w:p>
    <w:p w14:paraId="0C1784E0" w14:textId="7A851003" w:rsidR="00152F28" w:rsidRDefault="00152F28" w:rsidP="00152F28">
      <w:pPr>
        <w:spacing w:after="120"/>
        <w:rPr>
          <w:rFonts w:ascii="Open Sans" w:hAnsi="Open Sans" w:cs="Open Sans"/>
          <w:b/>
          <w:sz w:val="24"/>
          <w:szCs w:val="24"/>
        </w:rPr>
      </w:pPr>
    </w:p>
    <w:p w14:paraId="7D51304E" w14:textId="5684AE70" w:rsidR="00152F28" w:rsidRDefault="00152F28" w:rsidP="00152F28">
      <w:pPr>
        <w:spacing w:after="120"/>
        <w:jc w:val="center"/>
        <w:rPr>
          <w:rFonts w:ascii="Open Sans" w:hAnsi="Open Sans" w:cs="Open Sans"/>
          <w:b/>
          <w:sz w:val="24"/>
          <w:szCs w:val="24"/>
          <w:lang w:val="en-US"/>
        </w:rPr>
      </w:pPr>
    </w:p>
    <w:p w14:paraId="42DDFA81" w14:textId="039EA7A4" w:rsidR="00152F28" w:rsidRPr="00424344" w:rsidRDefault="00152F28" w:rsidP="00152F28">
      <w:pPr>
        <w:spacing w:after="120"/>
        <w:jc w:val="center"/>
        <w:rPr>
          <w:rFonts w:ascii="Open Sans" w:hAnsi="Open Sans" w:cs="Open Sans"/>
          <w:b/>
          <w:sz w:val="24"/>
          <w:szCs w:val="24"/>
        </w:rPr>
      </w:pPr>
      <w:r w:rsidRPr="00424344">
        <w:rPr>
          <w:rFonts w:ascii="Open Sans" w:hAnsi="Open Sans" w:cs="Open Sans"/>
          <w:b/>
          <w:sz w:val="24"/>
          <w:szCs w:val="24"/>
        </w:rPr>
        <w:t>ΕΛΛΗΝΙΚΗ ΔΗΜΟΚΡΑΤΙΑ</w:t>
      </w:r>
    </w:p>
    <w:p w14:paraId="58DFF0BE" w14:textId="54709627" w:rsidR="00152F28" w:rsidRPr="00424344" w:rsidRDefault="00152F28" w:rsidP="00152F28">
      <w:pPr>
        <w:spacing w:after="120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4"/>
          <w:szCs w:val="24"/>
        </w:rPr>
        <w:t>ΥΠΟΥΡΓΕΙΟ ΕΣΩΤΕΡΙΚΩΝ</w:t>
      </w:r>
    </w:p>
    <w:p w14:paraId="2223869C" w14:textId="77777777" w:rsidR="00152F28" w:rsidRDefault="00152F28" w:rsidP="00152F28">
      <w:pPr>
        <w:spacing w:after="120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8"/>
        </w:rPr>
        <w:t>ΓΕΝΙΚΗ ΓΡΑΜΜΑΤΕΙΑ ΙΘΑΓΕΝΕΙΑΣ</w:t>
      </w:r>
    </w:p>
    <w:p w14:paraId="58F723ED" w14:textId="77777777" w:rsidR="00152F28" w:rsidRPr="006601ED" w:rsidRDefault="00152F28" w:rsidP="008D6E72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 w:rsidRPr="006601ED">
        <w:rPr>
          <w:rFonts w:ascii="Open Sans" w:hAnsi="Open Sans" w:cs="Open Sans"/>
          <w:b/>
          <w:bCs/>
          <w:spacing w:val="40"/>
          <w:sz w:val="40"/>
          <w:szCs w:val="40"/>
        </w:rPr>
        <w:t>ΤΡΑΠΕΖΑ ΘΕΜΑΤΩΝ Π.Ε.Γ.Π.</w:t>
      </w:r>
    </w:p>
    <w:p w14:paraId="1C2A1C0F" w14:textId="77777777" w:rsidR="00152F28" w:rsidRDefault="00152F28" w:rsidP="00152F28">
      <w:pPr>
        <w:jc w:val="center"/>
        <w:rPr>
          <w:rFonts w:ascii="Open Sans" w:hAnsi="Open Sans" w:cs="Open Sans"/>
          <w:spacing w:val="40"/>
          <w:sz w:val="30"/>
          <w:szCs w:val="30"/>
        </w:rPr>
      </w:pPr>
    </w:p>
    <w:p w14:paraId="16832094" w14:textId="30A61D73" w:rsidR="00152F28" w:rsidRPr="00972640" w:rsidRDefault="00152F28" w:rsidP="00152F28">
      <w:pPr>
        <w:jc w:val="center"/>
        <w:rPr>
          <w:rFonts w:ascii="Open Sans" w:hAnsi="Open Sans" w:cs="Open Sans"/>
          <w:spacing w:val="40"/>
          <w:sz w:val="26"/>
          <w:szCs w:val="26"/>
        </w:rPr>
      </w:pPr>
      <w:r>
        <w:rPr>
          <w:rFonts w:ascii="Open Sans" w:hAnsi="Open Sans" w:cs="Open Sans"/>
          <w:spacing w:val="40"/>
          <w:sz w:val="26"/>
          <w:szCs w:val="26"/>
        </w:rPr>
        <w:t>Απαντήσεις στα θ</w:t>
      </w:r>
      <w:r w:rsidRPr="00972640">
        <w:rPr>
          <w:rFonts w:ascii="Open Sans" w:hAnsi="Open Sans" w:cs="Open Sans"/>
          <w:spacing w:val="40"/>
          <w:sz w:val="26"/>
          <w:szCs w:val="26"/>
        </w:rPr>
        <w:t xml:space="preserve">έματα </w:t>
      </w:r>
    </w:p>
    <w:p w14:paraId="440AE054" w14:textId="1718951A" w:rsidR="00D54D73" w:rsidRPr="00972640" w:rsidRDefault="00D54D73" w:rsidP="00D54D7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για τους υποψηφίους που εξετάζονται προφορικά</w:t>
      </w:r>
    </w:p>
    <w:p w14:paraId="704CCCE8" w14:textId="77777777" w:rsidR="00D54D73" w:rsidRPr="00972640" w:rsidRDefault="00D54D73" w:rsidP="00D54D7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ενώπιον Τριμελούς Ειδικής Επιτροπής</w:t>
      </w:r>
    </w:p>
    <w:p w14:paraId="4D5DCAAE" w14:textId="77777777" w:rsidR="00D54D73" w:rsidRPr="00972640" w:rsidRDefault="00D54D73" w:rsidP="00D54D7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>
        <w:rPr>
          <w:rFonts w:ascii="Open Sans" w:hAnsi="Open Sans" w:cs="Open Sans"/>
          <w:spacing w:val="40"/>
          <w:sz w:val="26"/>
          <w:szCs w:val="26"/>
        </w:rPr>
        <w:t>με πιστοποιημένη αναπηρία 67% και άνω</w:t>
      </w:r>
    </w:p>
    <w:p w14:paraId="7E7CE78C" w14:textId="15A5AAF4" w:rsidR="00152F28" w:rsidRDefault="00152F28" w:rsidP="00152F28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18CBE2B1" w14:textId="193A74CF" w:rsidR="00152F28" w:rsidRPr="006D6062" w:rsidRDefault="00152F28" w:rsidP="00152F28">
      <w:pPr>
        <w:jc w:val="center"/>
        <w:rPr>
          <w:rFonts w:ascii="Open Sans" w:hAnsi="Open Sans" w:cs="Open Sans"/>
          <w:b/>
          <w:bCs/>
          <w:spacing w:val="40"/>
          <w:sz w:val="36"/>
          <w:szCs w:val="36"/>
        </w:rPr>
      </w:pPr>
      <w:r>
        <w:rPr>
          <w:rFonts w:ascii="Open Sans" w:hAnsi="Open Sans" w:cs="Open Sans"/>
          <w:b/>
          <w:bCs/>
          <w:spacing w:val="40"/>
          <w:sz w:val="36"/>
          <w:szCs w:val="36"/>
        </w:rPr>
        <w:t>ΕΛΛΗΝΙΚΗ ΓΛΩΣΣΑ:</w:t>
      </w:r>
    </w:p>
    <w:p w14:paraId="60C46B74" w14:textId="77777777" w:rsidR="00152F28" w:rsidRDefault="00152F28" w:rsidP="00152F28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>
        <w:rPr>
          <w:rFonts w:ascii="Open Sans" w:hAnsi="Open Sans" w:cs="Open Sans"/>
          <w:b/>
          <w:bCs/>
          <w:spacing w:val="40"/>
          <w:sz w:val="40"/>
          <w:szCs w:val="40"/>
        </w:rPr>
        <w:t xml:space="preserve">ΚΑΤΑΝΟΗΣΗ ΚΑΙ ΠΑΡΑΓΩΓΗ </w:t>
      </w:r>
    </w:p>
    <w:p w14:paraId="6A5B2218" w14:textId="77777777" w:rsidR="00152F28" w:rsidRPr="006D6062" w:rsidRDefault="00152F28" w:rsidP="00152F28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>
        <w:rPr>
          <w:rFonts w:ascii="Open Sans" w:hAnsi="Open Sans" w:cs="Open Sans"/>
          <w:b/>
          <w:bCs/>
          <w:spacing w:val="40"/>
          <w:sz w:val="40"/>
          <w:szCs w:val="40"/>
        </w:rPr>
        <w:t>ΓΡΑΠΤΟΥ ΛΟΓΟΥ</w:t>
      </w:r>
    </w:p>
    <w:p w14:paraId="4537F492" w14:textId="6365F8C4" w:rsidR="00152F28" w:rsidRDefault="00152F28" w:rsidP="00152F28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0EAE5690" w14:textId="793AF104" w:rsidR="00152F28" w:rsidRDefault="00152F28" w:rsidP="00152F28">
      <w:pPr>
        <w:jc w:val="center"/>
        <w:rPr>
          <w:rFonts w:ascii="Open Sans" w:hAnsi="Open Sans" w:cs="Open Sans"/>
          <w:b/>
          <w:sz w:val="28"/>
        </w:rPr>
      </w:pPr>
    </w:p>
    <w:p w14:paraId="513B9DC4" w14:textId="54C0F2F3" w:rsidR="00152F28" w:rsidRDefault="00C240BB" w:rsidP="00152F28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sz w:val="28"/>
        </w:rPr>
        <w:t>ΝΟΕΜΒΡΙΟΣ</w:t>
      </w:r>
      <w:r w:rsidR="00152F28" w:rsidRPr="00424344">
        <w:rPr>
          <w:rFonts w:ascii="Open Sans" w:hAnsi="Open Sans" w:cs="Open Sans"/>
          <w:b/>
          <w:sz w:val="28"/>
        </w:rPr>
        <w:t xml:space="preserve"> 202</w:t>
      </w:r>
      <w:r w:rsidR="00152F28">
        <w:rPr>
          <w:rFonts w:ascii="Open Sans" w:hAnsi="Open Sans" w:cs="Open Sans"/>
          <w:b/>
          <w:sz w:val="28"/>
        </w:rPr>
        <w:t>6</w:t>
      </w:r>
    </w:p>
    <w:p w14:paraId="6AB1C044" w14:textId="5DB267D8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66E5FC61" w14:textId="2046C268" w:rsidR="00D54D73" w:rsidRDefault="008D6E72">
      <w:pPr>
        <w:widowControl/>
        <w:autoSpaceDE/>
        <w:autoSpaceDN/>
        <w:rPr>
          <w:rFonts w:ascii="Open Sans" w:hAnsi="Open Sans" w:cs="Open Sans"/>
          <w:b/>
        </w:rPr>
      </w:pPr>
      <w:r>
        <w:rPr>
          <w:rFonts w:ascii="Open Sans" w:hAnsi="Open Sans" w:cs="Open Sans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07215B" wp14:editId="12DC4B06">
                <wp:simplePos x="0" y="0"/>
                <wp:positionH relativeFrom="margin">
                  <wp:align>right</wp:align>
                </wp:positionH>
                <wp:positionV relativeFrom="paragraph">
                  <wp:posOffset>276837</wp:posOffset>
                </wp:positionV>
                <wp:extent cx="6975205" cy="11430"/>
                <wp:effectExtent l="0" t="0" r="35560" b="26670"/>
                <wp:wrapNone/>
                <wp:docPr id="154671355" name="Ευθεία γραμμή σύνδεσης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5205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E9E8E2" id="Ευθεία γραμμή σύνδεσης 10" o:spid="_x0000_s1026" style="position:absolute;flip:y;z-index:25166540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98.05pt,21.8pt" to="1047.3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" strokecolor="#156082 [3204]" strokeweight=".5pt">
                <v:stroke joinstyle="miter"/>
                <w10:wrap anchorx="margin"/>
              </v:line>
            </w:pict>
          </mc:Fallback>
        </mc:AlternateContent>
      </w:r>
    </w:p>
    <w:p w14:paraId="24D5A3C2" w14:textId="77777777" w:rsidR="008D6E72" w:rsidRDefault="008D6E72" w:rsidP="008D6E72">
      <w:pPr>
        <w:jc w:val="center"/>
      </w:pPr>
    </w:p>
    <w:p w14:paraId="32F81528" w14:textId="77777777" w:rsidR="008D6E72" w:rsidRPr="00F20CFC" w:rsidRDefault="008D6E72" w:rsidP="008D6E72">
      <w:pPr>
        <w:rPr>
          <w:rFonts w:ascii="Open Sans" w:hAnsi="Open Sans" w:cs="Open Sans"/>
          <w:color w:val="0F4761" w:themeColor="accent1" w:themeShade="BF"/>
        </w:rPr>
      </w:pPr>
      <w:r w:rsidRPr="00F20CFC">
        <w:rPr>
          <w:rFonts w:ascii="Open Sans" w:hAnsi="Open Sans" w:cs="Open Sans"/>
          <w:b/>
          <w:bCs/>
          <w:color w:val="0F4761" w:themeColor="accent1" w:themeShade="BF"/>
        </w:rPr>
        <w:t>Σημαντική Επισήμανση</w:t>
      </w:r>
    </w:p>
    <w:p w14:paraId="7250648A" w14:textId="1FE3A23A" w:rsidR="008D6E72" w:rsidRDefault="008D6E72" w:rsidP="008D6E72">
      <w:pPr>
        <w:spacing w:after="120"/>
        <w:jc w:val="both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08FDDC" wp14:editId="7AD35BB1">
                <wp:simplePos x="0" y="0"/>
                <wp:positionH relativeFrom="margin">
                  <wp:align>right</wp:align>
                </wp:positionH>
                <wp:positionV relativeFrom="paragraph">
                  <wp:posOffset>822558</wp:posOffset>
                </wp:positionV>
                <wp:extent cx="5889072" cy="16778"/>
                <wp:effectExtent l="0" t="0" r="35560" b="21590"/>
                <wp:wrapNone/>
                <wp:docPr id="395101046" name="Ευθεία γραμμή σύνδεσης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9072" cy="1677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1C376B" id="Ευθεία γραμμή σύνδεσης 1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2.5pt,64.75pt" to="876.2pt,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" strokecolor="#156082 [3204]" strokeweight=".5pt">
                <v:stroke joinstyle="miter"/>
                <w10:wrap anchorx="margin"/>
              </v:line>
            </w:pict>
          </mc:Fallback>
        </mc:AlternateContent>
      </w:r>
      <w:r w:rsidRPr="004C2D87">
        <w:rPr>
          <w:rFonts w:ascii="Open Sans" w:hAnsi="Open Sans" w:cs="Open Sans"/>
          <w:color w:val="000000" w:themeColor="text1"/>
        </w:rPr>
        <w:t xml:space="preserve">Οι υποψήφιοι που </w:t>
      </w:r>
      <w:r>
        <w:rPr>
          <w:rFonts w:ascii="Open Sans" w:hAnsi="Open Sans" w:cs="Open Sans"/>
          <w:color w:val="000000" w:themeColor="text1"/>
        </w:rPr>
        <w:t xml:space="preserve">έχουν πιστοποιημένη αναπηρία σε ποσοστό 67% και άνω </w:t>
      </w:r>
      <w:r w:rsidRPr="004C2D87">
        <w:rPr>
          <w:rFonts w:ascii="Open Sans" w:hAnsi="Open Sans" w:cs="Open Sans"/>
          <w:color w:val="000000" w:themeColor="text1"/>
        </w:rPr>
        <w:t>εξετάζονται προφορικά. Η προφορική εξέταση σημαίνει ότι μπορούν να διαβάζουν και να κατανοούν οι ίδιοι τα θέματα που θα τους δοθούν.</w:t>
      </w:r>
      <w:r>
        <w:rPr>
          <w:rFonts w:ascii="Open Sans" w:hAnsi="Open Sans" w:cs="Open Sans"/>
          <w:color w:val="000000" w:themeColor="text1"/>
        </w:rPr>
        <w:t xml:space="preserve"> Στην τριμελή επιτροπή θα δώσουν προφορικά τις απαντήσεις τους επί των θεμάτων.</w:t>
      </w:r>
      <w:r w:rsidRPr="001774CF">
        <w:rPr>
          <w:rFonts w:ascii="Open Sans" w:hAnsi="Open Sans" w:cs="Open Sans"/>
          <w:noProof/>
          <w:color w:val="000000" w:themeColor="text1"/>
        </w:rPr>
        <w:t xml:space="preserve"> </w:t>
      </w:r>
    </w:p>
    <w:p w14:paraId="112DE724" w14:textId="584310AD" w:rsidR="008D6E72" w:rsidRPr="004C2D87" w:rsidRDefault="008D6E72" w:rsidP="008D6E72">
      <w:pPr>
        <w:ind w:right="109"/>
        <w:jc w:val="both"/>
        <w:rPr>
          <w:rFonts w:ascii="Open Sans" w:hAnsi="Open Sans" w:cs="Open Sans"/>
          <w:color w:val="000000" w:themeColor="text1"/>
        </w:rPr>
      </w:pPr>
      <w:r w:rsidRPr="009B18A8">
        <w:rPr>
          <w:rFonts w:ascii="Open Sans" w:hAnsi="Open Sans" w:cs="Open Sans"/>
          <w:color w:val="000000" w:themeColor="text1"/>
        </w:rPr>
        <w:t>Τ</w:t>
      </w:r>
      <w:r>
        <w:rPr>
          <w:rFonts w:ascii="Open Sans" w:hAnsi="Open Sans" w:cs="Open Sans"/>
          <w:color w:val="000000" w:themeColor="text1"/>
        </w:rPr>
        <w:t>ο</w:t>
      </w:r>
      <w:r w:rsidRPr="009B18A8">
        <w:rPr>
          <w:rFonts w:ascii="Open Sans" w:hAnsi="Open Sans" w:cs="Open Sans"/>
          <w:color w:val="000000" w:themeColor="text1"/>
        </w:rPr>
        <w:t xml:space="preserve"> θέμα των εξετάσεων επιλέγ</w:t>
      </w:r>
      <w:r>
        <w:rPr>
          <w:rFonts w:ascii="Open Sans" w:hAnsi="Open Sans" w:cs="Open Sans"/>
          <w:color w:val="000000" w:themeColor="text1"/>
        </w:rPr>
        <w:t>ε</w:t>
      </w:r>
      <w:r w:rsidRPr="009B18A8">
        <w:rPr>
          <w:rFonts w:ascii="Open Sans" w:hAnsi="Open Sans" w:cs="Open Sans"/>
          <w:color w:val="000000" w:themeColor="text1"/>
        </w:rPr>
        <w:t>ται με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τυχαίο τρόπο, κατόπιν ηλεκτρονικής κλήρωσης που διενεργεί την ημέρα των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εξετάσεων η Επιστημονική Επιτροπή, επί του συνόλου των θεμάτων που είναι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 xml:space="preserve">αναρτημένα στην Τράπεζα Θεμάτων. </w:t>
      </w:r>
    </w:p>
    <w:p w14:paraId="38D9DB95" w14:textId="2BB70089" w:rsidR="00152F28" w:rsidRDefault="008D6E72">
      <w:pPr>
        <w:widowControl/>
        <w:autoSpaceDE/>
        <w:autoSpaceDN/>
        <w:rPr>
          <w:rFonts w:ascii="Open Sans" w:hAnsi="Open Sans" w:cs="Open Sans"/>
          <w:b/>
        </w:rPr>
      </w:pPr>
      <w:r>
        <w:rPr>
          <w:rFonts w:ascii="Open Sans" w:hAnsi="Open Sans" w:cs="Open Sans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D77D50" wp14:editId="7853FE76">
                <wp:simplePos x="0" y="0"/>
                <wp:positionH relativeFrom="margin">
                  <wp:align>left</wp:align>
                </wp:positionH>
                <wp:positionV relativeFrom="paragraph">
                  <wp:posOffset>156047</wp:posOffset>
                </wp:positionV>
                <wp:extent cx="6974205" cy="11430"/>
                <wp:effectExtent l="0" t="0" r="36195" b="26670"/>
                <wp:wrapNone/>
                <wp:docPr id="912596257" name="Ευθεία γραμμή σύνδεσης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4205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04A848" id="Ευθεία γραμμή σύνδεσης 10" o:spid="_x0000_s1026" style="position:absolute;flip:y;z-index:25166745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2.3pt" to="549.1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" strokecolor="#156082 [3204]" strokeweight=".5pt">
                <v:stroke joinstyle="miter"/>
                <w10:wrap anchorx="margin"/>
              </v:line>
            </w:pict>
          </mc:Fallback>
        </mc:AlternateContent>
      </w:r>
    </w:p>
    <w:p w14:paraId="2D1CB7B9" w14:textId="582F5AB0" w:rsidR="008D6E72" w:rsidRDefault="008D6E72">
      <w:pPr>
        <w:widowControl/>
        <w:autoSpaceDE/>
        <w:autoSpaceDN/>
        <w:rPr>
          <w:rFonts w:ascii="Open Sans" w:hAnsi="Open Sans" w:cs="Open Sans"/>
          <w:b/>
        </w:rPr>
      </w:pPr>
    </w:p>
    <w:p w14:paraId="219EA993" w14:textId="77777777" w:rsidR="008D6E72" w:rsidRDefault="008D6E72">
      <w:pPr>
        <w:widowControl/>
        <w:autoSpaceDE/>
        <w:autoSpaceDN/>
        <w:rPr>
          <w:rFonts w:ascii="Open Sans" w:hAnsi="Open Sans" w:cs="Open Sans"/>
          <w:b/>
        </w:rPr>
      </w:pPr>
    </w:p>
    <w:p w14:paraId="0F4C1D4B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594D0CDE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7C23CA2B" w14:textId="77777777" w:rsidR="00751A80" w:rsidRDefault="00751A80" w:rsidP="002A257E">
      <w:pPr>
        <w:jc w:val="center"/>
        <w:rPr>
          <w:rFonts w:ascii="Open Sans" w:hAnsi="Open Sans" w:cs="Open Sans"/>
          <w:b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846"/>
        <w:gridCol w:w="2977"/>
        <w:gridCol w:w="1134"/>
        <w:gridCol w:w="4591"/>
      </w:tblGrid>
      <w:tr w:rsidR="003F2F36" w:rsidRPr="001F027F" w14:paraId="27B1932C" w14:textId="77777777" w:rsidTr="003F2F36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0E45D2B8" w14:textId="6EF7A8AD" w:rsidR="003F2F36" w:rsidRPr="001F027F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sz w:val="26"/>
                <w:szCs w:val="26"/>
              </w:rPr>
              <w:t xml:space="preserve"> </w:t>
            </w: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B913A1" w14:paraId="54D463D4" w14:textId="4828BA95" w:rsidTr="003F2F36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6335AFAA" w14:textId="13DD21D6" w:rsidR="00B913A1" w:rsidRPr="001D0B0B" w:rsidRDefault="00B913A1" w:rsidP="002A257E">
            <w:pPr>
              <w:rPr>
                <w:rFonts w:ascii="Open Sans" w:hAnsi="Open Sans" w:cs="Open Sans"/>
                <w:b/>
              </w:rPr>
            </w:pPr>
            <w:r w:rsidRPr="001D0B0B">
              <w:rPr>
                <w:rFonts w:ascii="Open Sans" w:hAnsi="Open Sans" w:cs="Open Sans"/>
                <w:b/>
              </w:rPr>
              <w:t>ΜΕΡΟ</w:t>
            </w:r>
            <w:r w:rsidR="001D0B0B" w:rsidRPr="001D0B0B">
              <w:rPr>
                <w:rFonts w:ascii="Open Sans" w:hAnsi="Open Sans" w:cs="Open Sans"/>
                <w:b/>
              </w:rPr>
              <w:t xml:space="preserve">Σ </w:t>
            </w:r>
            <w:r w:rsidRPr="001D0B0B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5D8ABEB2" w14:textId="61CDE923" w:rsidR="00B913A1" w:rsidRDefault="00F23BC2" w:rsidP="002A257E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Μ</w:t>
            </w:r>
            <w:r w:rsidR="00B913A1" w:rsidRPr="001462E4">
              <w:rPr>
                <w:rFonts w:ascii="Open Sans" w:hAnsi="Open Sans" w:cs="Open Sans"/>
                <w:b/>
              </w:rPr>
              <w:t>ΕΡΟΣ</w:t>
            </w:r>
            <w:r w:rsidR="00B913A1"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="00B913A1"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A37CF5" w14:paraId="5D795232" w14:textId="2EC28C6E" w:rsidTr="00F23BC2">
        <w:trPr>
          <w:trHeight w:val="230"/>
          <w:jc w:val="center"/>
        </w:trPr>
        <w:tc>
          <w:tcPr>
            <w:tcW w:w="846" w:type="dxa"/>
          </w:tcPr>
          <w:p w14:paraId="73068DC2" w14:textId="562B0F5F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977" w:type="dxa"/>
            <w:vAlign w:val="center"/>
          </w:tcPr>
          <w:p w14:paraId="43283152" w14:textId="06D70865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γ</w:t>
            </w:r>
          </w:p>
        </w:tc>
        <w:tc>
          <w:tcPr>
            <w:tcW w:w="1134" w:type="dxa"/>
          </w:tcPr>
          <w:p w14:paraId="0F607AFB" w14:textId="57CE4D12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591" w:type="dxa"/>
          </w:tcPr>
          <w:p w14:paraId="789222A9" w14:textId="32F29F22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να</w:t>
            </w:r>
            <w:r w:rsidRPr="00556E52">
              <w:rPr>
                <w:rFonts w:ascii="Open Sans" w:hAnsi="Open Sans" w:cs="Open Sans"/>
                <w:b/>
                <w:bCs/>
                <w:spacing w:val="-6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κρατάτε</w:t>
            </w:r>
          </w:p>
        </w:tc>
      </w:tr>
      <w:tr w:rsidR="00A37CF5" w14:paraId="1DB62AB9" w14:textId="1948B145" w:rsidTr="00F23BC2">
        <w:trPr>
          <w:trHeight w:val="242"/>
          <w:jc w:val="center"/>
        </w:trPr>
        <w:tc>
          <w:tcPr>
            <w:tcW w:w="846" w:type="dxa"/>
          </w:tcPr>
          <w:p w14:paraId="125338C9" w14:textId="6AD0F4FA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977" w:type="dxa"/>
            <w:vAlign w:val="center"/>
          </w:tcPr>
          <w:p w14:paraId="22F7F063" w14:textId="0269B04F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γ</w:t>
            </w:r>
          </w:p>
        </w:tc>
        <w:tc>
          <w:tcPr>
            <w:tcW w:w="1134" w:type="dxa"/>
          </w:tcPr>
          <w:p w14:paraId="46D1628F" w14:textId="206F8814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591" w:type="dxa"/>
          </w:tcPr>
          <w:p w14:paraId="14C571EB" w14:textId="20CFA96E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θα</w:t>
            </w:r>
            <w:r w:rsidRPr="00556E52">
              <w:rPr>
                <w:rFonts w:ascii="Open Sans" w:hAnsi="Open Sans" w:cs="Open Sans"/>
                <w:b/>
                <w:bCs/>
                <w:spacing w:val="-6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ήσασταν</w:t>
            </w:r>
          </w:p>
        </w:tc>
      </w:tr>
      <w:tr w:rsidR="00A37CF5" w14:paraId="21CFEB43" w14:textId="75B013A4" w:rsidTr="00F23BC2">
        <w:trPr>
          <w:trHeight w:val="242"/>
          <w:jc w:val="center"/>
        </w:trPr>
        <w:tc>
          <w:tcPr>
            <w:tcW w:w="846" w:type="dxa"/>
          </w:tcPr>
          <w:p w14:paraId="7091BB6B" w14:textId="6D52F8B4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977" w:type="dxa"/>
            <w:vAlign w:val="center"/>
          </w:tcPr>
          <w:p w14:paraId="1FF04071" w14:textId="2B9D8138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β</w:t>
            </w:r>
          </w:p>
        </w:tc>
        <w:tc>
          <w:tcPr>
            <w:tcW w:w="1134" w:type="dxa"/>
          </w:tcPr>
          <w:p w14:paraId="5A44FB6D" w14:textId="71C42740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591" w:type="dxa"/>
          </w:tcPr>
          <w:p w14:paraId="7EEE8185" w14:textId="59A39EC7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Διευρύνεται</w:t>
            </w:r>
          </w:p>
        </w:tc>
      </w:tr>
      <w:tr w:rsidR="00A37CF5" w14:paraId="38689F7D" w14:textId="1EEBD0C4" w:rsidTr="00F23BC2">
        <w:trPr>
          <w:trHeight w:val="230"/>
          <w:jc w:val="center"/>
        </w:trPr>
        <w:tc>
          <w:tcPr>
            <w:tcW w:w="846" w:type="dxa"/>
          </w:tcPr>
          <w:p w14:paraId="408138B0" w14:textId="231C0229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977" w:type="dxa"/>
            <w:vAlign w:val="center"/>
          </w:tcPr>
          <w:p w14:paraId="1206365A" w14:textId="547315DD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β</w:t>
            </w:r>
          </w:p>
        </w:tc>
        <w:tc>
          <w:tcPr>
            <w:tcW w:w="1134" w:type="dxa"/>
          </w:tcPr>
          <w:p w14:paraId="5CCD98FD" w14:textId="0D22C71A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591" w:type="dxa"/>
          </w:tcPr>
          <w:p w14:paraId="57B4B602" w14:textId="750F0C82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Πραγματοποίηση</w:t>
            </w:r>
          </w:p>
        </w:tc>
      </w:tr>
      <w:tr w:rsidR="00A37CF5" w14:paraId="4E5D9F1C" w14:textId="4AB75D84" w:rsidTr="00F23BC2">
        <w:trPr>
          <w:trHeight w:val="242"/>
          <w:jc w:val="center"/>
        </w:trPr>
        <w:tc>
          <w:tcPr>
            <w:tcW w:w="846" w:type="dxa"/>
          </w:tcPr>
          <w:p w14:paraId="20BB594D" w14:textId="048BA09C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977" w:type="dxa"/>
            <w:vAlign w:val="center"/>
          </w:tcPr>
          <w:p w14:paraId="5C614C12" w14:textId="5E1AABEE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γ</w:t>
            </w:r>
          </w:p>
        </w:tc>
        <w:tc>
          <w:tcPr>
            <w:tcW w:w="1134" w:type="dxa"/>
          </w:tcPr>
          <w:p w14:paraId="136A6F59" w14:textId="0A3CE5DF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591" w:type="dxa"/>
          </w:tcPr>
          <w:p w14:paraId="778B7547" w14:textId="5D5FDDB9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να</w:t>
            </w:r>
            <w:r w:rsidRPr="00556E52">
              <w:rPr>
                <w:rFonts w:ascii="Open Sans" w:hAnsi="Open Sans" w:cs="Open Sans"/>
                <w:b/>
                <w:bCs/>
                <w:spacing w:val="-6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κρατούνται</w:t>
            </w:r>
          </w:p>
        </w:tc>
      </w:tr>
      <w:tr w:rsidR="00A37CF5" w14:paraId="41B457B0" w14:textId="3C1F2D50" w:rsidTr="00F23BC2">
        <w:trPr>
          <w:trHeight w:val="230"/>
          <w:jc w:val="center"/>
        </w:trPr>
        <w:tc>
          <w:tcPr>
            <w:tcW w:w="846" w:type="dxa"/>
          </w:tcPr>
          <w:p w14:paraId="78ADE197" w14:textId="7B9D3F9C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977" w:type="dxa"/>
            <w:vAlign w:val="center"/>
          </w:tcPr>
          <w:p w14:paraId="51C48EFE" w14:textId="4042B1D6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Λ</w:t>
            </w:r>
          </w:p>
        </w:tc>
        <w:tc>
          <w:tcPr>
            <w:tcW w:w="1134" w:type="dxa"/>
          </w:tcPr>
          <w:p w14:paraId="76C8885B" w14:textId="5D4B630B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591" w:type="dxa"/>
          </w:tcPr>
          <w:p w14:paraId="131A2E1B" w14:textId="41C9DDD8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Μπορείς</w:t>
            </w:r>
          </w:p>
        </w:tc>
      </w:tr>
      <w:tr w:rsidR="00A37CF5" w14:paraId="70B910AF" w14:textId="6E6785B1" w:rsidTr="00F23BC2">
        <w:trPr>
          <w:trHeight w:val="242"/>
          <w:jc w:val="center"/>
        </w:trPr>
        <w:tc>
          <w:tcPr>
            <w:tcW w:w="846" w:type="dxa"/>
          </w:tcPr>
          <w:p w14:paraId="3E94E244" w14:textId="5A9E33B0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977" w:type="dxa"/>
            <w:vAlign w:val="center"/>
          </w:tcPr>
          <w:p w14:paraId="50050CB8" w14:textId="59AD398E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Λ</w:t>
            </w:r>
          </w:p>
        </w:tc>
        <w:tc>
          <w:tcPr>
            <w:tcW w:w="1134" w:type="dxa"/>
          </w:tcPr>
          <w:p w14:paraId="2FA2DD28" w14:textId="30237E54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591" w:type="dxa"/>
          </w:tcPr>
          <w:p w14:paraId="1480C6DF" w14:textId="785086ED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A37CF5" w14:paraId="2727F61B" w14:textId="2B5A1E52" w:rsidTr="00F23BC2">
        <w:trPr>
          <w:trHeight w:val="242"/>
          <w:jc w:val="center"/>
        </w:trPr>
        <w:tc>
          <w:tcPr>
            <w:tcW w:w="846" w:type="dxa"/>
          </w:tcPr>
          <w:p w14:paraId="6B25E0A4" w14:textId="0231D60F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977" w:type="dxa"/>
            <w:vAlign w:val="center"/>
          </w:tcPr>
          <w:p w14:paraId="7D909223" w14:textId="6585DC1E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Σ</w:t>
            </w:r>
          </w:p>
        </w:tc>
        <w:tc>
          <w:tcPr>
            <w:tcW w:w="1134" w:type="dxa"/>
          </w:tcPr>
          <w:p w14:paraId="4368328E" w14:textId="5CB2347B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591" w:type="dxa"/>
          </w:tcPr>
          <w:p w14:paraId="3B4A0A4E" w14:textId="44551BAC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A37CF5" w14:paraId="5561D091" w14:textId="77777777" w:rsidTr="00F23BC2">
        <w:trPr>
          <w:trHeight w:val="230"/>
          <w:jc w:val="center"/>
        </w:trPr>
        <w:tc>
          <w:tcPr>
            <w:tcW w:w="846" w:type="dxa"/>
          </w:tcPr>
          <w:p w14:paraId="17FF7537" w14:textId="4CEDBF3C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977" w:type="dxa"/>
            <w:vAlign w:val="center"/>
          </w:tcPr>
          <w:p w14:paraId="3E408A5C" w14:textId="5B5A5B70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Λ</w:t>
            </w:r>
          </w:p>
        </w:tc>
        <w:tc>
          <w:tcPr>
            <w:tcW w:w="1134" w:type="dxa"/>
          </w:tcPr>
          <w:p w14:paraId="4D08BAEC" w14:textId="3B9435F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591" w:type="dxa"/>
          </w:tcPr>
          <w:p w14:paraId="62F7BEDB" w14:textId="10136CC7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</w:tr>
    </w:tbl>
    <w:p w14:paraId="2EB670E7" w14:textId="77777777" w:rsidR="00B913A1" w:rsidRDefault="00B913A1" w:rsidP="002A257E">
      <w:pPr>
        <w:jc w:val="center"/>
        <w:rPr>
          <w:lang w:val="en-US"/>
        </w:rPr>
      </w:pPr>
    </w:p>
    <w:p w14:paraId="22CFCA3D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8"/>
        <w:gridCol w:w="2409"/>
        <w:gridCol w:w="1276"/>
        <w:gridCol w:w="4875"/>
      </w:tblGrid>
      <w:tr w:rsidR="00A3306C" w:rsidRPr="001F027F" w14:paraId="1246F276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0AD46C2F" w14:textId="2E0EF02E" w:rsidR="00A3306C" w:rsidRPr="001462E4" w:rsidRDefault="00A3306C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36320C" w14:paraId="5F537274" w14:textId="77777777" w:rsidTr="00556E52">
        <w:trPr>
          <w:trHeight w:val="242"/>
          <w:jc w:val="center"/>
        </w:trPr>
        <w:tc>
          <w:tcPr>
            <w:tcW w:w="3397" w:type="dxa"/>
            <w:gridSpan w:val="2"/>
            <w:shd w:val="clear" w:color="auto" w:fill="F2F2F2" w:themeFill="background1" w:themeFillShade="F2"/>
          </w:tcPr>
          <w:p w14:paraId="46D052DD" w14:textId="5E6E99C8" w:rsidR="0036320C" w:rsidRDefault="0036320C" w:rsidP="002A257E">
            <w:pPr>
              <w:rPr>
                <w:rFonts w:ascii="Open Sans" w:hAnsi="Open Sans" w:cs="Open Sans"/>
                <w:b/>
              </w:rPr>
            </w:pPr>
            <w:r w:rsidRPr="001D0B0B">
              <w:rPr>
                <w:rFonts w:ascii="Open Sans" w:hAnsi="Open Sans" w:cs="Open Sans"/>
                <w:b/>
              </w:rPr>
              <w:t>ΜΕΡΟΣ Α</w:t>
            </w:r>
          </w:p>
        </w:tc>
        <w:tc>
          <w:tcPr>
            <w:tcW w:w="6151" w:type="dxa"/>
            <w:gridSpan w:val="2"/>
            <w:shd w:val="clear" w:color="auto" w:fill="F2F2F2" w:themeFill="background1" w:themeFillShade="F2"/>
          </w:tcPr>
          <w:p w14:paraId="4107B264" w14:textId="4CAD77E4" w:rsidR="0036320C" w:rsidRDefault="0036320C" w:rsidP="002A257E">
            <w:pPr>
              <w:tabs>
                <w:tab w:val="left" w:pos="891"/>
              </w:tabs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A37CF5" w14:paraId="36EC3CCE" w14:textId="77777777" w:rsidTr="00556E52">
        <w:trPr>
          <w:trHeight w:val="230"/>
          <w:jc w:val="center"/>
        </w:trPr>
        <w:tc>
          <w:tcPr>
            <w:tcW w:w="988" w:type="dxa"/>
          </w:tcPr>
          <w:p w14:paraId="1F5ABAF6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409" w:type="dxa"/>
            <w:vAlign w:val="center"/>
          </w:tcPr>
          <w:p w14:paraId="76C33BA4" w14:textId="2BFB89E9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γ</w:t>
            </w:r>
          </w:p>
        </w:tc>
        <w:tc>
          <w:tcPr>
            <w:tcW w:w="1276" w:type="dxa"/>
          </w:tcPr>
          <w:p w14:paraId="3AD3FF56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875" w:type="dxa"/>
          </w:tcPr>
          <w:p w14:paraId="71F74A59" w14:textId="43A49489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είχε</w:t>
            </w:r>
            <w:r w:rsidRPr="00556E52">
              <w:rPr>
                <w:rFonts w:ascii="Open Sans" w:hAnsi="Open Sans" w:cs="Open Sans"/>
                <w:b/>
                <w:bCs/>
                <w:spacing w:val="-6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προβλήματα</w:t>
            </w:r>
            <w:r w:rsidRPr="00556E52">
              <w:rPr>
                <w:rFonts w:ascii="Open Sans" w:hAnsi="Open Sans" w:cs="Open Sans"/>
                <w:b/>
                <w:bCs/>
                <w:spacing w:val="-4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υγείας/ήταν</w:t>
            </w:r>
            <w:r w:rsidRPr="00556E52">
              <w:rPr>
                <w:rFonts w:ascii="Open Sans" w:hAnsi="Open Sans" w:cs="Open Sans"/>
                <w:b/>
                <w:bCs/>
                <w:spacing w:val="-8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άρρωστος</w:t>
            </w:r>
          </w:p>
        </w:tc>
      </w:tr>
      <w:tr w:rsidR="00A37CF5" w14:paraId="0473CD82" w14:textId="77777777" w:rsidTr="00556E52">
        <w:trPr>
          <w:trHeight w:val="242"/>
          <w:jc w:val="center"/>
        </w:trPr>
        <w:tc>
          <w:tcPr>
            <w:tcW w:w="988" w:type="dxa"/>
          </w:tcPr>
          <w:p w14:paraId="1FE58A12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409" w:type="dxa"/>
            <w:vAlign w:val="center"/>
          </w:tcPr>
          <w:p w14:paraId="43EEA935" w14:textId="6BE66EA8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α</w:t>
            </w:r>
          </w:p>
        </w:tc>
        <w:tc>
          <w:tcPr>
            <w:tcW w:w="1276" w:type="dxa"/>
          </w:tcPr>
          <w:p w14:paraId="35DE39D6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875" w:type="dxa"/>
          </w:tcPr>
          <w:p w14:paraId="295D8994" w14:textId="1BE335CC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μοίρασε…περίσσεψε</w:t>
            </w:r>
          </w:p>
        </w:tc>
      </w:tr>
      <w:tr w:rsidR="00A37CF5" w14:paraId="57F75774" w14:textId="77777777" w:rsidTr="00556E52">
        <w:trPr>
          <w:trHeight w:val="242"/>
          <w:jc w:val="center"/>
        </w:trPr>
        <w:tc>
          <w:tcPr>
            <w:tcW w:w="988" w:type="dxa"/>
          </w:tcPr>
          <w:p w14:paraId="699FA66D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409" w:type="dxa"/>
            <w:vAlign w:val="center"/>
          </w:tcPr>
          <w:p w14:paraId="2CC09843" w14:textId="02301A05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β</w:t>
            </w:r>
          </w:p>
        </w:tc>
        <w:tc>
          <w:tcPr>
            <w:tcW w:w="1276" w:type="dxa"/>
          </w:tcPr>
          <w:p w14:paraId="739E150F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875" w:type="dxa"/>
          </w:tcPr>
          <w:p w14:paraId="129ACEAC" w14:textId="76938768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παρά</w:t>
            </w:r>
          </w:p>
        </w:tc>
      </w:tr>
      <w:tr w:rsidR="00A37CF5" w14:paraId="032FC678" w14:textId="77777777" w:rsidTr="00556E52">
        <w:trPr>
          <w:trHeight w:val="230"/>
          <w:jc w:val="center"/>
        </w:trPr>
        <w:tc>
          <w:tcPr>
            <w:tcW w:w="988" w:type="dxa"/>
          </w:tcPr>
          <w:p w14:paraId="46E2D51B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409" w:type="dxa"/>
            <w:vAlign w:val="center"/>
          </w:tcPr>
          <w:p w14:paraId="07165018" w14:textId="0A62F661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α</w:t>
            </w:r>
          </w:p>
        </w:tc>
        <w:tc>
          <w:tcPr>
            <w:tcW w:w="1276" w:type="dxa"/>
          </w:tcPr>
          <w:p w14:paraId="7E0B4FAE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875" w:type="dxa"/>
          </w:tcPr>
          <w:p w14:paraId="12FCB170" w14:textId="14BE98BF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ανέλαβε</w:t>
            </w:r>
          </w:p>
        </w:tc>
      </w:tr>
      <w:tr w:rsidR="00A37CF5" w14:paraId="5CEF9CB0" w14:textId="77777777" w:rsidTr="00556E52">
        <w:trPr>
          <w:trHeight w:val="242"/>
          <w:jc w:val="center"/>
        </w:trPr>
        <w:tc>
          <w:tcPr>
            <w:tcW w:w="988" w:type="dxa"/>
          </w:tcPr>
          <w:p w14:paraId="5ADDA696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409" w:type="dxa"/>
            <w:vAlign w:val="center"/>
          </w:tcPr>
          <w:p w14:paraId="044C9CCB" w14:textId="1192A270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γ</w:t>
            </w:r>
          </w:p>
        </w:tc>
        <w:tc>
          <w:tcPr>
            <w:tcW w:w="1276" w:type="dxa"/>
          </w:tcPr>
          <w:p w14:paraId="0A27C921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875" w:type="dxa"/>
          </w:tcPr>
          <w:p w14:paraId="335B9F00" w14:textId="6EF68384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θα</w:t>
            </w:r>
            <w:r w:rsidRPr="00556E52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μπορούσα</w:t>
            </w:r>
          </w:p>
        </w:tc>
      </w:tr>
      <w:tr w:rsidR="00A37CF5" w14:paraId="6CF9F01F" w14:textId="77777777" w:rsidTr="00556E52">
        <w:trPr>
          <w:trHeight w:val="230"/>
          <w:jc w:val="center"/>
        </w:trPr>
        <w:tc>
          <w:tcPr>
            <w:tcW w:w="988" w:type="dxa"/>
          </w:tcPr>
          <w:p w14:paraId="6F5AF609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409" w:type="dxa"/>
            <w:vAlign w:val="center"/>
          </w:tcPr>
          <w:p w14:paraId="0F9D98E8" w14:textId="416E59D3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Σ</w:t>
            </w:r>
          </w:p>
        </w:tc>
        <w:tc>
          <w:tcPr>
            <w:tcW w:w="1276" w:type="dxa"/>
          </w:tcPr>
          <w:p w14:paraId="2BFFA378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875" w:type="dxa"/>
          </w:tcPr>
          <w:p w14:paraId="092F0C5D" w14:textId="02205EA3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A37CF5" w14:paraId="3A1BAEEE" w14:textId="77777777" w:rsidTr="00556E52">
        <w:trPr>
          <w:trHeight w:val="242"/>
          <w:jc w:val="center"/>
        </w:trPr>
        <w:tc>
          <w:tcPr>
            <w:tcW w:w="988" w:type="dxa"/>
          </w:tcPr>
          <w:p w14:paraId="4B7DD923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409" w:type="dxa"/>
            <w:vAlign w:val="center"/>
          </w:tcPr>
          <w:p w14:paraId="35FFE191" w14:textId="4178D89E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Λ</w:t>
            </w:r>
          </w:p>
        </w:tc>
        <w:tc>
          <w:tcPr>
            <w:tcW w:w="1276" w:type="dxa"/>
          </w:tcPr>
          <w:p w14:paraId="347D46F3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875" w:type="dxa"/>
          </w:tcPr>
          <w:p w14:paraId="4517B8DC" w14:textId="2EDB341C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A37CF5" w14:paraId="62BD5B13" w14:textId="77777777" w:rsidTr="00556E52">
        <w:trPr>
          <w:trHeight w:val="242"/>
          <w:jc w:val="center"/>
        </w:trPr>
        <w:tc>
          <w:tcPr>
            <w:tcW w:w="988" w:type="dxa"/>
          </w:tcPr>
          <w:p w14:paraId="5312C696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409" w:type="dxa"/>
            <w:vAlign w:val="center"/>
          </w:tcPr>
          <w:p w14:paraId="12595870" w14:textId="541B0934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Λ</w:t>
            </w:r>
          </w:p>
        </w:tc>
        <w:tc>
          <w:tcPr>
            <w:tcW w:w="1276" w:type="dxa"/>
          </w:tcPr>
          <w:p w14:paraId="08A28267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875" w:type="dxa"/>
          </w:tcPr>
          <w:p w14:paraId="5D71685B" w14:textId="2A6AE60D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A37CF5" w14:paraId="35BF023E" w14:textId="77777777" w:rsidTr="00556E52">
        <w:trPr>
          <w:trHeight w:val="230"/>
          <w:jc w:val="center"/>
        </w:trPr>
        <w:tc>
          <w:tcPr>
            <w:tcW w:w="988" w:type="dxa"/>
          </w:tcPr>
          <w:p w14:paraId="155BD6F3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409" w:type="dxa"/>
            <w:vAlign w:val="center"/>
          </w:tcPr>
          <w:p w14:paraId="7F51E318" w14:textId="2C3CE7A2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Λ</w:t>
            </w:r>
          </w:p>
        </w:tc>
        <w:tc>
          <w:tcPr>
            <w:tcW w:w="1276" w:type="dxa"/>
          </w:tcPr>
          <w:p w14:paraId="0382001D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875" w:type="dxa"/>
          </w:tcPr>
          <w:p w14:paraId="2D4B1DB2" w14:textId="62083CF7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</w:tr>
    </w:tbl>
    <w:p w14:paraId="73A13753" w14:textId="77777777" w:rsidR="00A3306C" w:rsidRDefault="00A3306C" w:rsidP="002A257E">
      <w:pPr>
        <w:jc w:val="center"/>
        <w:rPr>
          <w:lang w:val="en-US"/>
        </w:rPr>
      </w:pPr>
    </w:p>
    <w:p w14:paraId="49B06AF0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8"/>
        <w:gridCol w:w="2835"/>
        <w:gridCol w:w="1134"/>
        <w:gridCol w:w="4591"/>
      </w:tblGrid>
      <w:tr w:rsidR="00A3306C" w:rsidRPr="001F027F" w14:paraId="444B9630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6D8C8EB5" w14:textId="0E20EDF4" w:rsidR="00A3306C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  <w:r>
              <w:rPr>
                <w:rFonts w:ascii="Open Sans" w:hAnsi="Open Sans" w:cs="Open Sans"/>
                <w:b/>
                <w:sz w:val="26"/>
                <w:szCs w:val="26"/>
              </w:rPr>
              <w:t xml:space="preserve"> </w:t>
            </w: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A3306C" w14:paraId="3E9FC54E" w14:textId="77777777" w:rsidTr="0054224D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22CD8096" w14:textId="77777777" w:rsidR="00A3306C" w:rsidRDefault="00A3306C" w:rsidP="002A257E">
            <w:pPr>
              <w:tabs>
                <w:tab w:val="left" w:pos="749"/>
              </w:tabs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40CAC978" w14:textId="35DD30FB" w:rsidR="00A3306C" w:rsidRDefault="00A3306C" w:rsidP="002A257E">
            <w:pPr>
              <w:tabs>
                <w:tab w:val="left" w:pos="891"/>
              </w:tabs>
              <w:rPr>
                <w:rFonts w:ascii="Open Sans" w:hAnsi="Open Sans" w:cs="Open Sans"/>
                <w:b/>
              </w:rPr>
            </w:pPr>
            <w:r w:rsidRPr="001D0B0B">
              <w:rPr>
                <w:rFonts w:ascii="Open Sans" w:hAnsi="Open Sans" w:cs="Open Sans"/>
                <w:b/>
                <w:spacing w:val="-3"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4C62E2" w14:paraId="218EFE27" w14:textId="77777777" w:rsidTr="00F23BC2">
        <w:trPr>
          <w:trHeight w:val="230"/>
          <w:jc w:val="center"/>
        </w:trPr>
        <w:tc>
          <w:tcPr>
            <w:tcW w:w="988" w:type="dxa"/>
          </w:tcPr>
          <w:p w14:paraId="12610A78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5" w:type="dxa"/>
            <w:vAlign w:val="center"/>
          </w:tcPr>
          <w:p w14:paraId="2FDB5BDC" w14:textId="6BCAF689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γ</w:t>
            </w:r>
          </w:p>
        </w:tc>
        <w:tc>
          <w:tcPr>
            <w:tcW w:w="1134" w:type="dxa"/>
          </w:tcPr>
          <w:p w14:paraId="0D5FDE97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591" w:type="dxa"/>
          </w:tcPr>
          <w:p w14:paraId="31EB0E43" w14:textId="14049369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καλύπτονται</w:t>
            </w:r>
          </w:p>
        </w:tc>
      </w:tr>
      <w:tr w:rsidR="004C62E2" w14:paraId="24E333A2" w14:textId="77777777" w:rsidTr="00F23BC2">
        <w:trPr>
          <w:trHeight w:val="242"/>
          <w:jc w:val="center"/>
        </w:trPr>
        <w:tc>
          <w:tcPr>
            <w:tcW w:w="988" w:type="dxa"/>
          </w:tcPr>
          <w:p w14:paraId="05B8E188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5" w:type="dxa"/>
            <w:vAlign w:val="center"/>
          </w:tcPr>
          <w:p w14:paraId="20B0DD33" w14:textId="6460C500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β</w:t>
            </w:r>
          </w:p>
        </w:tc>
        <w:tc>
          <w:tcPr>
            <w:tcW w:w="1134" w:type="dxa"/>
          </w:tcPr>
          <w:p w14:paraId="3C22A93F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591" w:type="dxa"/>
          </w:tcPr>
          <w:p w14:paraId="18C3A6D0" w14:textId="0E97ED07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να φτάσουμε</w:t>
            </w:r>
          </w:p>
        </w:tc>
      </w:tr>
      <w:tr w:rsidR="004C62E2" w14:paraId="62B2FF07" w14:textId="77777777" w:rsidTr="00F23BC2">
        <w:trPr>
          <w:trHeight w:val="242"/>
          <w:jc w:val="center"/>
        </w:trPr>
        <w:tc>
          <w:tcPr>
            <w:tcW w:w="988" w:type="dxa"/>
          </w:tcPr>
          <w:p w14:paraId="3B409EED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5" w:type="dxa"/>
            <w:vAlign w:val="center"/>
          </w:tcPr>
          <w:p w14:paraId="391DB21B" w14:textId="6F728C1B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α</w:t>
            </w:r>
          </w:p>
        </w:tc>
        <w:tc>
          <w:tcPr>
            <w:tcW w:w="1134" w:type="dxa"/>
          </w:tcPr>
          <w:p w14:paraId="43467EA4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591" w:type="dxa"/>
          </w:tcPr>
          <w:p w14:paraId="02752256" w14:textId="756CDCC3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λειτουργεί</w:t>
            </w:r>
          </w:p>
        </w:tc>
      </w:tr>
      <w:tr w:rsidR="004C62E2" w14:paraId="73AC08BA" w14:textId="77777777" w:rsidTr="00F23BC2">
        <w:trPr>
          <w:trHeight w:val="230"/>
          <w:jc w:val="center"/>
        </w:trPr>
        <w:tc>
          <w:tcPr>
            <w:tcW w:w="988" w:type="dxa"/>
          </w:tcPr>
          <w:p w14:paraId="07EE9BD2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5" w:type="dxa"/>
            <w:vAlign w:val="center"/>
          </w:tcPr>
          <w:p w14:paraId="67DC7D76" w14:textId="1875D25C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γ</w:t>
            </w:r>
          </w:p>
        </w:tc>
        <w:tc>
          <w:tcPr>
            <w:tcW w:w="1134" w:type="dxa"/>
          </w:tcPr>
          <w:p w14:paraId="10C5FE39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591" w:type="dxa"/>
          </w:tcPr>
          <w:p w14:paraId="16B688D5" w14:textId="6C5E2005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εξυπηρετούνται</w:t>
            </w:r>
          </w:p>
        </w:tc>
      </w:tr>
      <w:tr w:rsidR="004C62E2" w14:paraId="21C9FA9E" w14:textId="77777777" w:rsidTr="00F23BC2">
        <w:trPr>
          <w:trHeight w:val="242"/>
          <w:jc w:val="center"/>
        </w:trPr>
        <w:tc>
          <w:tcPr>
            <w:tcW w:w="988" w:type="dxa"/>
          </w:tcPr>
          <w:p w14:paraId="29D7AE00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5" w:type="dxa"/>
            <w:vAlign w:val="center"/>
          </w:tcPr>
          <w:p w14:paraId="523AF52A" w14:textId="7B13D249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1134" w:type="dxa"/>
          </w:tcPr>
          <w:p w14:paraId="3ADC2AD1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591" w:type="dxa"/>
          </w:tcPr>
          <w:p w14:paraId="2B63769C" w14:textId="71FF5154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σύνδεση</w:t>
            </w:r>
          </w:p>
        </w:tc>
      </w:tr>
      <w:tr w:rsidR="004C62E2" w14:paraId="241C929D" w14:textId="77777777" w:rsidTr="00F23BC2">
        <w:trPr>
          <w:trHeight w:val="230"/>
          <w:jc w:val="center"/>
        </w:trPr>
        <w:tc>
          <w:tcPr>
            <w:tcW w:w="988" w:type="dxa"/>
          </w:tcPr>
          <w:p w14:paraId="5CA03EDC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5" w:type="dxa"/>
            <w:vAlign w:val="center"/>
          </w:tcPr>
          <w:p w14:paraId="0A98785C" w14:textId="42772392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1134" w:type="dxa"/>
          </w:tcPr>
          <w:p w14:paraId="164E0D42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591" w:type="dxa"/>
          </w:tcPr>
          <w:p w14:paraId="4B5F5A6B" w14:textId="6AE00AE9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4C62E2" w14:paraId="15D26203" w14:textId="77777777" w:rsidTr="00F23BC2">
        <w:trPr>
          <w:trHeight w:val="242"/>
          <w:jc w:val="center"/>
        </w:trPr>
        <w:tc>
          <w:tcPr>
            <w:tcW w:w="988" w:type="dxa"/>
          </w:tcPr>
          <w:p w14:paraId="77315F68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5" w:type="dxa"/>
            <w:vAlign w:val="center"/>
          </w:tcPr>
          <w:p w14:paraId="3C2618D6" w14:textId="6F9C64FD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1134" w:type="dxa"/>
          </w:tcPr>
          <w:p w14:paraId="1C938D8E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591" w:type="dxa"/>
          </w:tcPr>
          <w:p w14:paraId="63AA42D2" w14:textId="300F6F2D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4C62E2" w14:paraId="3506FC3D" w14:textId="77777777" w:rsidTr="00F23BC2">
        <w:trPr>
          <w:trHeight w:val="242"/>
          <w:jc w:val="center"/>
        </w:trPr>
        <w:tc>
          <w:tcPr>
            <w:tcW w:w="988" w:type="dxa"/>
          </w:tcPr>
          <w:p w14:paraId="4306B9E6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5" w:type="dxa"/>
            <w:vAlign w:val="center"/>
          </w:tcPr>
          <w:p w14:paraId="741677DB" w14:textId="5DDB2CA7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1134" w:type="dxa"/>
          </w:tcPr>
          <w:p w14:paraId="1D00FB74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591" w:type="dxa"/>
          </w:tcPr>
          <w:p w14:paraId="49BB6463" w14:textId="5B28E5CA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4C62E2" w14:paraId="6F5168A0" w14:textId="77777777" w:rsidTr="00F23BC2">
        <w:trPr>
          <w:trHeight w:val="230"/>
          <w:jc w:val="center"/>
        </w:trPr>
        <w:tc>
          <w:tcPr>
            <w:tcW w:w="988" w:type="dxa"/>
          </w:tcPr>
          <w:p w14:paraId="68077491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5" w:type="dxa"/>
            <w:vAlign w:val="center"/>
          </w:tcPr>
          <w:p w14:paraId="010FD8AA" w14:textId="3C4CEE7E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1134" w:type="dxa"/>
          </w:tcPr>
          <w:p w14:paraId="57F79A25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591" w:type="dxa"/>
          </w:tcPr>
          <w:p w14:paraId="50E1539C" w14:textId="4B046B6C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α</w:t>
            </w:r>
          </w:p>
        </w:tc>
      </w:tr>
    </w:tbl>
    <w:p w14:paraId="6D6C447E" w14:textId="77777777" w:rsidR="00A3306C" w:rsidRDefault="00A3306C" w:rsidP="002A257E">
      <w:pPr>
        <w:jc w:val="center"/>
        <w:rPr>
          <w:lang w:val="en-US"/>
        </w:rPr>
      </w:pPr>
    </w:p>
    <w:p w14:paraId="0903044A" w14:textId="77777777" w:rsidR="00A3306C" w:rsidRDefault="00A3306C" w:rsidP="002A257E">
      <w:pPr>
        <w:jc w:val="center"/>
        <w:rPr>
          <w:lang w:val="en-US"/>
        </w:rPr>
      </w:pPr>
    </w:p>
    <w:p w14:paraId="42B150BE" w14:textId="77777777" w:rsidR="00A3306C" w:rsidRDefault="00A3306C" w:rsidP="002A257E">
      <w:pPr>
        <w:jc w:val="center"/>
        <w:rPr>
          <w:lang w:val="en-US"/>
        </w:rPr>
      </w:pPr>
    </w:p>
    <w:p w14:paraId="10906ADE" w14:textId="77777777" w:rsidR="00A3306C" w:rsidRDefault="00A3306C" w:rsidP="002A257E">
      <w:pPr>
        <w:jc w:val="center"/>
        <w:rPr>
          <w:lang w:val="en-US"/>
        </w:rPr>
      </w:pPr>
    </w:p>
    <w:p w14:paraId="01BBA080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1129"/>
        <w:gridCol w:w="2694"/>
        <w:gridCol w:w="992"/>
        <w:gridCol w:w="4733"/>
      </w:tblGrid>
      <w:tr w:rsidR="00A3306C" w:rsidRPr="001F027F" w14:paraId="6ED2DB1F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33F8E76C" w14:textId="205569EE" w:rsidR="00A3306C" w:rsidRPr="001462E4" w:rsidRDefault="00A3306C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A3306C" w14:paraId="14626453" w14:textId="77777777" w:rsidTr="0054224D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2A2D19A4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1F3D7947" w14:textId="6238B690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613301" w14:paraId="108201BA" w14:textId="77777777" w:rsidTr="00F23BC2">
        <w:trPr>
          <w:trHeight w:val="230"/>
          <w:jc w:val="center"/>
        </w:trPr>
        <w:tc>
          <w:tcPr>
            <w:tcW w:w="1129" w:type="dxa"/>
          </w:tcPr>
          <w:p w14:paraId="1DAF7B3A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694" w:type="dxa"/>
            <w:vAlign w:val="center"/>
          </w:tcPr>
          <w:p w14:paraId="701726F3" w14:textId="04787DE1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β</w:t>
            </w:r>
          </w:p>
        </w:tc>
        <w:tc>
          <w:tcPr>
            <w:tcW w:w="992" w:type="dxa"/>
          </w:tcPr>
          <w:p w14:paraId="433E3209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4412638D" w14:textId="1858B90A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ασφαλή</w:t>
            </w:r>
            <w:r w:rsidRPr="00556E52">
              <w:rPr>
                <w:rFonts w:ascii="Open Sans" w:hAnsi="Open Sans" w:cs="Open Sans"/>
                <w:b/>
                <w:bCs/>
                <w:spacing w:val="-8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(</w:t>
            </w:r>
            <w:proofErr w:type="spellStart"/>
            <w:r w:rsidRPr="00556E52">
              <w:rPr>
                <w:rFonts w:ascii="Open Sans" w:hAnsi="Open Sans" w:cs="Open Sans"/>
                <w:b/>
                <w:bCs/>
              </w:rPr>
              <w:t>μετα</w:t>
            </w:r>
            <w:proofErr w:type="spellEnd"/>
            <w:r w:rsidRPr="00556E52">
              <w:rPr>
                <w:rFonts w:ascii="Open Sans" w:hAnsi="Open Sans" w:cs="Open Sans"/>
                <w:b/>
                <w:bCs/>
              </w:rPr>
              <w:t>)κίνηση</w:t>
            </w:r>
          </w:p>
        </w:tc>
      </w:tr>
      <w:tr w:rsidR="00613301" w14:paraId="45C96D43" w14:textId="77777777" w:rsidTr="00F23BC2">
        <w:trPr>
          <w:trHeight w:val="242"/>
          <w:jc w:val="center"/>
        </w:trPr>
        <w:tc>
          <w:tcPr>
            <w:tcW w:w="1129" w:type="dxa"/>
          </w:tcPr>
          <w:p w14:paraId="6688E674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694" w:type="dxa"/>
            <w:vAlign w:val="center"/>
          </w:tcPr>
          <w:p w14:paraId="2CFDDE96" w14:textId="1D81D723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γ</w:t>
            </w:r>
          </w:p>
        </w:tc>
        <w:tc>
          <w:tcPr>
            <w:tcW w:w="992" w:type="dxa"/>
          </w:tcPr>
          <w:p w14:paraId="2250F04B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161F31E2" w14:textId="1EBF69E9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κρατήσεις</w:t>
            </w:r>
            <w:r w:rsidRPr="00556E52">
              <w:rPr>
                <w:rFonts w:ascii="Open Sans" w:hAnsi="Open Sans" w:cs="Open Sans"/>
                <w:b/>
                <w:bCs/>
                <w:spacing w:val="-1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–</w:t>
            </w:r>
            <w:r w:rsidRPr="00556E52">
              <w:rPr>
                <w:rFonts w:ascii="Open Sans" w:hAnsi="Open Sans" w:cs="Open Sans"/>
                <w:b/>
                <w:bCs/>
                <w:spacing w:val="-2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σου</w:t>
            </w:r>
          </w:p>
        </w:tc>
      </w:tr>
      <w:tr w:rsidR="00613301" w14:paraId="25206DC2" w14:textId="77777777" w:rsidTr="00F23BC2">
        <w:trPr>
          <w:trHeight w:val="242"/>
          <w:jc w:val="center"/>
        </w:trPr>
        <w:tc>
          <w:tcPr>
            <w:tcW w:w="1129" w:type="dxa"/>
          </w:tcPr>
          <w:p w14:paraId="5B718C17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694" w:type="dxa"/>
            <w:vAlign w:val="center"/>
          </w:tcPr>
          <w:p w14:paraId="2E1825A6" w14:textId="19272E9C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α</w:t>
            </w:r>
          </w:p>
        </w:tc>
        <w:tc>
          <w:tcPr>
            <w:tcW w:w="992" w:type="dxa"/>
          </w:tcPr>
          <w:p w14:paraId="6F691C3B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2E6CF5DA" w14:textId="304EC8BE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θα</w:t>
            </w:r>
            <w:r w:rsidRPr="00556E52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(του) αποσπάσεις</w:t>
            </w:r>
          </w:p>
        </w:tc>
      </w:tr>
      <w:tr w:rsidR="00613301" w14:paraId="6097F9A6" w14:textId="77777777" w:rsidTr="00F23BC2">
        <w:trPr>
          <w:trHeight w:val="230"/>
          <w:jc w:val="center"/>
        </w:trPr>
        <w:tc>
          <w:tcPr>
            <w:tcW w:w="1129" w:type="dxa"/>
          </w:tcPr>
          <w:p w14:paraId="681F82D7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694" w:type="dxa"/>
            <w:vAlign w:val="center"/>
          </w:tcPr>
          <w:p w14:paraId="1BEB6A5E" w14:textId="0F33E8CC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γ</w:t>
            </w:r>
          </w:p>
        </w:tc>
        <w:tc>
          <w:tcPr>
            <w:tcW w:w="992" w:type="dxa"/>
          </w:tcPr>
          <w:p w14:paraId="315C6015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3FDEC77E" w14:textId="5977E43C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να</w:t>
            </w:r>
            <w:r w:rsidRPr="00556E52">
              <w:rPr>
                <w:rFonts w:ascii="Open Sans" w:hAnsi="Open Sans" w:cs="Open Sans"/>
                <w:b/>
                <w:bCs/>
                <w:spacing w:val="-7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περπατάει</w:t>
            </w:r>
          </w:p>
        </w:tc>
      </w:tr>
      <w:tr w:rsidR="00613301" w14:paraId="5D902989" w14:textId="77777777" w:rsidTr="00F23BC2">
        <w:trPr>
          <w:trHeight w:val="242"/>
          <w:jc w:val="center"/>
        </w:trPr>
        <w:tc>
          <w:tcPr>
            <w:tcW w:w="1129" w:type="dxa"/>
          </w:tcPr>
          <w:p w14:paraId="41513D15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694" w:type="dxa"/>
            <w:vAlign w:val="center"/>
          </w:tcPr>
          <w:p w14:paraId="64A1180F" w14:textId="55769095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β</w:t>
            </w:r>
          </w:p>
        </w:tc>
        <w:tc>
          <w:tcPr>
            <w:tcW w:w="992" w:type="dxa"/>
          </w:tcPr>
          <w:p w14:paraId="1324D197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0689550B" w14:textId="677BA903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Φωνάζουμε</w:t>
            </w:r>
          </w:p>
        </w:tc>
      </w:tr>
      <w:tr w:rsidR="00613301" w14:paraId="62104C0F" w14:textId="77777777" w:rsidTr="00F23BC2">
        <w:trPr>
          <w:trHeight w:val="230"/>
          <w:jc w:val="center"/>
        </w:trPr>
        <w:tc>
          <w:tcPr>
            <w:tcW w:w="1129" w:type="dxa"/>
          </w:tcPr>
          <w:p w14:paraId="7E9662DA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694" w:type="dxa"/>
            <w:vAlign w:val="center"/>
          </w:tcPr>
          <w:p w14:paraId="6A5B4F96" w14:textId="40957FFE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Σ</w:t>
            </w:r>
          </w:p>
        </w:tc>
        <w:tc>
          <w:tcPr>
            <w:tcW w:w="992" w:type="dxa"/>
          </w:tcPr>
          <w:p w14:paraId="4C091A36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143F78F7" w14:textId="336150E5" w:rsidR="00613301" w:rsidRPr="00556E52" w:rsidRDefault="001E3BF7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613301" w14:paraId="0ADF3B01" w14:textId="77777777" w:rsidTr="00F23BC2">
        <w:trPr>
          <w:trHeight w:val="242"/>
          <w:jc w:val="center"/>
        </w:trPr>
        <w:tc>
          <w:tcPr>
            <w:tcW w:w="1129" w:type="dxa"/>
          </w:tcPr>
          <w:p w14:paraId="2642BB5C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694" w:type="dxa"/>
            <w:vAlign w:val="center"/>
          </w:tcPr>
          <w:p w14:paraId="691A7F14" w14:textId="425C0146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Λ</w:t>
            </w:r>
          </w:p>
        </w:tc>
        <w:tc>
          <w:tcPr>
            <w:tcW w:w="992" w:type="dxa"/>
          </w:tcPr>
          <w:p w14:paraId="388A071F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223FF679" w14:textId="59E260E6" w:rsidR="00613301" w:rsidRPr="00556E52" w:rsidRDefault="001E3BF7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613301" w14:paraId="0C8E7C52" w14:textId="77777777" w:rsidTr="00F23BC2">
        <w:trPr>
          <w:trHeight w:val="242"/>
          <w:jc w:val="center"/>
        </w:trPr>
        <w:tc>
          <w:tcPr>
            <w:tcW w:w="1129" w:type="dxa"/>
          </w:tcPr>
          <w:p w14:paraId="30E74DEF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694" w:type="dxa"/>
            <w:vAlign w:val="center"/>
          </w:tcPr>
          <w:p w14:paraId="34A5A8FC" w14:textId="5EA9B7A4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Λ</w:t>
            </w:r>
          </w:p>
        </w:tc>
        <w:tc>
          <w:tcPr>
            <w:tcW w:w="992" w:type="dxa"/>
          </w:tcPr>
          <w:p w14:paraId="5250993F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7913ED96" w14:textId="553D5DDF" w:rsidR="00613301" w:rsidRPr="00556E52" w:rsidRDefault="001E3BF7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613301" w14:paraId="10CCB55B" w14:textId="77777777" w:rsidTr="00F23BC2">
        <w:trPr>
          <w:trHeight w:val="230"/>
          <w:jc w:val="center"/>
        </w:trPr>
        <w:tc>
          <w:tcPr>
            <w:tcW w:w="1129" w:type="dxa"/>
          </w:tcPr>
          <w:p w14:paraId="51440DC3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694" w:type="dxa"/>
            <w:vAlign w:val="center"/>
          </w:tcPr>
          <w:p w14:paraId="3AD0BF9E" w14:textId="2FF6E6EB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Σ</w:t>
            </w:r>
          </w:p>
        </w:tc>
        <w:tc>
          <w:tcPr>
            <w:tcW w:w="992" w:type="dxa"/>
          </w:tcPr>
          <w:p w14:paraId="7553D8B4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2CAD5619" w14:textId="13468711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άθελά</w:t>
            </w:r>
            <w:r w:rsidRPr="00556E52">
              <w:rPr>
                <w:rFonts w:ascii="Open Sans" w:hAnsi="Open Sans" w:cs="Open Sans"/>
                <w:b/>
                <w:bCs/>
                <w:spacing w:val="-6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του</w:t>
            </w:r>
          </w:p>
        </w:tc>
      </w:tr>
    </w:tbl>
    <w:p w14:paraId="18562759" w14:textId="77777777" w:rsidR="00A3306C" w:rsidRPr="00A3306C" w:rsidRDefault="00A3306C" w:rsidP="002A257E">
      <w:pPr>
        <w:jc w:val="center"/>
        <w:rPr>
          <w:lang w:val="en-US"/>
        </w:rPr>
      </w:pPr>
    </w:p>
    <w:p w14:paraId="1277A782" w14:textId="5628A9D5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8"/>
        <w:gridCol w:w="2835"/>
        <w:gridCol w:w="992"/>
        <w:gridCol w:w="4733"/>
      </w:tblGrid>
      <w:tr w:rsidR="001F5FB8" w14:paraId="554BEE9B" w14:textId="77777777" w:rsidTr="00E11EAB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47103EF4" w14:textId="77777777" w:rsidR="001F5FB8" w:rsidRPr="001462E4" w:rsidRDefault="001F5FB8" w:rsidP="00E11EAB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1F5FB8" w14:paraId="7B7630EE" w14:textId="77777777" w:rsidTr="00E11EAB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5D0D9396" w14:textId="77777777" w:rsidR="001F5FB8" w:rsidRDefault="001F5FB8" w:rsidP="00E11EAB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6CE3D52E" w14:textId="77777777" w:rsidR="001F5FB8" w:rsidRDefault="001F5FB8" w:rsidP="00E11EAB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1F5FB8" w14:paraId="507A6793" w14:textId="77777777" w:rsidTr="00E11EAB">
        <w:trPr>
          <w:trHeight w:val="230"/>
          <w:jc w:val="center"/>
        </w:trPr>
        <w:tc>
          <w:tcPr>
            <w:tcW w:w="988" w:type="dxa"/>
          </w:tcPr>
          <w:p w14:paraId="004017F8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5" w:type="dxa"/>
          </w:tcPr>
          <w:p w14:paraId="35E44229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β</w:t>
            </w:r>
          </w:p>
        </w:tc>
        <w:tc>
          <w:tcPr>
            <w:tcW w:w="992" w:type="dxa"/>
          </w:tcPr>
          <w:p w14:paraId="10CAFA29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55EBC1E6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εκφράζει</w:t>
            </w:r>
          </w:p>
        </w:tc>
      </w:tr>
      <w:tr w:rsidR="001F5FB8" w14:paraId="3C84A858" w14:textId="77777777" w:rsidTr="00E11EAB">
        <w:trPr>
          <w:trHeight w:val="242"/>
          <w:jc w:val="center"/>
        </w:trPr>
        <w:tc>
          <w:tcPr>
            <w:tcW w:w="988" w:type="dxa"/>
          </w:tcPr>
          <w:p w14:paraId="02E45623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5" w:type="dxa"/>
          </w:tcPr>
          <w:p w14:paraId="0CC92721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γ</w:t>
            </w:r>
          </w:p>
        </w:tc>
        <w:tc>
          <w:tcPr>
            <w:tcW w:w="992" w:type="dxa"/>
          </w:tcPr>
          <w:p w14:paraId="1BEEC920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32A69A92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μειώνει</w:t>
            </w:r>
          </w:p>
        </w:tc>
      </w:tr>
      <w:tr w:rsidR="001F5FB8" w14:paraId="1742455E" w14:textId="77777777" w:rsidTr="00E11EAB">
        <w:trPr>
          <w:trHeight w:val="242"/>
          <w:jc w:val="center"/>
        </w:trPr>
        <w:tc>
          <w:tcPr>
            <w:tcW w:w="988" w:type="dxa"/>
          </w:tcPr>
          <w:p w14:paraId="483B1D3C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5" w:type="dxa"/>
          </w:tcPr>
          <w:p w14:paraId="1EDD601D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  <w:tc>
          <w:tcPr>
            <w:tcW w:w="992" w:type="dxa"/>
          </w:tcPr>
          <w:p w14:paraId="2DBCFFCB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46ADDE9F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αγοράζεις</w:t>
            </w:r>
          </w:p>
        </w:tc>
      </w:tr>
      <w:tr w:rsidR="001F5FB8" w14:paraId="4BEECA5A" w14:textId="77777777" w:rsidTr="00E11EAB">
        <w:trPr>
          <w:trHeight w:val="230"/>
          <w:jc w:val="center"/>
        </w:trPr>
        <w:tc>
          <w:tcPr>
            <w:tcW w:w="988" w:type="dxa"/>
          </w:tcPr>
          <w:p w14:paraId="646BE530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5" w:type="dxa"/>
          </w:tcPr>
          <w:p w14:paraId="1A444B91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γ</w:t>
            </w:r>
          </w:p>
        </w:tc>
        <w:tc>
          <w:tcPr>
            <w:tcW w:w="992" w:type="dxa"/>
          </w:tcPr>
          <w:p w14:paraId="4913A715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11FDAD51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φροντίδα</w:t>
            </w:r>
          </w:p>
        </w:tc>
      </w:tr>
      <w:tr w:rsidR="001F5FB8" w14:paraId="7D8993B3" w14:textId="77777777" w:rsidTr="00E11EAB">
        <w:trPr>
          <w:trHeight w:val="242"/>
          <w:jc w:val="center"/>
        </w:trPr>
        <w:tc>
          <w:tcPr>
            <w:tcW w:w="988" w:type="dxa"/>
          </w:tcPr>
          <w:p w14:paraId="22D5B4F1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5" w:type="dxa"/>
          </w:tcPr>
          <w:p w14:paraId="7B8B37A5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992" w:type="dxa"/>
          </w:tcPr>
          <w:p w14:paraId="26E2BAB1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6320D49E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βρεθεί</w:t>
            </w:r>
          </w:p>
        </w:tc>
      </w:tr>
      <w:tr w:rsidR="001F5FB8" w14:paraId="30D8811C" w14:textId="77777777" w:rsidTr="00E11EAB">
        <w:trPr>
          <w:trHeight w:val="230"/>
          <w:jc w:val="center"/>
        </w:trPr>
        <w:tc>
          <w:tcPr>
            <w:tcW w:w="988" w:type="dxa"/>
          </w:tcPr>
          <w:p w14:paraId="21F44638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5" w:type="dxa"/>
          </w:tcPr>
          <w:p w14:paraId="3336A67D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992" w:type="dxa"/>
          </w:tcPr>
          <w:p w14:paraId="529DE293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0E0A0117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1F5FB8" w14:paraId="73045147" w14:textId="77777777" w:rsidTr="00E11EAB">
        <w:trPr>
          <w:trHeight w:val="242"/>
          <w:jc w:val="center"/>
        </w:trPr>
        <w:tc>
          <w:tcPr>
            <w:tcW w:w="988" w:type="dxa"/>
          </w:tcPr>
          <w:p w14:paraId="7CDDDA06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5" w:type="dxa"/>
          </w:tcPr>
          <w:p w14:paraId="660203A0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992" w:type="dxa"/>
          </w:tcPr>
          <w:p w14:paraId="7651FD3E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426D37D9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1F5FB8" w14:paraId="0300A421" w14:textId="77777777" w:rsidTr="00E11EAB">
        <w:trPr>
          <w:trHeight w:val="242"/>
          <w:jc w:val="center"/>
        </w:trPr>
        <w:tc>
          <w:tcPr>
            <w:tcW w:w="988" w:type="dxa"/>
          </w:tcPr>
          <w:p w14:paraId="07AEFBA5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5" w:type="dxa"/>
          </w:tcPr>
          <w:p w14:paraId="5EF89D51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992" w:type="dxa"/>
          </w:tcPr>
          <w:p w14:paraId="02B804FF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68A45292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1F5FB8" w14:paraId="18407429" w14:textId="77777777" w:rsidTr="00E11EAB">
        <w:trPr>
          <w:trHeight w:val="230"/>
          <w:jc w:val="center"/>
        </w:trPr>
        <w:tc>
          <w:tcPr>
            <w:tcW w:w="988" w:type="dxa"/>
          </w:tcPr>
          <w:p w14:paraId="4AA53E7C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5" w:type="dxa"/>
          </w:tcPr>
          <w:p w14:paraId="405AF33D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992" w:type="dxa"/>
          </w:tcPr>
          <w:p w14:paraId="7C3253FB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31CCC8CF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γ</w:t>
            </w:r>
          </w:p>
        </w:tc>
      </w:tr>
    </w:tbl>
    <w:p w14:paraId="7108311C" w14:textId="6250EC1E" w:rsidR="001F5FB8" w:rsidRDefault="001F5FB8" w:rsidP="002A257E">
      <w:pPr>
        <w:jc w:val="center"/>
        <w:rPr>
          <w:lang w:val="en-US"/>
        </w:rPr>
      </w:pPr>
    </w:p>
    <w:p w14:paraId="557F18EF" w14:textId="07EC6118" w:rsidR="001F5FB8" w:rsidRDefault="001F5FB8" w:rsidP="002A257E">
      <w:pPr>
        <w:jc w:val="center"/>
        <w:rPr>
          <w:lang w:val="en-US"/>
        </w:rPr>
      </w:pPr>
    </w:p>
    <w:p w14:paraId="51E567B8" w14:textId="77777777" w:rsidR="001F5FB8" w:rsidRPr="00A3306C" w:rsidRDefault="001F5FB8" w:rsidP="002A257E">
      <w:pPr>
        <w:jc w:val="center"/>
        <w:rPr>
          <w:lang w:val="en-US"/>
        </w:rPr>
      </w:pPr>
    </w:p>
    <w:p w14:paraId="2C788A07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A3306C" w14:paraId="7CBF3D73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76B0EE9F" w14:textId="77048ABB" w:rsidR="00A3306C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A3306C" w14:paraId="1B823370" w14:textId="77777777" w:rsidTr="0054224D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4FA55000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13FAE725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5F6D9F" w14:paraId="7F1A88AD" w14:textId="77777777" w:rsidTr="004A0639">
        <w:trPr>
          <w:trHeight w:val="230"/>
          <w:jc w:val="center"/>
        </w:trPr>
        <w:tc>
          <w:tcPr>
            <w:tcW w:w="984" w:type="dxa"/>
          </w:tcPr>
          <w:p w14:paraId="6CFBFD9E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  <w:vAlign w:val="center"/>
          </w:tcPr>
          <w:p w14:paraId="1A3D7D81" w14:textId="333BFDA7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γ</w:t>
            </w:r>
          </w:p>
        </w:tc>
        <w:tc>
          <w:tcPr>
            <w:tcW w:w="992" w:type="dxa"/>
          </w:tcPr>
          <w:p w14:paraId="44046EF1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7920EC6A" w14:textId="26603A5F" w:rsidR="005F6D9F" w:rsidRPr="00556E52" w:rsidRDefault="0014321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Ε</w:t>
            </w:r>
            <w:r w:rsidR="005F6D9F" w:rsidRPr="00556E52">
              <w:rPr>
                <w:rFonts w:ascii="Open Sans" w:hAnsi="Open Sans" w:cs="Open Sans"/>
                <w:b/>
                <w:bCs/>
              </w:rPr>
              <w:t>πειδή</w:t>
            </w:r>
          </w:p>
        </w:tc>
      </w:tr>
      <w:tr w:rsidR="005F6D9F" w14:paraId="0FBEDC94" w14:textId="77777777" w:rsidTr="004A0639">
        <w:trPr>
          <w:trHeight w:val="242"/>
          <w:jc w:val="center"/>
        </w:trPr>
        <w:tc>
          <w:tcPr>
            <w:tcW w:w="984" w:type="dxa"/>
          </w:tcPr>
          <w:p w14:paraId="37FA63E3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  <w:vAlign w:val="center"/>
          </w:tcPr>
          <w:p w14:paraId="1BD6CBDE" w14:textId="5D9AF6AF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γ</w:t>
            </w:r>
          </w:p>
        </w:tc>
        <w:tc>
          <w:tcPr>
            <w:tcW w:w="992" w:type="dxa"/>
          </w:tcPr>
          <w:p w14:paraId="1A57B34E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31867EE5" w14:textId="22557DA5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εντυπωσιάζει</w:t>
            </w:r>
          </w:p>
        </w:tc>
      </w:tr>
      <w:tr w:rsidR="005F6D9F" w14:paraId="50859FF4" w14:textId="77777777" w:rsidTr="004A0639">
        <w:trPr>
          <w:trHeight w:val="242"/>
          <w:jc w:val="center"/>
        </w:trPr>
        <w:tc>
          <w:tcPr>
            <w:tcW w:w="984" w:type="dxa"/>
          </w:tcPr>
          <w:p w14:paraId="2820D4E3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  <w:vAlign w:val="center"/>
          </w:tcPr>
          <w:p w14:paraId="0E93C802" w14:textId="353323A3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α</w:t>
            </w:r>
          </w:p>
        </w:tc>
        <w:tc>
          <w:tcPr>
            <w:tcW w:w="992" w:type="dxa"/>
          </w:tcPr>
          <w:p w14:paraId="566CA966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21ABA27F" w14:textId="6730E8EE" w:rsidR="005F6D9F" w:rsidRPr="00556E52" w:rsidRDefault="0014321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</w:t>
            </w:r>
            <w:r w:rsidR="005F6D9F" w:rsidRPr="00556E52">
              <w:rPr>
                <w:rFonts w:ascii="Open Sans" w:hAnsi="Open Sans" w:cs="Open Sans"/>
                <w:b/>
                <w:bCs/>
              </w:rPr>
              <w:t>φού</w:t>
            </w:r>
          </w:p>
        </w:tc>
      </w:tr>
      <w:tr w:rsidR="005F6D9F" w14:paraId="17BCD472" w14:textId="77777777" w:rsidTr="004A0639">
        <w:trPr>
          <w:trHeight w:val="230"/>
          <w:jc w:val="center"/>
        </w:trPr>
        <w:tc>
          <w:tcPr>
            <w:tcW w:w="984" w:type="dxa"/>
          </w:tcPr>
          <w:p w14:paraId="315627DC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  <w:vAlign w:val="center"/>
          </w:tcPr>
          <w:p w14:paraId="5144030E" w14:textId="234C4ED2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β</w:t>
            </w:r>
          </w:p>
        </w:tc>
        <w:tc>
          <w:tcPr>
            <w:tcW w:w="992" w:type="dxa"/>
          </w:tcPr>
          <w:p w14:paraId="39360BA6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6969B7CB" w14:textId="0428C49E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εντυπωσιαστήκαμε</w:t>
            </w:r>
          </w:p>
        </w:tc>
      </w:tr>
      <w:tr w:rsidR="005F6D9F" w14:paraId="6257AA14" w14:textId="77777777" w:rsidTr="004A0639">
        <w:trPr>
          <w:trHeight w:val="242"/>
          <w:jc w:val="center"/>
        </w:trPr>
        <w:tc>
          <w:tcPr>
            <w:tcW w:w="984" w:type="dxa"/>
          </w:tcPr>
          <w:p w14:paraId="422EC9E5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  <w:vAlign w:val="center"/>
          </w:tcPr>
          <w:p w14:paraId="18041DAD" w14:textId="4941D4EA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γ</w:t>
            </w:r>
          </w:p>
        </w:tc>
        <w:tc>
          <w:tcPr>
            <w:tcW w:w="992" w:type="dxa"/>
          </w:tcPr>
          <w:p w14:paraId="70F33443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3D28D3F1" w14:textId="149AC410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θα</w:t>
            </w:r>
            <w:r w:rsidRPr="00556E52">
              <w:rPr>
                <w:rFonts w:ascii="Open Sans" w:hAnsi="Open Sans" w:cs="Open Sans"/>
                <w:b/>
                <w:bCs/>
                <w:spacing w:val="-7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ανεβαίναμε</w:t>
            </w:r>
          </w:p>
        </w:tc>
      </w:tr>
      <w:tr w:rsidR="005F6D9F" w14:paraId="6B13CD0F" w14:textId="77777777" w:rsidTr="004A0639">
        <w:trPr>
          <w:trHeight w:val="230"/>
          <w:jc w:val="center"/>
        </w:trPr>
        <w:tc>
          <w:tcPr>
            <w:tcW w:w="984" w:type="dxa"/>
          </w:tcPr>
          <w:p w14:paraId="58249FD3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  <w:vAlign w:val="center"/>
          </w:tcPr>
          <w:p w14:paraId="10144456" w14:textId="19D1FCC4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Λ</w:t>
            </w:r>
          </w:p>
        </w:tc>
        <w:tc>
          <w:tcPr>
            <w:tcW w:w="992" w:type="dxa"/>
          </w:tcPr>
          <w:p w14:paraId="748E532F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131A17E8" w14:textId="59BE3ED6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5F6D9F" w14:paraId="05DBB804" w14:textId="77777777" w:rsidTr="004A0639">
        <w:trPr>
          <w:trHeight w:val="242"/>
          <w:jc w:val="center"/>
        </w:trPr>
        <w:tc>
          <w:tcPr>
            <w:tcW w:w="984" w:type="dxa"/>
          </w:tcPr>
          <w:p w14:paraId="71AEB7F9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  <w:vAlign w:val="center"/>
          </w:tcPr>
          <w:p w14:paraId="56D4D1A7" w14:textId="27DAA62C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Λ</w:t>
            </w:r>
          </w:p>
        </w:tc>
        <w:tc>
          <w:tcPr>
            <w:tcW w:w="992" w:type="dxa"/>
          </w:tcPr>
          <w:p w14:paraId="3D7BD9CC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535F30B0" w14:textId="55B1224D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5F6D9F" w14:paraId="428E0576" w14:textId="77777777" w:rsidTr="004A0639">
        <w:trPr>
          <w:trHeight w:val="242"/>
          <w:jc w:val="center"/>
        </w:trPr>
        <w:tc>
          <w:tcPr>
            <w:tcW w:w="984" w:type="dxa"/>
          </w:tcPr>
          <w:p w14:paraId="592F3064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  <w:vAlign w:val="center"/>
          </w:tcPr>
          <w:p w14:paraId="02605C5A" w14:textId="0A25BDF4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Λ</w:t>
            </w:r>
          </w:p>
        </w:tc>
        <w:tc>
          <w:tcPr>
            <w:tcW w:w="992" w:type="dxa"/>
          </w:tcPr>
          <w:p w14:paraId="45C38B03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79B8D345" w14:textId="01F8376C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5F6D9F" w14:paraId="466AF545" w14:textId="77777777" w:rsidTr="004A0639">
        <w:trPr>
          <w:trHeight w:val="230"/>
          <w:jc w:val="center"/>
        </w:trPr>
        <w:tc>
          <w:tcPr>
            <w:tcW w:w="984" w:type="dxa"/>
          </w:tcPr>
          <w:p w14:paraId="5D746265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  <w:vAlign w:val="center"/>
          </w:tcPr>
          <w:p w14:paraId="54EFB76C" w14:textId="64F4F68E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Λ</w:t>
            </w:r>
          </w:p>
        </w:tc>
        <w:tc>
          <w:tcPr>
            <w:tcW w:w="992" w:type="dxa"/>
          </w:tcPr>
          <w:p w14:paraId="0B5C984F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7A4BBBA7" w14:textId="1445DA12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γ</w:t>
            </w:r>
          </w:p>
        </w:tc>
      </w:tr>
    </w:tbl>
    <w:p w14:paraId="4A3BEF9A" w14:textId="77777777" w:rsidR="0091610D" w:rsidRDefault="0091610D" w:rsidP="002A257E">
      <w:pPr>
        <w:jc w:val="center"/>
      </w:pPr>
    </w:p>
    <w:p w14:paraId="57053699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1279"/>
        <w:gridCol w:w="709"/>
        <w:gridCol w:w="6576"/>
      </w:tblGrid>
      <w:tr w:rsidR="00A3306C" w14:paraId="676305C3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558195F7" w14:textId="044B0FDD" w:rsidR="00A3306C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lastRenderedPageBreak/>
              <w:t xml:space="preserve"> </w:t>
            </w:r>
          </w:p>
        </w:tc>
      </w:tr>
      <w:tr w:rsidR="00A3306C" w14:paraId="18F257EC" w14:textId="77777777" w:rsidTr="00C635C1">
        <w:trPr>
          <w:trHeight w:val="242"/>
          <w:jc w:val="center"/>
        </w:trPr>
        <w:tc>
          <w:tcPr>
            <w:tcW w:w="2263" w:type="dxa"/>
            <w:gridSpan w:val="2"/>
            <w:shd w:val="clear" w:color="auto" w:fill="F2F2F2" w:themeFill="background1" w:themeFillShade="F2"/>
          </w:tcPr>
          <w:p w14:paraId="5CE0EC4B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7285" w:type="dxa"/>
            <w:gridSpan w:val="2"/>
            <w:shd w:val="clear" w:color="auto" w:fill="F2F2F2" w:themeFill="background1" w:themeFillShade="F2"/>
          </w:tcPr>
          <w:p w14:paraId="3BD5ED03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550E62" w14:paraId="4BB03AD6" w14:textId="77777777" w:rsidTr="00CA1433">
        <w:trPr>
          <w:trHeight w:val="230"/>
          <w:jc w:val="center"/>
        </w:trPr>
        <w:tc>
          <w:tcPr>
            <w:tcW w:w="984" w:type="dxa"/>
          </w:tcPr>
          <w:p w14:paraId="2423A552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1279" w:type="dxa"/>
          </w:tcPr>
          <w:p w14:paraId="0689F131" w14:textId="65D1B057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709" w:type="dxa"/>
          </w:tcPr>
          <w:p w14:paraId="74F69354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6576" w:type="dxa"/>
          </w:tcPr>
          <w:p w14:paraId="327EF600" w14:textId="21AE8216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λιγοστεύει</w:t>
            </w:r>
          </w:p>
        </w:tc>
      </w:tr>
      <w:tr w:rsidR="00550E62" w14:paraId="339DFF4E" w14:textId="77777777" w:rsidTr="00CA1433">
        <w:trPr>
          <w:trHeight w:val="242"/>
          <w:jc w:val="center"/>
        </w:trPr>
        <w:tc>
          <w:tcPr>
            <w:tcW w:w="984" w:type="dxa"/>
          </w:tcPr>
          <w:p w14:paraId="42CDFF9B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1279" w:type="dxa"/>
          </w:tcPr>
          <w:p w14:paraId="73D3AB4E" w14:textId="5C4BE844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709" w:type="dxa"/>
          </w:tcPr>
          <w:p w14:paraId="1A5FD2EA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6576" w:type="dxa"/>
          </w:tcPr>
          <w:p w14:paraId="692B0CFC" w14:textId="178F8DB5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 xml:space="preserve">χρειάζεται </w:t>
            </w:r>
          </w:p>
        </w:tc>
      </w:tr>
      <w:tr w:rsidR="00550E62" w14:paraId="25992F6B" w14:textId="77777777" w:rsidTr="00CA1433">
        <w:trPr>
          <w:trHeight w:val="242"/>
          <w:jc w:val="center"/>
        </w:trPr>
        <w:tc>
          <w:tcPr>
            <w:tcW w:w="984" w:type="dxa"/>
          </w:tcPr>
          <w:p w14:paraId="4F58326B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1279" w:type="dxa"/>
          </w:tcPr>
          <w:p w14:paraId="05931FF8" w14:textId="78C085F3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709" w:type="dxa"/>
          </w:tcPr>
          <w:p w14:paraId="783E328D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6576" w:type="dxa"/>
          </w:tcPr>
          <w:p w14:paraId="052633AD" w14:textId="0F26EB30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 xml:space="preserve">Καθαρίζονται </w:t>
            </w:r>
          </w:p>
        </w:tc>
      </w:tr>
      <w:tr w:rsidR="00550E62" w14:paraId="7F4C56F3" w14:textId="77777777" w:rsidTr="00CA1433">
        <w:trPr>
          <w:trHeight w:val="230"/>
          <w:jc w:val="center"/>
        </w:trPr>
        <w:tc>
          <w:tcPr>
            <w:tcW w:w="984" w:type="dxa"/>
          </w:tcPr>
          <w:p w14:paraId="00BCDEDC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1279" w:type="dxa"/>
          </w:tcPr>
          <w:p w14:paraId="68BE603B" w14:textId="7B4B3055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709" w:type="dxa"/>
          </w:tcPr>
          <w:p w14:paraId="6A7EAE1E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6576" w:type="dxa"/>
          </w:tcPr>
          <w:p w14:paraId="18EAB5C7" w14:textId="5B88B717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προστατεύονται</w:t>
            </w:r>
          </w:p>
        </w:tc>
      </w:tr>
      <w:tr w:rsidR="00550E62" w14:paraId="76B93994" w14:textId="77777777" w:rsidTr="00EE2C4E">
        <w:trPr>
          <w:trHeight w:val="242"/>
          <w:jc w:val="center"/>
        </w:trPr>
        <w:tc>
          <w:tcPr>
            <w:tcW w:w="984" w:type="dxa"/>
          </w:tcPr>
          <w:p w14:paraId="2EB0A94E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1279" w:type="dxa"/>
          </w:tcPr>
          <w:p w14:paraId="4A5BE715" w14:textId="24E36D6D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709" w:type="dxa"/>
          </w:tcPr>
          <w:p w14:paraId="42BCF0FD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6576" w:type="dxa"/>
          </w:tcPr>
          <w:p w14:paraId="6575E403" w14:textId="368EA33A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μειώνει</w:t>
            </w:r>
          </w:p>
        </w:tc>
      </w:tr>
      <w:tr w:rsidR="00550E62" w14:paraId="196A85C4" w14:textId="77777777" w:rsidTr="00EE2C4E">
        <w:trPr>
          <w:trHeight w:val="230"/>
          <w:jc w:val="center"/>
        </w:trPr>
        <w:tc>
          <w:tcPr>
            <w:tcW w:w="984" w:type="dxa"/>
          </w:tcPr>
          <w:p w14:paraId="3AE2D196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1279" w:type="dxa"/>
          </w:tcPr>
          <w:p w14:paraId="2A8F33D9" w14:textId="7507040E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709" w:type="dxa"/>
          </w:tcPr>
          <w:p w14:paraId="52C4C2D4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6576" w:type="dxa"/>
          </w:tcPr>
          <w:p w14:paraId="6173254B" w14:textId="1FDD2641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α</w:t>
            </w:r>
          </w:p>
        </w:tc>
      </w:tr>
      <w:tr w:rsidR="00550E62" w14:paraId="717DFF45" w14:textId="77777777" w:rsidTr="00EE2C4E">
        <w:trPr>
          <w:trHeight w:val="242"/>
          <w:jc w:val="center"/>
        </w:trPr>
        <w:tc>
          <w:tcPr>
            <w:tcW w:w="984" w:type="dxa"/>
          </w:tcPr>
          <w:p w14:paraId="269A69AD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1279" w:type="dxa"/>
          </w:tcPr>
          <w:p w14:paraId="0CD4D18A" w14:textId="37367EDC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709" w:type="dxa"/>
          </w:tcPr>
          <w:p w14:paraId="5B775DBE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6576" w:type="dxa"/>
          </w:tcPr>
          <w:p w14:paraId="0D542E39" w14:textId="6EAA991D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α</w:t>
            </w:r>
          </w:p>
        </w:tc>
      </w:tr>
      <w:tr w:rsidR="00550E62" w14:paraId="36F2D713" w14:textId="77777777" w:rsidTr="00EE2C4E">
        <w:trPr>
          <w:trHeight w:val="242"/>
          <w:jc w:val="center"/>
        </w:trPr>
        <w:tc>
          <w:tcPr>
            <w:tcW w:w="984" w:type="dxa"/>
          </w:tcPr>
          <w:p w14:paraId="09B6ED9C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1279" w:type="dxa"/>
          </w:tcPr>
          <w:p w14:paraId="49C630BE" w14:textId="5B766A1C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709" w:type="dxa"/>
          </w:tcPr>
          <w:p w14:paraId="5348D645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6576" w:type="dxa"/>
          </w:tcPr>
          <w:p w14:paraId="2C50E877" w14:textId="0095BE1D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β</w:t>
            </w:r>
          </w:p>
        </w:tc>
      </w:tr>
      <w:tr w:rsidR="00550E62" w14:paraId="67664F9E" w14:textId="77777777" w:rsidTr="00EE2C4E">
        <w:trPr>
          <w:trHeight w:val="230"/>
          <w:jc w:val="center"/>
        </w:trPr>
        <w:tc>
          <w:tcPr>
            <w:tcW w:w="984" w:type="dxa"/>
          </w:tcPr>
          <w:p w14:paraId="1D31D66F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1279" w:type="dxa"/>
          </w:tcPr>
          <w:p w14:paraId="1BFC34B2" w14:textId="4C7DE107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709" w:type="dxa"/>
          </w:tcPr>
          <w:p w14:paraId="357E585F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6576" w:type="dxa"/>
          </w:tcPr>
          <w:p w14:paraId="4B1107D5" w14:textId="3CD06F69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α</w:t>
            </w:r>
          </w:p>
        </w:tc>
      </w:tr>
    </w:tbl>
    <w:p w14:paraId="025DD9D2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A3306C" w14:paraId="7C5963F7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6FED4412" w14:textId="4EAC425D" w:rsidR="00A3306C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A3306C" w14:paraId="1552C977" w14:textId="77777777" w:rsidTr="0054224D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0C5CFDA2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667AEFEA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29443A" w14:paraId="56C99565" w14:textId="77777777" w:rsidTr="0054224D">
        <w:trPr>
          <w:trHeight w:val="230"/>
          <w:jc w:val="center"/>
        </w:trPr>
        <w:tc>
          <w:tcPr>
            <w:tcW w:w="984" w:type="dxa"/>
          </w:tcPr>
          <w:p w14:paraId="24078B76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507DEE4E" w14:textId="1EF1EDD3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0A2C0845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5646020D" w14:textId="6306C06B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29443A" w14:paraId="39B707CB" w14:textId="77777777" w:rsidTr="0054224D">
        <w:trPr>
          <w:trHeight w:val="242"/>
          <w:jc w:val="center"/>
        </w:trPr>
        <w:tc>
          <w:tcPr>
            <w:tcW w:w="984" w:type="dxa"/>
          </w:tcPr>
          <w:p w14:paraId="0E753A62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424D6A4A" w14:textId="423D680E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2EF36490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4A65AD52" w14:textId="3E18E56E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29443A" w14:paraId="673D031D" w14:textId="77777777" w:rsidTr="0054224D">
        <w:trPr>
          <w:trHeight w:val="242"/>
          <w:jc w:val="center"/>
        </w:trPr>
        <w:tc>
          <w:tcPr>
            <w:tcW w:w="984" w:type="dxa"/>
          </w:tcPr>
          <w:p w14:paraId="3DB2CAE4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0F1E65FF" w14:textId="48CDC7F6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1C3BA0F6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369AAF1F" w14:textId="4DE00EB4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29443A" w14:paraId="21F889CA" w14:textId="77777777" w:rsidTr="0054224D">
        <w:trPr>
          <w:trHeight w:val="230"/>
          <w:jc w:val="center"/>
        </w:trPr>
        <w:tc>
          <w:tcPr>
            <w:tcW w:w="984" w:type="dxa"/>
          </w:tcPr>
          <w:p w14:paraId="2AAD5AFC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57883B27" w14:textId="197D1145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20523D8F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0E104A21" w14:textId="63F7E467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29443A" w14:paraId="6230DC45" w14:textId="77777777" w:rsidTr="0054224D">
        <w:trPr>
          <w:trHeight w:val="242"/>
          <w:jc w:val="center"/>
        </w:trPr>
        <w:tc>
          <w:tcPr>
            <w:tcW w:w="984" w:type="dxa"/>
          </w:tcPr>
          <w:p w14:paraId="56CACDE4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3D4996EB" w14:textId="6E0C42EE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4B2F8F36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7A95DC49" w14:textId="498460F6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29443A" w14:paraId="79A96E34" w14:textId="77777777" w:rsidTr="0054224D">
        <w:trPr>
          <w:trHeight w:val="230"/>
          <w:jc w:val="center"/>
        </w:trPr>
        <w:tc>
          <w:tcPr>
            <w:tcW w:w="984" w:type="dxa"/>
          </w:tcPr>
          <w:p w14:paraId="077F37BC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3689D3A8" w14:textId="48B547E0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60899BE3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1A2E34B9" w14:textId="6FAACE9B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δείξει</w:t>
            </w:r>
          </w:p>
        </w:tc>
      </w:tr>
      <w:tr w:rsidR="0029443A" w14:paraId="77F78E0B" w14:textId="77777777" w:rsidTr="0054224D">
        <w:trPr>
          <w:trHeight w:val="242"/>
          <w:jc w:val="center"/>
        </w:trPr>
        <w:tc>
          <w:tcPr>
            <w:tcW w:w="984" w:type="dxa"/>
          </w:tcPr>
          <w:p w14:paraId="73F5A84A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32461233" w14:textId="6D93480B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4534F6FC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1BF3EDD4" w14:textId="50370D6C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ξεχωρίσουμε</w:t>
            </w:r>
          </w:p>
        </w:tc>
      </w:tr>
      <w:tr w:rsidR="0029443A" w14:paraId="09F372B9" w14:textId="77777777" w:rsidTr="0054224D">
        <w:trPr>
          <w:trHeight w:val="242"/>
          <w:jc w:val="center"/>
        </w:trPr>
        <w:tc>
          <w:tcPr>
            <w:tcW w:w="984" w:type="dxa"/>
          </w:tcPr>
          <w:p w14:paraId="6F112664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7FFAC7D4" w14:textId="463FCEDF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52D119CF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3AD7F58A" w14:textId="19EBE03C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κληρονομήσουμε</w:t>
            </w:r>
          </w:p>
        </w:tc>
      </w:tr>
      <w:tr w:rsidR="0029443A" w14:paraId="40030050" w14:textId="77777777" w:rsidTr="0054224D">
        <w:trPr>
          <w:trHeight w:val="230"/>
          <w:jc w:val="center"/>
        </w:trPr>
        <w:tc>
          <w:tcPr>
            <w:tcW w:w="984" w:type="dxa"/>
          </w:tcPr>
          <w:p w14:paraId="5B84D08A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114113DB" w14:textId="18F02B0A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08A3643F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7F497463" w14:textId="4D71C6D2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αποτελέσει</w:t>
            </w:r>
          </w:p>
        </w:tc>
      </w:tr>
    </w:tbl>
    <w:p w14:paraId="014B1A34" w14:textId="77777777" w:rsidR="00A3306C" w:rsidRPr="004D02EB" w:rsidRDefault="00A3306C" w:rsidP="002A257E">
      <w:pPr>
        <w:jc w:val="center"/>
      </w:pPr>
    </w:p>
    <w:p w14:paraId="2C36ACEE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A3306C" w14:paraId="122EB5B7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4894DEA8" w14:textId="417AC2A6" w:rsidR="00A3306C" w:rsidRPr="001462E4" w:rsidRDefault="00A3306C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A3306C" w14:paraId="1D1ECBE2" w14:textId="77777777" w:rsidTr="0054224D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24FDE96D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3BF0BA10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8077AF" w:rsidRPr="00024B0F" w14:paraId="149D70B0" w14:textId="77777777" w:rsidTr="0054224D">
        <w:trPr>
          <w:trHeight w:val="230"/>
          <w:jc w:val="center"/>
        </w:trPr>
        <w:tc>
          <w:tcPr>
            <w:tcW w:w="984" w:type="dxa"/>
          </w:tcPr>
          <w:p w14:paraId="41806F4C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773A9A69" w14:textId="649971A5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1E42AC40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7ED6E1B2" w14:textId="113A9DA3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8077AF" w:rsidRPr="00024B0F" w14:paraId="05E24A8A" w14:textId="77777777" w:rsidTr="0054224D">
        <w:trPr>
          <w:trHeight w:val="242"/>
          <w:jc w:val="center"/>
        </w:trPr>
        <w:tc>
          <w:tcPr>
            <w:tcW w:w="984" w:type="dxa"/>
          </w:tcPr>
          <w:p w14:paraId="76F8CFB3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4244F5F8" w14:textId="6DA9B41C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6A9D1351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26FAFDAB" w14:textId="6AFBD557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8077AF" w:rsidRPr="00024B0F" w14:paraId="17990740" w14:textId="77777777" w:rsidTr="0054224D">
        <w:trPr>
          <w:trHeight w:val="242"/>
          <w:jc w:val="center"/>
        </w:trPr>
        <w:tc>
          <w:tcPr>
            <w:tcW w:w="984" w:type="dxa"/>
          </w:tcPr>
          <w:p w14:paraId="55523333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4D8305AA" w14:textId="226F88F7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367D384E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7CE5D13D" w14:textId="25EFD006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8077AF" w:rsidRPr="00024B0F" w14:paraId="5B1CEB9A" w14:textId="77777777" w:rsidTr="0054224D">
        <w:trPr>
          <w:trHeight w:val="230"/>
          <w:jc w:val="center"/>
        </w:trPr>
        <w:tc>
          <w:tcPr>
            <w:tcW w:w="984" w:type="dxa"/>
          </w:tcPr>
          <w:p w14:paraId="64B7DFEA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7D1600A7" w14:textId="2BE629B3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5023EF0B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0D9653E3" w14:textId="7AE5F558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8077AF" w:rsidRPr="00024B0F" w14:paraId="4BAC5516" w14:textId="77777777" w:rsidTr="0054224D">
        <w:trPr>
          <w:trHeight w:val="242"/>
          <w:jc w:val="center"/>
        </w:trPr>
        <w:tc>
          <w:tcPr>
            <w:tcW w:w="984" w:type="dxa"/>
          </w:tcPr>
          <w:p w14:paraId="7F875F5D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07626C9F" w14:textId="37DA73D2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65EDD0B9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6F6D358D" w14:textId="6686F255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8077AF" w:rsidRPr="00024B0F" w14:paraId="46D771F0" w14:textId="77777777" w:rsidTr="0054224D">
        <w:trPr>
          <w:trHeight w:val="230"/>
          <w:jc w:val="center"/>
        </w:trPr>
        <w:tc>
          <w:tcPr>
            <w:tcW w:w="984" w:type="dxa"/>
          </w:tcPr>
          <w:p w14:paraId="2D49185E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68388CC9" w14:textId="529A172E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5C7DF587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67411535" w14:textId="714FA23E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χρησιμοποιήσεις</w:t>
            </w:r>
          </w:p>
        </w:tc>
      </w:tr>
      <w:tr w:rsidR="008077AF" w:rsidRPr="00024B0F" w14:paraId="45A509ED" w14:textId="77777777" w:rsidTr="0054224D">
        <w:trPr>
          <w:trHeight w:val="242"/>
          <w:jc w:val="center"/>
        </w:trPr>
        <w:tc>
          <w:tcPr>
            <w:tcW w:w="984" w:type="dxa"/>
          </w:tcPr>
          <w:p w14:paraId="523ADC4D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37226731" w14:textId="7C781C05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3DDD87E3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76B2D512" w14:textId="5E9D8513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προετοιμάσεις</w:t>
            </w:r>
          </w:p>
        </w:tc>
      </w:tr>
      <w:tr w:rsidR="008077AF" w:rsidRPr="00024B0F" w14:paraId="2E7E8729" w14:textId="77777777" w:rsidTr="0054224D">
        <w:trPr>
          <w:trHeight w:val="242"/>
          <w:jc w:val="center"/>
        </w:trPr>
        <w:tc>
          <w:tcPr>
            <w:tcW w:w="984" w:type="dxa"/>
          </w:tcPr>
          <w:p w14:paraId="677AA2A3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66BE2360" w14:textId="26D7E3A1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276003C0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297CA97A" w14:textId="18015557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σόταρε</w:t>
            </w:r>
          </w:p>
        </w:tc>
      </w:tr>
      <w:tr w:rsidR="008077AF" w:rsidRPr="00024B0F" w14:paraId="1A9F320A" w14:textId="77777777" w:rsidTr="0054224D">
        <w:trPr>
          <w:trHeight w:val="230"/>
          <w:jc w:val="center"/>
        </w:trPr>
        <w:tc>
          <w:tcPr>
            <w:tcW w:w="984" w:type="dxa"/>
          </w:tcPr>
          <w:p w14:paraId="47140191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658CF110" w14:textId="43445C0C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6B08E766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4FA2262B" w14:textId="061633DD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σιγόβρασε</w:t>
            </w:r>
          </w:p>
        </w:tc>
      </w:tr>
    </w:tbl>
    <w:p w14:paraId="684F6B1E" w14:textId="77777777" w:rsidR="00A3306C" w:rsidRPr="00024B0F" w:rsidRDefault="00A3306C" w:rsidP="002A257E">
      <w:pPr>
        <w:jc w:val="center"/>
        <w:rPr>
          <w:b/>
          <w:lang w:val="en-US"/>
        </w:rPr>
      </w:pPr>
    </w:p>
    <w:p w14:paraId="50C4E29E" w14:textId="77777777" w:rsidR="00A3306C" w:rsidRDefault="00A3306C" w:rsidP="002A257E">
      <w:pPr>
        <w:jc w:val="center"/>
      </w:pPr>
    </w:p>
    <w:p w14:paraId="72B5E9C7" w14:textId="77777777" w:rsidR="0091610D" w:rsidRDefault="0091610D" w:rsidP="002A257E">
      <w:pPr>
        <w:jc w:val="center"/>
      </w:pPr>
    </w:p>
    <w:p w14:paraId="09CA13DA" w14:textId="77777777" w:rsidR="0091610D" w:rsidRDefault="0091610D" w:rsidP="002A257E">
      <w:pPr>
        <w:jc w:val="center"/>
      </w:pPr>
    </w:p>
    <w:p w14:paraId="450EB498" w14:textId="77777777" w:rsidR="0091610D" w:rsidRDefault="0091610D" w:rsidP="002A257E">
      <w:pPr>
        <w:jc w:val="center"/>
      </w:pPr>
    </w:p>
    <w:p w14:paraId="1FCEC834" w14:textId="77777777" w:rsidR="0091610D" w:rsidRDefault="0091610D" w:rsidP="002A257E">
      <w:pPr>
        <w:jc w:val="center"/>
      </w:pPr>
    </w:p>
    <w:p w14:paraId="77BE1AF2" w14:textId="77777777" w:rsidR="00076483" w:rsidRPr="0091610D" w:rsidRDefault="00076483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1279"/>
        <w:gridCol w:w="851"/>
        <w:gridCol w:w="6434"/>
      </w:tblGrid>
      <w:tr w:rsidR="00A3306C" w14:paraId="6EBC25F6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32868C2B" w14:textId="1D8A447B" w:rsidR="00A3306C" w:rsidRPr="001462E4" w:rsidRDefault="00A3306C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A3306C" w14:paraId="4AFFAC97" w14:textId="77777777" w:rsidTr="00B62C0E">
        <w:trPr>
          <w:trHeight w:val="242"/>
          <w:jc w:val="center"/>
        </w:trPr>
        <w:tc>
          <w:tcPr>
            <w:tcW w:w="2263" w:type="dxa"/>
            <w:gridSpan w:val="2"/>
            <w:shd w:val="clear" w:color="auto" w:fill="F2F2F2" w:themeFill="background1" w:themeFillShade="F2"/>
          </w:tcPr>
          <w:p w14:paraId="43092E20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7285" w:type="dxa"/>
            <w:gridSpan w:val="2"/>
            <w:shd w:val="clear" w:color="auto" w:fill="F2F2F2" w:themeFill="background1" w:themeFillShade="F2"/>
          </w:tcPr>
          <w:p w14:paraId="523B60DC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B62C0E" w14:paraId="6498B1FC" w14:textId="77777777" w:rsidTr="00B62C0E">
        <w:trPr>
          <w:trHeight w:val="230"/>
          <w:jc w:val="center"/>
        </w:trPr>
        <w:tc>
          <w:tcPr>
            <w:tcW w:w="984" w:type="dxa"/>
          </w:tcPr>
          <w:p w14:paraId="4D8D006F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1279" w:type="dxa"/>
          </w:tcPr>
          <w:p w14:paraId="35568B86" w14:textId="58EFFA9C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851" w:type="dxa"/>
          </w:tcPr>
          <w:p w14:paraId="54336E6B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6434" w:type="dxa"/>
          </w:tcPr>
          <w:p w14:paraId="541FD76F" w14:textId="496D33CA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B62C0E" w14:paraId="35304F65" w14:textId="77777777" w:rsidTr="00B62C0E">
        <w:trPr>
          <w:trHeight w:val="242"/>
          <w:jc w:val="center"/>
        </w:trPr>
        <w:tc>
          <w:tcPr>
            <w:tcW w:w="984" w:type="dxa"/>
          </w:tcPr>
          <w:p w14:paraId="50F109A1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1279" w:type="dxa"/>
          </w:tcPr>
          <w:p w14:paraId="4A0B53B5" w14:textId="27FDE0B3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851" w:type="dxa"/>
          </w:tcPr>
          <w:p w14:paraId="2F972803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6434" w:type="dxa"/>
          </w:tcPr>
          <w:p w14:paraId="54E6CC16" w14:textId="3358E365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B62C0E" w14:paraId="0F778123" w14:textId="77777777" w:rsidTr="00B62C0E">
        <w:trPr>
          <w:trHeight w:val="242"/>
          <w:jc w:val="center"/>
        </w:trPr>
        <w:tc>
          <w:tcPr>
            <w:tcW w:w="984" w:type="dxa"/>
          </w:tcPr>
          <w:p w14:paraId="1962A2A5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1279" w:type="dxa"/>
          </w:tcPr>
          <w:p w14:paraId="78065C52" w14:textId="4CE37FB7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851" w:type="dxa"/>
          </w:tcPr>
          <w:p w14:paraId="2710A176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6434" w:type="dxa"/>
          </w:tcPr>
          <w:p w14:paraId="440F0675" w14:textId="6A28EDA9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B62C0E" w14:paraId="6452FC3F" w14:textId="77777777" w:rsidTr="00B62C0E">
        <w:trPr>
          <w:trHeight w:val="230"/>
          <w:jc w:val="center"/>
        </w:trPr>
        <w:tc>
          <w:tcPr>
            <w:tcW w:w="984" w:type="dxa"/>
          </w:tcPr>
          <w:p w14:paraId="76A1CBE4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1279" w:type="dxa"/>
          </w:tcPr>
          <w:p w14:paraId="3817E22A" w14:textId="05BCF4C5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851" w:type="dxa"/>
          </w:tcPr>
          <w:p w14:paraId="074C3450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6434" w:type="dxa"/>
          </w:tcPr>
          <w:p w14:paraId="117F8661" w14:textId="0AA59078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B62C0E" w14:paraId="4F58CC87" w14:textId="77777777" w:rsidTr="00B62C0E">
        <w:trPr>
          <w:trHeight w:val="242"/>
          <w:jc w:val="center"/>
        </w:trPr>
        <w:tc>
          <w:tcPr>
            <w:tcW w:w="984" w:type="dxa"/>
          </w:tcPr>
          <w:p w14:paraId="5EA3E1E3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1279" w:type="dxa"/>
          </w:tcPr>
          <w:p w14:paraId="501DBBF9" w14:textId="4A832A5E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851" w:type="dxa"/>
          </w:tcPr>
          <w:p w14:paraId="1FC118A0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6434" w:type="dxa"/>
          </w:tcPr>
          <w:p w14:paraId="4DDA6B72" w14:textId="08388157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B62C0E" w14:paraId="3A0B8034" w14:textId="77777777" w:rsidTr="00B62C0E">
        <w:trPr>
          <w:trHeight w:val="230"/>
          <w:jc w:val="center"/>
        </w:trPr>
        <w:tc>
          <w:tcPr>
            <w:tcW w:w="984" w:type="dxa"/>
          </w:tcPr>
          <w:p w14:paraId="1CAB4843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1279" w:type="dxa"/>
          </w:tcPr>
          <w:p w14:paraId="71FFF76C" w14:textId="739F1900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851" w:type="dxa"/>
          </w:tcPr>
          <w:p w14:paraId="03C3D636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6434" w:type="dxa"/>
          </w:tcPr>
          <w:p w14:paraId="0AFD7F5B" w14:textId="2E45FDFF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αν</w:t>
            </w:r>
            <w:r w:rsidRPr="00024B0F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οι</w:t>
            </w:r>
            <w:r w:rsidRPr="00024B0F">
              <w:rPr>
                <w:rFonts w:ascii="Open Sans" w:hAnsi="Open Sans" w:cs="Open Sans"/>
                <w:b/>
                <w:bCs/>
                <w:spacing w:val="3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γονείς</w:t>
            </w:r>
            <w:r w:rsidRPr="00024B0F">
              <w:rPr>
                <w:rFonts w:ascii="Open Sans" w:hAnsi="Open Sans" w:cs="Open Sans"/>
                <w:b/>
                <w:bCs/>
                <w:spacing w:val="-1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έχουν</w:t>
            </w:r>
            <w:r w:rsidRPr="00024B0F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το</w:t>
            </w:r>
            <w:r w:rsidRPr="00024B0F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δικαίωμα</w:t>
            </w:r>
            <w:r w:rsidRPr="00024B0F">
              <w:rPr>
                <w:rFonts w:ascii="Open Sans" w:hAnsi="Open Sans" w:cs="Open Sans"/>
                <w:b/>
                <w:bCs/>
                <w:spacing w:val="-4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να</w:t>
            </w:r>
            <w:r w:rsidRPr="00024B0F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αποφασίσουν.</w:t>
            </w:r>
          </w:p>
        </w:tc>
      </w:tr>
      <w:tr w:rsidR="00B62C0E" w14:paraId="16E75783" w14:textId="77777777" w:rsidTr="00B62C0E">
        <w:trPr>
          <w:trHeight w:val="242"/>
          <w:jc w:val="center"/>
        </w:trPr>
        <w:tc>
          <w:tcPr>
            <w:tcW w:w="984" w:type="dxa"/>
          </w:tcPr>
          <w:p w14:paraId="664222EE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1279" w:type="dxa"/>
          </w:tcPr>
          <w:p w14:paraId="1242EEB6" w14:textId="44A1EAF2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851" w:type="dxa"/>
          </w:tcPr>
          <w:p w14:paraId="2CCC8553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6434" w:type="dxa"/>
          </w:tcPr>
          <w:p w14:paraId="3D238663" w14:textId="5011454F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πότε</w:t>
            </w:r>
            <w:r w:rsidRPr="00024B0F">
              <w:rPr>
                <w:rFonts w:ascii="Open Sans" w:hAnsi="Open Sans" w:cs="Open Sans"/>
                <w:b/>
                <w:bCs/>
                <w:spacing w:val="-3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μπορούν</w:t>
            </w:r>
            <w:r w:rsidRPr="00024B0F">
              <w:rPr>
                <w:rFonts w:ascii="Open Sans" w:hAnsi="Open Sans" w:cs="Open Sans"/>
                <w:b/>
                <w:bCs/>
                <w:spacing w:val="-2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τα</w:t>
            </w:r>
            <w:r w:rsidRPr="00024B0F">
              <w:rPr>
                <w:rFonts w:ascii="Open Sans" w:hAnsi="Open Sans" w:cs="Open Sans"/>
                <w:b/>
                <w:bCs/>
                <w:spacing w:val="-1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ζευγάρια</w:t>
            </w:r>
            <w:r w:rsidRPr="00024B0F">
              <w:rPr>
                <w:rFonts w:ascii="Open Sans" w:hAnsi="Open Sans" w:cs="Open Sans"/>
                <w:b/>
                <w:bCs/>
                <w:spacing w:val="-1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να</w:t>
            </w:r>
            <w:r w:rsidRPr="00024B0F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έχουν</w:t>
            </w:r>
            <w:r w:rsidRPr="00024B0F">
              <w:rPr>
                <w:rFonts w:ascii="Open Sans" w:hAnsi="Open Sans" w:cs="Open Sans"/>
                <w:b/>
                <w:bCs/>
                <w:spacing w:val="-2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βοήθεια.</w:t>
            </w:r>
          </w:p>
        </w:tc>
      </w:tr>
      <w:tr w:rsidR="00B62C0E" w14:paraId="48E720A6" w14:textId="77777777" w:rsidTr="00B62C0E">
        <w:trPr>
          <w:trHeight w:val="242"/>
          <w:jc w:val="center"/>
        </w:trPr>
        <w:tc>
          <w:tcPr>
            <w:tcW w:w="984" w:type="dxa"/>
          </w:tcPr>
          <w:p w14:paraId="4415045F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1279" w:type="dxa"/>
          </w:tcPr>
          <w:p w14:paraId="75558ACC" w14:textId="0E632943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851" w:type="dxa"/>
          </w:tcPr>
          <w:p w14:paraId="6DBAAF97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6434" w:type="dxa"/>
          </w:tcPr>
          <w:p w14:paraId="2DEF1AE2" w14:textId="3654D5D2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τι</w:t>
            </w:r>
            <w:r w:rsidRPr="00024B0F">
              <w:rPr>
                <w:rFonts w:ascii="Open Sans" w:hAnsi="Open Sans" w:cs="Open Sans"/>
                <w:b/>
                <w:bCs/>
                <w:spacing w:val="-4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μπορούν</w:t>
            </w:r>
            <w:r w:rsidRPr="00024B0F">
              <w:rPr>
                <w:rFonts w:ascii="Open Sans" w:hAnsi="Open Sans" w:cs="Open Sans"/>
                <w:b/>
                <w:bCs/>
                <w:spacing w:val="-3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να</w:t>
            </w:r>
            <w:r w:rsidRPr="00024B0F">
              <w:rPr>
                <w:rFonts w:ascii="Open Sans" w:hAnsi="Open Sans" w:cs="Open Sans"/>
                <w:b/>
                <w:bCs/>
                <w:spacing w:val="-1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προλαμβάνουν</w:t>
            </w:r>
            <w:r w:rsidRPr="00024B0F">
              <w:rPr>
                <w:rFonts w:ascii="Open Sans" w:hAnsi="Open Sans" w:cs="Open Sans"/>
                <w:b/>
                <w:bCs/>
                <w:spacing w:val="-3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οι</w:t>
            </w:r>
            <w:r w:rsidRPr="00024B0F">
              <w:rPr>
                <w:rFonts w:ascii="Open Sans" w:hAnsi="Open Sans" w:cs="Open Sans"/>
                <w:b/>
                <w:bCs/>
                <w:spacing w:val="-4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γονείς.</w:t>
            </w:r>
          </w:p>
        </w:tc>
      </w:tr>
      <w:tr w:rsidR="00B62C0E" w14:paraId="3F705CB8" w14:textId="77777777" w:rsidTr="00B62C0E">
        <w:trPr>
          <w:trHeight w:val="230"/>
          <w:jc w:val="center"/>
        </w:trPr>
        <w:tc>
          <w:tcPr>
            <w:tcW w:w="984" w:type="dxa"/>
          </w:tcPr>
          <w:p w14:paraId="65DC6442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1279" w:type="dxa"/>
          </w:tcPr>
          <w:p w14:paraId="52FF1DA7" w14:textId="028ABF24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851" w:type="dxa"/>
          </w:tcPr>
          <w:p w14:paraId="20217C2B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6434" w:type="dxa"/>
          </w:tcPr>
          <w:p w14:paraId="3FA531B2" w14:textId="0F5A4471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αν</w:t>
            </w:r>
            <w:r w:rsidRPr="00024B0F">
              <w:rPr>
                <w:rFonts w:ascii="Open Sans" w:hAnsi="Open Sans" w:cs="Open Sans"/>
                <w:b/>
                <w:bCs/>
                <w:spacing w:val="3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ο</w:t>
            </w:r>
            <w:r w:rsidRPr="00024B0F">
              <w:rPr>
                <w:rFonts w:ascii="Open Sans" w:hAnsi="Open Sans" w:cs="Open Sans"/>
                <w:b/>
                <w:bCs/>
                <w:spacing w:val="8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οικογενειακός</w:t>
            </w:r>
            <w:r w:rsidRPr="00024B0F">
              <w:rPr>
                <w:rFonts w:ascii="Open Sans" w:hAnsi="Open Sans" w:cs="Open Sans"/>
                <w:b/>
                <w:bCs/>
                <w:spacing w:val="7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προγραμματισμός</w:t>
            </w:r>
            <w:r w:rsidRPr="00024B0F">
              <w:rPr>
                <w:rFonts w:ascii="Open Sans" w:hAnsi="Open Sans" w:cs="Open Sans"/>
                <w:b/>
                <w:bCs/>
                <w:spacing w:val="7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γίνεται</w:t>
            </w:r>
            <w:r w:rsidRPr="00024B0F">
              <w:rPr>
                <w:rFonts w:ascii="Open Sans" w:hAnsi="Open Sans" w:cs="Open Sans"/>
                <w:b/>
                <w:bCs/>
                <w:spacing w:val="6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στα</w:t>
            </w:r>
            <w:r w:rsidRPr="00024B0F">
              <w:rPr>
                <w:rFonts w:ascii="Open Sans" w:hAnsi="Open Sans" w:cs="Open Sans"/>
                <w:b/>
                <w:bCs/>
                <w:spacing w:val="4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κέντρα</w:t>
            </w:r>
            <w:r w:rsidRPr="00024B0F">
              <w:rPr>
                <w:rFonts w:ascii="Open Sans" w:hAnsi="Open Sans" w:cs="Open Sans"/>
                <w:b/>
                <w:bCs/>
                <w:spacing w:val="4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Οικογενειακού</w:t>
            </w:r>
            <w:r w:rsidRPr="00024B0F">
              <w:rPr>
                <w:rFonts w:ascii="Open Sans" w:hAnsi="Open Sans" w:cs="Open Sans"/>
                <w:b/>
                <w:bCs/>
                <w:spacing w:val="-52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Προγραμματισμού.</w:t>
            </w:r>
          </w:p>
        </w:tc>
      </w:tr>
    </w:tbl>
    <w:p w14:paraId="4DD14CE0" w14:textId="77777777" w:rsidR="00A3306C" w:rsidRPr="00B62C0E" w:rsidRDefault="00A3306C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A3306C" w14:paraId="215FCFBB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29F1192E" w14:textId="5C71E4EB" w:rsidR="00A3306C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A3306C" w14:paraId="2B558B2A" w14:textId="77777777" w:rsidTr="0054224D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73B1007D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686CA728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B62C0E" w14:paraId="1B1D863A" w14:textId="77777777" w:rsidTr="0054224D">
        <w:trPr>
          <w:trHeight w:val="230"/>
          <w:jc w:val="center"/>
        </w:trPr>
        <w:tc>
          <w:tcPr>
            <w:tcW w:w="984" w:type="dxa"/>
          </w:tcPr>
          <w:p w14:paraId="0BC897BD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2971DA18" w14:textId="2C82D3FE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0FC8998C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1DB746A2" w14:textId="142FC366" w:rsidR="00B62C0E" w:rsidRPr="00024B0F" w:rsidRDefault="00B62C0E" w:rsidP="002A257E">
            <w:pPr>
              <w:tabs>
                <w:tab w:val="left" w:pos="1092"/>
              </w:tabs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B62C0E" w14:paraId="24AD8271" w14:textId="77777777" w:rsidTr="0054224D">
        <w:trPr>
          <w:trHeight w:val="242"/>
          <w:jc w:val="center"/>
        </w:trPr>
        <w:tc>
          <w:tcPr>
            <w:tcW w:w="984" w:type="dxa"/>
          </w:tcPr>
          <w:p w14:paraId="56B31C96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305C8534" w14:textId="7E46F42C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686EE624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017FF382" w14:textId="351C7ABA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B62C0E" w14:paraId="36E331EE" w14:textId="77777777" w:rsidTr="0054224D">
        <w:trPr>
          <w:trHeight w:val="242"/>
          <w:jc w:val="center"/>
        </w:trPr>
        <w:tc>
          <w:tcPr>
            <w:tcW w:w="984" w:type="dxa"/>
          </w:tcPr>
          <w:p w14:paraId="2F71F614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41FA381E" w14:textId="6DE68BD2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3747A6BC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52D4558F" w14:textId="41110C3E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B62C0E" w14:paraId="03A4F29A" w14:textId="77777777" w:rsidTr="0054224D">
        <w:trPr>
          <w:trHeight w:val="230"/>
          <w:jc w:val="center"/>
        </w:trPr>
        <w:tc>
          <w:tcPr>
            <w:tcW w:w="984" w:type="dxa"/>
          </w:tcPr>
          <w:p w14:paraId="44FF4F47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11912C24" w14:textId="44248EC7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09571049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6C1884A1" w14:textId="5C435B61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B62C0E" w14:paraId="4BF20E4F" w14:textId="77777777" w:rsidTr="0054224D">
        <w:trPr>
          <w:trHeight w:val="242"/>
          <w:jc w:val="center"/>
        </w:trPr>
        <w:tc>
          <w:tcPr>
            <w:tcW w:w="984" w:type="dxa"/>
          </w:tcPr>
          <w:p w14:paraId="69FBB6D0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78A14497" w14:textId="3FCBF6B4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5DD15ECC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442EA162" w14:textId="146D1EF3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B62C0E" w14:paraId="2CE658CC" w14:textId="77777777" w:rsidTr="0054224D">
        <w:trPr>
          <w:trHeight w:val="230"/>
          <w:jc w:val="center"/>
        </w:trPr>
        <w:tc>
          <w:tcPr>
            <w:tcW w:w="984" w:type="dxa"/>
          </w:tcPr>
          <w:p w14:paraId="201BC125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63CD771D" w14:textId="22378BE1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Δ/Α</w:t>
            </w:r>
          </w:p>
        </w:tc>
        <w:tc>
          <w:tcPr>
            <w:tcW w:w="992" w:type="dxa"/>
          </w:tcPr>
          <w:p w14:paraId="5C5F8919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581B5DB2" w14:textId="42F65FB5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λέξεις</w:t>
            </w:r>
          </w:p>
        </w:tc>
      </w:tr>
      <w:tr w:rsidR="00B62C0E" w14:paraId="6D2CB3D4" w14:textId="77777777" w:rsidTr="0054224D">
        <w:trPr>
          <w:trHeight w:val="242"/>
          <w:jc w:val="center"/>
        </w:trPr>
        <w:tc>
          <w:tcPr>
            <w:tcW w:w="984" w:type="dxa"/>
          </w:tcPr>
          <w:p w14:paraId="1BE94980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5FB58099" w14:textId="47FDF035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51136A43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70E06FC4" w14:textId="3D33276C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φροντίδες</w:t>
            </w:r>
          </w:p>
        </w:tc>
      </w:tr>
      <w:tr w:rsidR="00B62C0E" w14:paraId="5D967573" w14:textId="77777777" w:rsidTr="0054224D">
        <w:trPr>
          <w:trHeight w:val="242"/>
          <w:jc w:val="center"/>
        </w:trPr>
        <w:tc>
          <w:tcPr>
            <w:tcW w:w="984" w:type="dxa"/>
          </w:tcPr>
          <w:p w14:paraId="66FBAF25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607B0444" w14:textId="73F5074E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6A5F9F22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7168D3E9" w14:textId="2C00CFE5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ξενώνες</w:t>
            </w:r>
          </w:p>
        </w:tc>
      </w:tr>
      <w:tr w:rsidR="00B62C0E" w14:paraId="7C821D23" w14:textId="77777777" w:rsidTr="0054224D">
        <w:trPr>
          <w:trHeight w:val="230"/>
          <w:jc w:val="center"/>
        </w:trPr>
        <w:tc>
          <w:tcPr>
            <w:tcW w:w="984" w:type="dxa"/>
          </w:tcPr>
          <w:p w14:paraId="70249484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466280B1" w14:textId="1A262450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4BEFE024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4C7696C0" w14:textId="11AC2EB8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συνεχείς</w:t>
            </w:r>
          </w:p>
        </w:tc>
      </w:tr>
    </w:tbl>
    <w:p w14:paraId="26A4BC4E" w14:textId="77777777" w:rsidR="00A3306C" w:rsidRPr="00A3306C" w:rsidRDefault="00A3306C" w:rsidP="002A257E">
      <w:pPr>
        <w:jc w:val="center"/>
        <w:rPr>
          <w:lang w:val="en-US"/>
        </w:rPr>
      </w:pPr>
    </w:p>
    <w:p w14:paraId="6A11947C" w14:textId="77777777" w:rsidR="00A3306C" w:rsidRDefault="00A3306C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2366"/>
        <w:gridCol w:w="2367"/>
      </w:tblGrid>
      <w:tr w:rsidR="00F9016A" w14:paraId="40E0F2E6" w14:textId="77777777" w:rsidTr="00CC2E59">
        <w:trPr>
          <w:trHeight w:val="548"/>
          <w:jc w:val="center"/>
        </w:trPr>
        <w:tc>
          <w:tcPr>
            <w:tcW w:w="9548" w:type="dxa"/>
            <w:gridSpan w:val="5"/>
            <w:shd w:val="clear" w:color="auto" w:fill="D9D9D9" w:themeFill="background1" w:themeFillShade="D9"/>
            <w:vAlign w:val="center"/>
          </w:tcPr>
          <w:p w14:paraId="0EE6A1FC" w14:textId="68187486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10AFFCAE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10D33DCB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3"/>
            <w:shd w:val="clear" w:color="auto" w:fill="F2F2F2" w:themeFill="background1" w:themeFillShade="F2"/>
          </w:tcPr>
          <w:p w14:paraId="12F65F3A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130DD" w14:paraId="2C0DD53B" w14:textId="77777777" w:rsidTr="00162211">
        <w:trPr>
          <w:trHeight w:val="230"/>
          <w:jc w:val="center"/>
        </w:trPr>
        <w:tc>
          <w:tcPr>
            <w:tcW w:w="984" w:type="dxa"/>
          </w:tcPr>
          <w:p w14:paraId="4A7D5310" w14:textId="77777777" w:rsidR="00F130DD" w:rsidRPr="00A3306C" w:rsidRDefault="00F130DD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44E85AF6" w14:textId="60F9FA84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20F67A84" w14:textId="77777777" w:rsidR="00F130DD" w:rsidRPr="00A3306C" w:rsidRDefault="00F130DD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366" w:type="dxa"/>
          </w:tcPr>
          <w:p w14:paraId="12E80C93" w14:textId="0C8E0E1C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proofErr w:type="spellStart"/>
            <w:r w:rsidRPr="00024B0F">
              <w:rPr>
                <w:rFonts w:ascii="Open Sans" w:hAnsi="Open Sans" w:cs="Open Sans"/>
                <w:b/>
                <w:lang w:val="en-US"/>
              </w:rPr>
              <w:t>i</w:t>
            </w:r>
            <w:proofErr w:type="spellEnd"/>
            <w:r w:rsidRPr="00024B0F">
              <w:rPr>
                <w:rFonts w:ascii="Open Sans" w:hAnsi="Open Sans" w:cs="Open Sans"/>
                <w:b/>
                <w:lang w:val="en-US"/>
              </w:rPr>
              <w:t xml:space="preserve">   </w:t>
            </w:r>
            <w:r w:rsidR="005823B7" w:rsidRPr="00024B0F">
              <w:rPr>
                <w:b/>
                <w:lang w:val="en-US"/>
              </w:rPr>
              <w:t>→</w:t>
            </w:r>
            <w:r w:rsidRPr="00024B0F">
              <w:rPr>
                <w:rFonts w:ascii="Open Sans" w:hAnsi="Open Sans" w:cs="Open Sans"/>
                <w:b/>
              </w:rPr>
              <w:t xml:space="preserve"> γ</w:t>
            </w:r>
          </w:p>
        </w:tc>
        <w:tc>
          <w:tcPr>
            <w:tcW w:w="2367" w:type="dxa"/>
          </w:tcPr>
          <w:p w14:paraId="2AC6EA0E" w14:textId="027A603E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>ii</w:t>
            </w:r>
            <w:r w:rsidRPr="00024B0F">
              <w:rPr>
                <w:rFonts w:ascii="Open Sans" w:hAnsi="Open Sans" w:cs="Open Sans"/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130DD" w14:paraId="6B4332FD" w14:textId="77777777" w:rsidTr="00A15DC6">
        <w:trPr>
          <w:trHeight w:val="242"/>
          <w:jc w:val="center"/>
        </w:trPr>
        <w:tc>
          <w:tcPr>
            <w:tcW w:w="984" w:type="dxa"/>
          </w:tcPr>
          <w:p w14:paraId="29BA107A" w14:textId="77777777" w:rsidR="00F130DD" w:rsidRPr="00A3306C" w:rsidRDefault="00F130DD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6216DC34" w14:textId="429127CC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220AA676" w14:textId="77777777" w:rsidR="00F130DD" w:rsidRPr="00A3306C" w:rsidRDefault="00F130DD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366" w:type="dxa"/>
          </w:tcPr>
          <w:p w14:paraId="04E4AFCF" w14:textId="40BFF4C1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>iii</w:t>
            </w:r>
            <w:r w:rsidRPr="00024B0F">
              <w:rPr>
                <w:rFonts w:ascii="Open Sans" w:hAnsi="Open Sans" w:cs="Open Sans"/>
                <w:b/>
              </w:rPr>
              <w:t xml:space="preserve">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ε</w:t>
            </w:r>
          </w:p>
        </w:tc>
        <w:tc>
          <w:tcPr>
            <w:tcW w:w="2367" w:type="dxa"/>
          </w:tcPr>
          <w:p w14:paraId="0DA0C21B" w14:textId="4342A4BD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iv </w:t>
            </w:r>
            <w:r w:rsidRPr="00024B0F">
              <w:rPr>
                <w:rFonts w:ascii="Open Sans" w:hAnsi="Open Sans" w:cs="Open Sans"/>
                <w:b/>
              </w:rPr>
              <w:t xml:space="preserve">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proofErr w:type="spellStart"/>
            <w:r w:rsidRPr="00024B0F">
              <w:rPr>
                <w:rFonts w:ascii="Open Sans" w:hAnsi="Open Sans" w:cs="Open Sans"/>
                <w:b/>
              </w:rPr>
              <w:t>στ</w:t>
            </w:r>
            <w:proofErr w:type="spellEnd"/>
          </w:p>
        </w:tc>
      </w:tr>
      <w:tr w:rsidR="00F130DD" w14:paraId="465245DA" w14:textId="77777777" w:rsidTr="00657E8B">
        <w:trPr>
          <w:trHeight w:val="242"/>
          <w:jc w:val="center"/>
        </w:trPr>
        <w:tc>
          <w:tcPr>
            <w:tcW w:w="984" w:type="dxa"/>
          </w:tcPr>
          <w:p w14:paraId="0C08020F" w14:textId="77777777" w:rsidR="00F130DD" w:rsidRPr="00B913A1" w:rsidRDefault="00F130DD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2A43AD87" w14:textId="6C8A210E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0164D0BD" w14:textId="77777777" w:rsidR="00F130DD" w:rsidRPr="00A3306C" w:rsidRDefault="00F130DD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366" w:type="dxa"/>
          </w:tcPr>
          <w:p w14:paraId="10622496" w14:textId="1F1D6CE0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>v</w:t>
            </w:r>
            <w:r w:rsidRPr="00024B0F">
              <w:rPr>
                <w:rFonts w:ascii="Open Sans" w:hAnsi="Open Sans" w:cs="Open Sans"/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2367" w:type="dxa"/>
          </w:tcPr>
          <w:p w14:paraId="13A89B16" w14:textId="34CB9E08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>vi</w:t>
            </w:r>
            <w:r w:rsidRPr="00024B0F">
              <w:rPr>
                <w:rFonts w:ascii="Open Sans" w:hAnsi="Open Sans" w:cs="Open Sans"/>
                <w:b/>
              </w:rPr>
              <w:t xml:space="preserve">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δ</w:t>
            </w:r>
          </w:p>
        </w:tc>
      </w:tr>
      <w:tr w:rsidR="00F9016A" w14:paraId="6BE5F719" w14:textId="77777777" w:rsidTr="00CC2E59">
        <w:trPr>
          <w:trHeight w:val="230"/>
          <w:jc w:val="center"/>
        </w:trPr>
        <w:tc>
          <w:tcPr>
            <w:tcW w:w="984" w:type="dxa"/>
          </w:tcPr>
          <w:p w14:paraId="5D4E9DA3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2C026BDB" w14:textId="19792581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73F06AC6" w14:textId="62D4EFB1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  <w:gridSpan w:val="2"/>
          </w:tcPr>
          <w:p w14:paraId="693D334D" w14:textId="7A9E39F3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5968FEAB" w14:textId="77777777" w:rsidTr="00CC2E59">
        <w:trPr>
          <w:trHeight w:val="242"/>
          <w:jc w:val="center"/>
        </w:trPr>
        <w:tc>
          <w:tcPr>
            <w:tcW w:w="984" w:type="dxa"/>
          </w:tcPr>
          <w:p w14:paraId="70456A06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32015068" w14:textId="6150F5ED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77672BB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  <w:gridSpan w:val="2"/>
          </w:tcPr>
          <w:p w14:paraId="161C5EAE" w14:textId="23221B10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20CF0D91" w14:textId="77777777" w:rsidTr="00CC2E59">
        <w:trPr>
          <w:trHeight w:val="230"/>
          <w:jc w:val="center"/>
        </w:trPr>
        <w:tc>
          <w:tcPr>
            <w:tcW w:w="984" w:type="dxa"/>
          </w:tcPr>
          <w:p w14:paraId="2BFECE93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694798D1" w14:textId="6EFF624F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7ABE8BB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  <w:gridSpan w:val="2"/>
          </w:tcPr>
          <w:p w14:paraId="7B0242F1" w14:textId="6E74EAFC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0901FAC7" w14:textId="77777777" w:rsidTr="00CC2E59">
        <w:trPr>
          <w:trHeight w:val="242"/>
          <w:jc w:val="center"/>
        </w:trPr>
        <w:tc>
          <w:tcPr>
            <w:tcW w:w="984" w:type="dxa"/>
          </w:tcPr>
          <w:p w14:paraId="42482A73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65914F26" w14:textId="72C5E070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129648B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  <w:gridSpan w:val="2"/>
          </w:tcPr>
          <w:p w14:paraId="2A6F4049" w14:textId="223A7531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δεν προσφέρονται</w:t>
            </w:r>
          </w:p>
        </w:tc>
      </w:tr>
      <w:tr w:rsidR="00F9016A" w14:paraId="474CBFA3" w14:textId="77777777" w:rsidTr="00CC2E59">
        <w:trPr>
          <w:trHeight w:val="242"/>
          <w:jc w:val="center"/>
        </w:trPr>
        <w:tc>
          <w:tcPr>
            <w:tcW w:w="984" w:type="dxa"/>
          </w:tcPr>
          <w:p w14:paraId="2BFE57FF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578291D9" w14:textId="335C70C9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47222539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  <w:gridSpan w:val="2"/>
          </w:tcPr>
          <w:p w14:paraId="03FACB0F" w14:textId="177B465E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να τα καταναλώνει</w:t>
            </w:r>
          </w:p>
        </w:tc>
      </w:tr>
      <w:tr w:rsidR="00F9016A" w14:paraId="0F368D4C" w14:textId="77777777" w:rsidTr="00CC2E59">
        <w:trPr>
          <w:trHeight w:val="230"/>
          <w:jc w:val="center"/>
        </w:trPr>
        <w:tc>
          <w:tcPr>
            <w:tcW w:w="984" w:type="dxa"/>
          </w:tcPr>
          <w:p w14:paraId="6660AB1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2590EAF3" w14:textId="515377C1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43923256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  <w:gridSpan w:val="2"/>
          </w:tcPr>
          <w:p w14:paraId="5AA1E0B6" w14:textId="26E35E7A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να τρώτε (/να γευματίζετε)</w:t>
            </w:r>
          </w:p>
        </w:tc>
      </w:tr>
    </w:tbl>
    <w:p w14:paraId="5E3E1634" w14:textId="77777777" w:rsidR="00F9016A" w:rsidRDefault="00F9016A" w:rsidP="002A257E">
      <w:pPr>
        <w:jc w:val="center"/>
      </w:pPr>
    </w:p>
    <w:p w14:paraId="25155158" w14:textId="77777777" w:rsidR="00F9016A" w:rsidRDefault="00F9016A" w:rsidP="002A257E">
      <w:pPr>
        <w:jc w:val="center"/>
        <w:rPr>
          <w:lang w:val="en-US"/>
        </w:rPr>
      </w:pPr>
    </w:p>
    <w:p w14:paraId="36CB3FA9" w14:textId="77777777" w:rsidR="00073B00" w:rsidRDefault="00073B00" w:rsidP="002A257E">
      <w:pPr>
        <w:jc w:val="center"/>
        <w:rPr>
          <w:lang w:val="en-US"/>
        </w:rPr>
      </w:pPr>
    </w:p>
    <w:p w14:paraId="34D0F575" w14:textId="77777777" w:rsidR="00073B00" w:rsidRDefault="00073B00" w:rsidP="002A257E">
      <w:pPr>
        <w:jc w:val="center"/>
        <w:rPr>
          <w:lang w:val="en-US"/>
        </w:rPr>
      </w:pPr>
    </w:p>
    <w:p w14:paraId="7B512A4C" w14:textId="77777777" w:rsidR="00073B00" w:rsidRDefault="00073B00" w:rsidP="002A257E">
      <w:pPr>
        <w:jc w:val="center"/>
        <w:rPr>
          <w:lang w:val="en-US"/>
        </w:rPr>
      </w:pPr>
    </w:p>
    <w:p w14:paraId="1CDDD65B" w14:textId="77777777" w:rsidR="00D64769" w:rsidRPr="00D64769" w:rsidRDefault="00D64769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2366"/>
        <w:gridCol w:w="2367"/>
      </w:tblGrid>
      <w:tr w:rsidR="00F9016A" w14:paraId="1D61A804" w14:textId="77777777" w:rsidTr="00CC2E59">
        <w:trPr>
          <w:trHeight w:val="548"/>
          <w:jc w:val="center"/>
        </w:trPr>
        <w:tc>
          <w:tcPr>
            <w:tcW w:w="9548" w:type="dxa"/>
            <w:gridSpan w:val="5"/>
            <w:shd w:val="clear" w:color="auto" w:fill="D9D9D9" w:themeFill="background1" w:themeFillShade="D9"/>
            <w:vAlign w:val="center"/>
          </w:tcPr>
          <w:p w14:paraId="7E9B0D7E" w14:textId="0D3B2A59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4A5B7FA8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46776410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3"/>
            <w:shd w:val="clear" w:color="auto" w:fill="F2F2F2" w:themeFill="background1" w:themeFillShade="F2"/>
          </w:tcPr>
          <w:p w14:paraId="6D46A602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073B00" w14:paraId="4AEEE0C4" w14:textId="77777777" w:rsidTr="00731644">
        <w:trPr>
          <w:trHeight w:val="230"/>
          <w:jc w:val="center"/>
        </w:trPr>
        <w:tc>
          <w:tcPr>
            <w:tcW w:w="984" w:type="dxa"/>
          </w:tcPr>
          <w:p w14:paraId="333D1D49" w14:textId="77777777" w:rsidR="00073B00" w:rsidRPr="00A3306C" w:rsidRDefault="00073B0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4A993769" w14:textId="4E01DAA9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2EF9254" w14:textId="77777777" w:rsidR="00073B00" w:rsidRPr="00A3306C" w:rsidRDefault="00073B0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366" w:type="dxa"/>
          </w:tcPr>
          <w:p w14:paraId="79DF0E9B" w14:textId="6AD0FFCD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proofErr w:type="spellStart"/>
            <w:r w:rsidRPr="00024B0F">
              <w:rPr>
                <w:rFonts w:ascii="Open Sans" w:hAnsi="Open Sans" w:cs="Open Sans"/>
                <w:b/>
                <w:lang w:val="en-US"/>
              </w:rPr>
              <w:t>i</w:t>
            </w:r>
            <w:proofErr w:type="spellEnd"/>
            <w:r w:rsidRPr="00024B0F">
              <w:rPr>
                <w:rFonts w:ascii="Open Sans" w:hAnsi="Open Sans" w:cs="Open Sans"/>
                <w:b/>
              </w:rPr>
              <w:t xml:space="preserve">   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2367" w:type="dxa"/>
          </w:tcPr>
          <w:p w14:paraId="6BCDA2E3" w14:textId="6EF2481E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ii  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δ</w:t>
            </w:r>
          </w:p>
        </w:tc>
      </w:tr>
      <w:tr w:rsidR="00073B00" w14:paraId="5D0FD610" w14:textId="77777777" w:rsidTr="00C736D8">
        <w:trPr>
          <w:trHeight w:val="242"/>
          <w:jc w:val="center"/>
        </w:trPr>
        <w:tc>
          <w:tcPr>
            <w:tcW w:w="984" w:type="dxa"/>
          </w:tcPr>
          <w:p w14:paraId="4931943F" w14:textId="77777777" w:rsidR="00073B00" w:rsidRPr="00A3306C" w:rsidRDefault="00073B0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0E1114F3" w14:textId="788C34DE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405D5C82" w14:textId="77777777" w:rsidR="00073B00" w:rsidRPr="00A3306C" w:rsidRDefault="00073B0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366" w:type="dxa"/>
          </w:tcPr>
          <w:p w14:paraId="1B805FDF" w14:textId="245B1B37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iii 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2367" w:type="dxa"/>
          </w:tcPr>
          <w:p w14:paraId="58B2C3D6" w14:textId="50E17228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iv 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073B00" w14:paraId="35FA789F" w14:textId="77777777" w:rsidTr="00620C50">
        <w:trPr>
          <w:trHeight w:val="242"/>
          <w:jc w:val="center"/>
        </w:trPr>
        <w:tc>
          <w:tcPr>
            <w:tcW w:w="984" w:type="dxa"/>
          </w:tcPr>
          <w:p w14:paraId="4393FE2D" w14:textId="77777777" w:rsidR="00073B00" w:rsidRPr="00B913A1" w:rsidRDefault="00073B0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1F8AE070" w14:textId="7D25CA36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2DD0E53B" w14:textId="77777777" w:rsidR="00073B00" w:rsidRPr="00A3306C" w:rsidRDefault="00073B0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366" w:type="dxa"/>
          </w:tcPr>
          <w:p w14:paraId="606E1CD0" w14:textId="03FC5764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v 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proofErr w:type="spellStart"/>
            <w:r w:rsidRPr="00024B0F">
              <w:rPr>
                <w:rFonts w:ascii="Open Sans" w:hAnsi="Open Sans" w:cs="Open Sans"/>
                <w:b/>
              </w:rPr>
              <w:t>στ</w:t>
            </w:r>
            <w:proofErr w:type="spellEnd"/>
          </w:p>
        </w:tc>
        <w:tc>
          <w:tcPr>
            <w:tcW w:w="2367" w:type="dxa"/>
          </w:tcPr>
          <w:p w14:paraId="41F6D948" w14:textId="3DAE827E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vi 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ε</w:t>
            </w:r>
          </w:p>
        </w:tc>
      </w:tr>
      <w:tr w:rsidR="00F9016A" w14:paraId="596BEE8C" w14:textId="77777777" w:rsidTr="00CC2E59">
        <w:trPr>
          <w:trHeight w:val="230"/>
          <w:jc w:val="center"/>
        </w:trPr>
        <w:tc>
          <w:tcPr>
            <w:tcW w:w="984" w:type="dxa"/>
          </w:tcPr>
          <w:p w14:paraId="64F240F4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3CB2BEA3" w14:textId="173ECF2A" w:rsidR="00F9016A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30483F91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  <w:gridSpan w:val="2"/>
          </w:tcPr>
          <w:p w14:paraId="5EBB7B09" w14:textId="3DF94080" w:rsidR="00F9016A" w:rsidRPr="004618B4" w:rsidRDefault="004618B4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4618B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1DA5FB24" w14:textId="77777777" w:rsidTr="00CC2E59">
        <w:trPr>
          <w:trHeight w:val="242"/>
          <w:jc w:val="center"/>
        </w:trPr>
        <w:tc>
          <w:tcPr>
            <w:tcW w:w="984" w:type="dxa"/>
          </w:tcPr>
          <w:p w14:paraId="1CAB4861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72046AB5" w14:textId="453D119F" w:rsidR="00F9016A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2E7E87C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  <w:gridSpan w:val="2"/>
          </w:tcPr>
          <w:p w14:paraId="472CD2F6" w14:textId="76F02F40" w:rsidR="00F9016A" w:rsidRPr="004618B4" w:rsidRDefault="004618B4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4618B4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1798D3A7" w14:textId="77777777" w:rsidTr="00CC2E59">
        <w:trPr>
          <w:trHeight w:val="230"/>
          <w:jc w:val="center"/>
        </w:trPr>
        <w:tc>
          <w:tcPr>
            <w:tcW w:w="984" w:type="dxa"/>
          </w:tcPr>
          <w:p w14:paraId="03A04A68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37531F58" w14:textId="4AE98342" w:rsidR="00F9016A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0AE64937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  <w:gridSpan w:val="2"/>
          </w:tcPr>
          <w:p w14:paraId="3F937914" w14:textId="3C1AEE42" w:rsidR="00F9016A" w:rsidRPr="004618B4" w:rsidRDefault="004618B4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4618B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4C17EF14" w14:textId="77777777" w:rsidTr="00CC2E59">
        <w:trPr>
          <w:trHeight w:val="242"/>
          <w:jc w:val="center"/>
        </w:trPr>
        <w:tc>
          <w:tcPr>
            <w:tcW w:w="984" w:type="dxa"/>
          </w:tcPr>
          <w:p w14:paraId="5CFC69E9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5A77EAFB" w14:textId="47E1B835" w:rsidR="00F9016A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457E892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  <w:gridSpan w:val="2"/>
          </w:tcPr>
          <w:p w14:paraId="225FB10C" w14:textId="665EEB07" w:rsidR="00F9016A" w:rsidRPr="004618B4" w:rsidRDefault="004618B4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4618B4">
              <w:rPr>
                <w:rFonts w:ascii="Open Sans" w:hAnsi="Open Sans" w:cs="Open Sans"/>
                <w:b/>
              </w:rPr>
              <w:t>διεκδικήθηκαν</w:t>
            </w:r>
          </w:p>
        </w:tc>
      </w:tr>
      <w:tr w:rsidR="00F9016A" w14:paraId="17D32F5E" w14:textId="77777777" w:rsidTr="00CC2E59">
        <w:trPr>
          <w:trHeight w:val="242"/>
          <w:jc w:val="center"/>
        </w:trPr>
        <w:tc>
          <w:tcPr>
            <w:tcW w:w="984" w:type="dxa"/>
          </w:tcPr>
          <w:p w14:paraId="4D3BA450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041B66EF" w14:textId="660253AE" w:rsidR="00F9016A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2A48987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  <w:gridSpan w:val="2"/>
          </w:tcPr>
          <w:p w14:paraId="3E0D1B0A" w14:textId="5CBFFCBA" w:rsidR="00F9016A" w:rsidRPr="004618B4" w:rsidRDefault="004618B4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4618B4">
              <w:rPr>
                <w:rFonts w:ascii="Open Sans" w:hAnsi="Open Sans" w:cs="Open Sans"/>
                <w:b/>
              </w:rPr>
              <w:t>από τις οποίες</w:t>
            </w:r>
          </w:p>
        </w:tc>
      </w:tr>
      <w:tr w:rsidR="00F9016A" w14:paraId="3D8F547E" w14:textId="77777777" w:rsidTr="00CC2E59">
        <w:trPr>
          <w:trHeight w:val="230"/>
          <w:jc w:val="center"/>
        </w:trPr>
        <w:tc>
          <w:tcPr>
            <w:tcW w:w="984" w:type="dxa"/>
          </w:tcPr>
          <w:p w14:paraId="1BCCEFBC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2015B6D2" w14:textId="7EF0608F" w:rsidR="00F9016A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7C13609D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  <w:gridSpan w:val="2"/>
          </w:tcPr>
          <w:p w14:paraId="0E6E6E6F" w14:textId="1CAE18C2" w:rsidR="00F9016A" w:rsidRPr="004618B4" w:rsidRDefault="004618B4" w:rsidP="004618B4">
            <w:pPr>
              <w:tabs>
                <w:tab w:val="left" w:pos="2745"/>
              </w:tabs>
              <w:jc w:val="center"/>
              <w:rPr>
                <w:rFonts w:ascii="Open Sans" w:hAnsi="Open Sans" w:cs="Open Sans"/>
                <w:b/>
              </w:rPr>
            </w:pPr>
            <w:r w:rsidRPr="004618B4">
              <w:rPr>
                <w:rFonts w:ascii="Open Sans" w:hAnsi="Open Sans" w:cs="Open Sans"/>
                <w:b/>
              </w:rPr>
              <w:t>θα την χαρακτηρίσουν</w:t>
            </w:r>
          </w:p>
        </w:tc>
      </w:tr>
    </w:tbl>
    <w:p w14:paraId="1E6AE68E" w14:textId="77777777" w:rsidR="00710EE3" w:rsidRDefault="00710EE3" w:rsidP="002A257E">
      <w:pPr>
        <w:jc w:val="center"/>
      </w:pPr>
    </w:p>
    <w:p w14:paraId="3759B5B3" w14:textId="77777777" w:rsidR="00F9016A" w:rsidRDefault="00F9016A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1421"/>
        <w:gridCol w:w="709"/>
        <w:gridCol w:w="2977"/>
        <w:gridCol w:w="3457"/>
      </w:tblGrid>
      <w:tr w:rsidR="00F9016A" w14:paraId="0B276FB0" w14:textId="77777777" w:rsidTr="00CC2E59">
        <w:trPr>
          <w:trHeight w:val="548"/>
          <w:jc w:val="center"/>
        </w:trPr>
        <w:tc>
          <w:tcPr>
            <w:tcW w:w="9548" w:type="dxa"/>
            <w:gridSpan w:val="5"/>
            <w:shd w:val="clear" w:color="auto" w:fill="D9D9D9" w:themeFill="background1" w:themeFillShade="D9"/>
            <w:vAlign w:val="center"/>
          </w:tcPr>
          <w:p w14:paraId="7649E01B" w14:textId="31D460DD" w:rsidR="00F9016A" w:rsidRPr="001462E4" w:rsidRDefault="00F9016A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F9016A" w14:paraId="26690999" w14:textId="77777777" w:rsidTr="006B0026">
        <w:trPr>
          <w:trHeight w:val="242"/>
          <w:jc w:val="center"/>
        </w:trPr>
        <w:tc>
          <w:tcPr>
            <w:tcW w:w="2405" w:type="dxa"/>
            <w:gridSpan w:val="2"/>
            <w:shd w:val="clear" w:color="auto" w:fill="F2F2F2" w:themeFill="background1" w:themeFillShade="F2"/>
          </w:tcPr>
          <w:p w14:paraId="02F45A6E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7143" w:type="dxa"/>
            <w:gridSpan w:val="3"/>
            <w:shd w:val="clear" w:color="auto" w:fill="F2F2F2" w:themeFill="background1" w:themeFillShade="F2"/>
          </w:tcPr>
          <w:p w14:paraId="733DD6DE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6B0026" w14:paraId="3BAD7CB0" w14:textId="77777777" w:rsidTr="006B0026">
        <w:trPr>
          <w:trHeight w:val="230"/>
          <w:jc w:val="center"/>
        </w:trPr>
        <w:tc>
          <w:tcPr>
            <w:tcW w:w="984" w:type="dxa"/>
          </w:tcPr>
          <w:p w14:paraId="26A2023C" w14:textId="77777777" w:rsidR="006B0026" w:rsidRPr="00A3306C" w:rsidRDefault="006B002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1421" w:type="dxa"/>
          </w:tcPr>
          <w:p w14:paraId="303C6E7F" w14:textId="49227765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709" w:type="dxa"/>
          </w:tcPr>
          <w:p w14:paraId="1967C88B" w14:textId="77777777" w:rsidR="006B0026" w:rsidRPr="00A3306C" w:rsidRDefault="006B002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977" w:type="dxa"/>
          </w:tcPr>
          <w:p w14:paraId="5B78B207" w14:textId="0A80AD1C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  <w:lang w:val="en-US"/>
              </w:rPr>
              <w:t>i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 xml:space="preserve"> </w:t>
            </w:r>
            <w:r w:rsidRPr="00024B0F">
              <w:rPr>
                <w:rFonts w:eastAsia="Times New Roman"/>
                <w:b/>
                <w:bCs/>
                <w:noProof/>
                <w:sz w:val="24"/>
                <w:szCs w:val="24"/>
              </w:rPr>
              <w:t>→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 xml:space="preserve"> α (κοινά ≠διαφορετικά)</w:t>
            </w:r>
          </w:p>
        </w:tc>
        <w:tc>
          <w:tcPr>
            <w:tcW w:w="3457" w:type="dxa"/>
          </w:tcPr>
          <w:p w14:paraId="3D853E22" w14:textId="4303D2B6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  <w:lang w:val="en-US"/>
              </w:rPr>
              <w:t>ii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 xml:space="preserve"> </w:t>
            </w:r>
            <w:r w:rsidRPr="00024B0F">
              <w:rPr>
                <w:rFonts w:eastAsia="Times New Roman"/>
                <w:b/>
                <w:bCs/>
                <w:noProof/>
                <w:sz w:val="24"/>
                <w:szCs w:val="24"/>
              </w:rPr>
              <w:t xml:space="preserve">→ 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>δ (αξιόλογα ≠ ανούσια)</w:t>
            </w:r>
          </w:p>
        </w:tc>
      </w:tr>
      <w:tr w:rsidR="006B0026" w14:paraId="1B7DE4C2" w14:textId="77777777" w:rsidTr="006B0026">
        <w:trPr>
          <w:trHeight w:val="242"/>
          <w:jc w:val="center"/>
        </w:trPr>
        <w:tc>
          <w:tcPr>
            <w:tcW w:w="984" w:type="dxa"/>
          </w:tcPr>
          <w:p w14:paraId="099539B7" w14:textId="77777777" w:rsidR="006B0026" w:rsidRPr="00A3306C" w:rsidRDefault="006B002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1421" w:type="dxa"/>
          </w:tcPr>
          <w:p w14:paraId="3CD3E9C9" w14:textId="41D7D700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709" w:type="dxa"/>
          </w:tcPr>
          <w:p w14:paraId="28BCA8BA" w14:textId="77777777" w:rsidR="006B0026" w:rsidRPr="00A3306C" w:rsidRDefault="006B002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977" w:type="dxa"/>
          </w:tcPr>
          <w:p w14:paraId="733ECF68" w14:textId="46E6A245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  <w:lang w:val="en-US"/>
              </w:rPr>
              <w:t>iii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 xml:space="preserve"> </w:t>
            </w:r>
            <w:r w:rsidRPr="00024B0F">
              <w:rPr>
                <w:rFonts w:eastAsia="Times New Roman"/>
                <w:b/>
                <w:bCs/>
                <w:noProof/>
                <w:sz w:val="24"/>
                <w:szCs w:val="24"/>
              </w:rPr>
              <w:t xml:space="preserve">→ 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>β (χρήσιμα ≠ άχρηστα)</w:t>
            </w:r>
          </w:p>
        </w:tc>
        <w:tc>
          <w:tcPr>
            <w:tcW w:w="3457" w:type="dxa"/>
          </w:tcPr>
          <w:p w14:paraId="68A19FD7" w14:textId="133BE22B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  <w:lang w:val="en-US"/>
              </w:rPr>
              <w:t>iv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 xml:space="preserve"> </w:t>
            </w:r>
            <w:r w:rsidRPr="00024B0F">
              <w:rPr>
                <w:rFonts w:eastAsia="Times New Roman"/>
                <w:b/>
                <w:bCs/>
                <w:noProof/>
                <w:sz w:val="24"/>
                <w:szCs w:val="24"/>
              </w:rPr>
              <w:t xml:space="preserve">→ 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>γ (σημαντικά ≠ ασήμαντα)</w:t>
            </w:r>
          </w:p>
        </w:tc>
      </w:tr>
      <w:tr w:rsidR="006B0026" w14:paraId="1400F64E" w14:textId="77777777" w:rsidTr="006B0026">
        <w:trPr>
          <w:trHeight w:val="242"/>
          <w:jc w:val="center"/>
        </w:trPr>
        <w:tc>
          <w:tcPr>
            <w:tcW w:w="984" w:type="dxa"/>
          </w:tcPr>
          <w:p w14:paraId="47BD9E4C" w14:textId="77777777" w:rsidR="006B0026" w:rsidRPr="00B913A1" w:rsidRDefault="006B002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1421" w:type="dxa"/>
          </w:tcPr>
          <w:p w14:paraId="506EAFD0" w14:textId="4E8DF344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709" w:type="dxa"/>
          </w:tcPr>
          <w:p w14:paraId="415B8F1C" w14:textId="77777777" w:rsidR="006B0026" w:rsidRPr="00A3306C" w:rsidRDefault="006B002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6434" w:type="dxa"/>
            <w:gridSpan w:val="2"/>
          </w:tcPr>
          <w:p w14:paraId="708E0920" w14:textId="6050C5C1" w:rsidR="006B0026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F9016A" w14:paraId="58048BC2" w14:textId="77777777" w:rsidTr="006B0026">
        <w:trPr>
          <w:trHeight w:val="230"/>
          <w:jc w:val="center"/>
        </w:trPr>
        <w:tc>
          <w:tcPr>
            <w:tcW w:w="984" w:type="dxa"/>
          </w:tcPr>
          <w:p w14:paraId="03F5D48C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1421" w:type="dxa"/>
          </w:tcPr>
          <w:p w14:paraId="08E7B9E8" w14:textId="24A6355E" w:rsidR="00F9016A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709" w:type="dxa"/>
          </w:tcPr>
          <w:p w14:paraId="3CD3B1DA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6434" w:type="dxa"/>
            <w:gridSpan w:val="2"/>
          </w:tcPr>
          <w:p w14:paraId="205AD75B" w14:textId="6B771DC8" w:rsidR="00F9016A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F9016A" w14:paraId="0CC72618" w14:textId="77777777" w:rsidTr="006B0026">
        <w:trPr>
          <w:trHeight w:val="242"/>
          <w:jc w:val="center"/>
        </w:trPr>
        <w:tc>
          <w:tcPr>
            <w:tcW w:w="984" w:type="dxa"/>
          </w:tcPr>
          <w:p w14:paraId="4172792D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1421" w:type="dxa"/>
          </w:tcPr>
          <w:p w14:paraId="5F9F9C2C" w14:textId="790517DD" w:rsidR="00F9016A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709" w:type="dxa"/>
          </w:tcPr>
          <w:p w14:paraId="0937223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6434" w:type="dxa"/>
            <w:gridSpan w:val="2"/>
          </w:tcPr>
          <w:p w14:paraId="232991B2" w14:textId="4A8C3481" w:rsidR="00F9016A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F9016A" w14:paraId="1EC6972E" w14:textId="77777777" w:rsidTr="006B0026">
        <w:trPr>
          <w:trHeight w:val="230"/>
          <w:jc w:val="center"/>
        </w:trPr>
        <w:tc>
          <w:tcPr>
            <w:tcW w:w="984" w:type="dxa"/>
          </w:tcPr>
          <w:p w14:paraId="4F0D24AF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1421" w:type="dxa"/>
          </w:tcPr>
          <w:p w14:paraId="46452FBB" w14:textId="446B156E" w:rsidR="00F9016A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709" w:type="dxa"/>
          </w:tcPr>
          <w:p w14:paraId="6744F0D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6434" w:type="dxa"/>
            <w:gridSpan w:val="2"/>
          </w:tcPr>
          <w:p w14:paraId="5AD7AAF6" w14:textId="13DA6CEB" w:rsidR="00F9016A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F9016A" w14:paraId="12EBA1A7" w14:textId="77777777" w:rsidTr="006B0026">
        <w:trPr>
          <w:trHeight w:val="242"/>
          <w:jc w:val="center"/>
        </w:trPr>
        <w:tc>
          <w:tcPr>
            <w:tcW w:w="984" w:type="dxa"/>
          </w:tcPr>
          <w:p w14:paraId="43A28432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1421" w:type="dxa"/>
          </w:tcPr>
          <w:p w14:paraId="4CB64CC0" w14:textId="3F651AE6" w:rsidR="00F9016A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709" w:type="dxa"/>
          </w:tcPr>
          <w:p w14:paraId="08AB52B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6434" w:type="dxa"/>
            <w:gridSpan w:val="2"/>
          </w:tcPr>
          <w:p w14:paraId="2F921991" w14:textId="05D3D5C4" w:rsidR="00F9016A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F9016A" w14:paraId="7BCE42E6" w14:textId="77777777" w:rsidTr="006B0026">
        <w:trPr>
          <w:trHeight w:val="242"/>
          <w:jc w:val="center"/>
        </w:trPr>
        <w:tc>
          <w:tcPr>
            <w:tcW w:w="984" w:type="dxa"/>
          </w:tcPr>
          <w:p w14:paraId="74A52C34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1421" w:type="dxa"/>
          </w:tcPr>
          <w:p w14:paraId="7F9DAAFE" w14:textId="4F64C834" w:rsidR="00F9016A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709" w:type="dxa"/>
          </w:tcPr>
          <w:p w14:paraId="5EB5C5E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6434" w:type="dxa"/>
            <w:gridSpan w:val="2"/>
          </w:tcPr>
          <w:p w14:paraId="7E7579CA" w14:textId="5DB63CEC" w:rsidR="00F9016A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>θα έπρεπε</w:t>
            </w:r>
          </w:p>
        </w:tc>
      </w:tr>
      <w:tr w:rsidR="00F9016A" w14:paraId="4B275B81" w14:textId="77777777" w:rsidTr="006B0026">
        <w:trPr>
          <w:trHeight w:val="230"/>
          <w:jc w:val="center"/>
        </w:trPr>
        <w:tc>
          <w:tcPr>
            <w:tcW w:w="984" w:type="dxa"/>
          </w:tcPr>
          <w:p w14:paraId="32E96FF6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1421" w:type="dxa"/>
          </w:tcPr>
          <w:p w14:paraId="4078F454" w14:textId="73A618B6" w:rsidR="00F9016A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709" w:type="dxa"/>
          </w:tcPr>
          <w:p w14:paraId="7B420AB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6434" w:type="dxa"/>
            <w:gridSpan w:val="2"/>
          </w:tcPr>
          <w:p w14:paraId="2FA0E96A" w14:textId="492AAF8A" w:rsidR="00F9016A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>να γνωρίζαμε</w:t>
            </w:r>
          </w:p>
        </w:tc>
      </w:tr>
    </w:tbl>
    <w:p w14:paraId="15584488" w14:textId="77777777" w:rsidR="00F9016A" w:rsidRDefault="00F9016A" w:rsidP="002A257E">
      <w:pPr>
        <w:jc w:val="center"/>
      </w:pPr>
    </w:p>
    <w:p w14:paraId="02C1E9BE" w14:textId="77777777" w:rsidR="00F9016A" w:rsidRDefault="00F9016A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5A1D6F0C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1A481369" w14:textId="3B94D188" w:rsidR="00F9016A" w:rsidRPr="001462E4" w:rsidRDefault="00F9016A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F9016A" w14:paraId="10A746D0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3639F946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691CCB11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40280883" w14:textId="77777777" w:rsidTr="00CC2E59">
        <w:trPr>
          <w:trHeight w:val="230"/>
          <w:jc w:val="center"/>
        </w:trPr>
        <w:tc>
          <w:tcPr>
            <w:tcW w:w="984" w:type="dxa"/>
          </w:tcPr>
          <w:p w14:paraId="7C5441C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476D1DB4" w14:textId="0B7F8D71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4019602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28898E62" w14:textId="6F4678C2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3F2A133F" w14:textId="77777777" w:rsidTr="00CC2E59">
        <w:trPr>
          <w:trHeight w:val="242"/>
          <w:jc w:val="center"/>
        </w:trPr>
        <w:tc>
          <w:tcPr>
            <w:tcW w:w="984" w:type="dxa"/>
          </w:tcPr>
          <w:p w14:paraId="5ADB6B4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2EB0170E" w14:textId="2719E1B6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347142C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781B0209" w14:textId="22362759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59A80F4E" w14:textId="77777777" w:rsidTr="00CC2E59">
        <w:trPr>
          <w:trHeight w:val="242"/>
          <w:jc w:val="center"/>
        </w:trPr>
        <w:tc>
          <w:tcPr>
            <w:tcW w:w="984" w:type="dxa"/>
          </w:tcPr>
          <w:p w14:paraId="4C313B04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17B1EE35" w14:textId="5DE61B2B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200C345B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0F415D61" w14:textId="4101BDFA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4E9F1772" w14:textId="77777777" w:rsidTr="00CC2E59">
        <w:trPr>
          <w:trHeight w:val="230"/>
          <w:jc w:val="center"/>
        </w:trPr>
        <w:tc>
          <w:tcPr>
            <w:tcW w:w="984" w:type="dxa"/>
          </w:tcPr>
          <w:p w14:paraId="1F5FFE9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40B71690" w14:textId="52591645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4AE96A21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77994954" w14:textId="47B576C7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7C90876A" w14:textId="77777777" w:rsidTr="00CC2E59">
        <w:trPr>
          <w:trHeight w:val="242"/>
          <w:jc w:val="center"/>
        </w:trPr>
        <w:tc>
          <w:tcPr>
            <w:tcW w:w="984" w:type="dxa"/>
          </w:tcPr>
          <w:p w14:paraId="48535B09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40D85451" w14:textId="48F412DE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46277E6B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7429A449" w14:textId="1DC096E4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37B10038" w14:textId="77777777" w:rsidTr="00CC2E59">
        <w:trPr>
          <w:trHeight w:val="230"/>
          <w:jc w:val="center"/>
        </w:trPr>
        <w:tc>
          <w:tcPr>
            <w:tcW w:w="984" w:type="dxa"/>
          </w:tcPr>
          <w:p w14:paraId="4FA7FA4C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7A3A1B22" w14:textId="10F39A7D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222FEC47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23881C43" w14:textId="6B8C1776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απουσιάζουν</w:t>
            </w:r>
          </w:p>
        </w:tc>
      </w:tr>
      <w:tr w:rsidR="00F9016A" w14:paraId="64581804" w14:textId="77777777" w:rsidTr="00CC2E59">
        <w:trPr>
          <w:trHeight w:val="242"/>
          <w:jc w:val="center"/>
        </w:trPr>
        <w:tc>
          <w:tcPr>
            <w:tcW w:w="984" w:type="dxa"/>
          </w:tcPr>
          <w:p w14:paraId="1C6241EF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00881C49" w14:textId="2DEF359F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00B1C15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3E51D4A8" w14:textId="036658B1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να εργάζεται</w:t>
            </w:r>
          </w:p>
        </w:tc>
      </w:tr>
      <w:tr w:rsidR="00F9016A" w14:paraId="1FF4CD17" w14:textId="77777777" w:rsidTr="00CC2E59">
        <w:trPr>
          <w:trHeight w:val="242"/>
          <w:jc w:val="center"/>
        </w:trPr>
        <w:tc>
          <w:tcPr>
            <w:tcW w:w="984" w:type="dxa"/>
          </w:tcPr>
          <w:p w14:paraId="229E4106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2C31486A" w14:textId="1C927897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79B3DE0D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045A86DF" w14:textId="53992CDB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τα δύο φύλα είναι ίσα</w:t>
            </w:r>
          </w:p>
        </w:tc>
      </w:tr>
      <w:tr w:rsidR="00F9016A" w14:paraId="365127FB" w14:textId="77777777" w:rsidTr="00CC2E59">
        <w:trPr>
          <w:trHeight w:val="230"/>
          <w:jc w:val="center"/>
        </w:trPr>
        <w:tc>
          <w:tcPr>
            <w:tcW w:w="984" w:type="dxa"/>
          </w:tcPr>
          <w:p w14:paraId="0D6CA80D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1C77B325" w14:textId="4F4A0730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372063AA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709C46B3" w14:textId="1E4CE459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τρόπο</w:t>
            </w:r>
          </w:p>
        </w:tc>
      </w:tr>
    </w:tbl>
    <w:p w14:paraId="4015AAD9" w14:textId="77777777" w:rsidR="00F9016A" w:rsidRDefault="00F9016A" w:rsidP="002A257E">
      <w:pPr>
        <w:jc w:val="center"/>
      </w:pPr>
    </w:p>
    <w:p w14:paraId="234E7941" w14:textId="77777777" w:rsidR="0091610D" w:rsidRDefault="0091610D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22FCFFD8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0ED1D59F" w14:textId="573720AD" w:rsidR="00F9016A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6FBB1CA9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5EEFB518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2D033954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626F1766" w14:textId="77777777" w:rsidTr="00CC2E59">
        <w:trPr>
          <w:trHeight w:val="230"/>
          <w:jc w:val="center"/>
        </w:trPr>
        <w:tc>
          <w:tcPr>
            <w:tcW w:w="984" w:type="dxa"/>
          </w:tcPr>
          <w:p w14:paraId="784774BB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68561527" w14:textId="2F7EAF1E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497676A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60B387D6" w14:textId="0D4CCF05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486821F8" w14:textId="77777777" w:rsidTr="00CC2E59">
        <w:trPr>
          <w:trHeight w:val="242"/>
          <w:jc w:val="center"/>
        </w:trPr>
        <w:tc>
          <w:tcPr>
            <w:tcW w:w="984" w:type="dxa"/>
          </w:tcPr>
          <w:p w14:paraId="5AE18B28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19A454FA" w14:textId="1BA7B3BC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505CAD5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0E720CF7" w14:textId="06CF2A2B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0D8825A5" w14:textId="77777777" w:rsidTr="00CC2E59">
        <w:trPr>
          <w:trHeight w:val="242"/>
          <w:jc w:val="center"/>
        </w:trPr>
        <w:tc>
          <w:tcPr>
            <w:tcW w:w="984" w:type="dxa"/>
          </w:tcPr>
          <w:p w14:paraId="5DEBF072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3F743EF3" w14:textId="0BA6EF2B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699FBB94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2FEC0BA9" w14:textId="6B8B8077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4E89F8C9" w14:textId="77777777" w:rsidTr="00CC2E59">
        <w:trPr>
          <w:trHeight w:val="230"/>
          <w:jc w:val="center"/>
        </w:trPr>
        <w:tc>
          <w:tcPr>
            <w:tcW w:w="984" w:type="dxa"/>
          </w:tcPr>
          <w:p w14:paraId="3B18D6D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42F72D9B" w14:textId="1E31FD1F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1F9D66EE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74828735" w14:textId="7310E1DF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66B579A4" w14:textId="77777777" w:rsidTr="00CC2E59">
        <w:trPr>
          <w:trHeight w:val="242"/>
          <w:jc w:val="center"/>
        </w:trPr>
        <w:tc>
          <w:tcPr>
            <w:tcW w:w="984" w:type="dxa"/>
          </w:tcPr>
          <w:p w14:paraId="1E1A0CA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6864A0D5" w14:textId="7EC84016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77B0BBA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467DE48B" w14:textId="5A71AA1B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νιώθουν</w:t>
            </w:r>
          </w:p>
        </w:tc>
      </w:tr>
      <w:tr w:rsidR="00F9016A" w14:paraId="5D3A7579" w14:textId="77777777" w:rsidTr="00CC2E59">
        <w:trPr>
          <w:trHeight w:val="230"/>
          <w:jc w:val="center"/>
        </w:trPr>
        <w:tc>
          <w:tcPr>
            <w:tcW w:w="984" w:type="dxa"/>
          </w:tcPr>
          <w:p w14:paraId="5B087DE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6FD36514" w14:textId="0E523453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1BD99FC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06D2BA1C" w14:textId="00A68D1C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προσφορά</w:t>
            </w:r>
          </w:p>
        </w:tc>
      </w:tr>
      <w:tr w:rsidR="00F9016A" w14:paraId="61990D65" w14:textId="77777777" w:rsidTr="00CC2E59">
        <w:trPr>
          <w:trHeight w:val="242"/>
          <w:jc w:val="center"/>
        </w:trPr>
        <w:tc>
          <w:tcPr>
            <w:tcW w:w="984" w:type="dxa"/>
          </w:tcPr>
          <w:p w14:paraId="26B990BB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37F20D62" w14:textId="68F48255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5BF82BF6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5ABB6185" w14:textId="3618CB4C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αντιμετώπιζαν</w:t>
            </w:r>
          </w:p>
        </w:tc>
      </w:tr>
      <w:tr w:rsidR="00F9016A" w14:paraId="5CF59A7C" w14:textId="77777777" w:rsidTr="00CC2E59">
        <w:trPr>
          <w:trHeight w:val="242"/>
          <w:jc w:val="center"/>
        </w:trPr>
        <w:tc>
          <w:tcPr>
            <w:tcW w:w="984" w:type="dxa"/>
          </w:tcPr>
          <w:p w14:paraId="47A3D2F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72E1A140" w14:textId="2B4FB8A3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54F40BA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31712718" w14:textId="45B6D31C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χρειάζονταν</w:t>
            </w:r>
          </w:p>
        </w:tc>
      </w:tr>
      <w:tr w:rsidR="00F9016A" w14:paraId="1A451F3B" w14:textId="77777777" w:rsidTr="00CC2E59">
        <w:trPr>
          <w:trHeight w:val="230"/>
          <w:jc w:val="center"/>
        </w:trPr>
        <w:tc>
          <w:tcPr>
            <w:tcW w:w="984" w:type="dxa"/>
          </w:tcPr>
          <w:p w14:paraId="55346DEC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5769DFA2" w14:textId="24F7C93C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13B52F15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28DBFB51" w14:textId="705A051C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θα βοηθήσει</w:t>
            </w:r>
          </w:p>
        </w:tc>
      </w:tr>
    </w:tbl>
    <w:p w14:paraId="653DCC41" w14:textId="77777777" w:rsidR="00F9016A" w:rsidRDefault="00F9016A" w:rsidP="002A257E">
      <w:pPr>
        <w:jc w:val="center"/>
      </w:pPr>
    </w:p>
    <w:p w14:paraId="088A73EE" w14:textId="77777777" w:rsidR="00D64769" w:rsidRDefault="00D64769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1563"/>
        <w:gridCol w:w="850"/>
        <w:gridCol w:w="6151"/>
      </w:tblGrid>
      <w:tr w:rsidR="00F9016A" w14:paraId="7F1EDB85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450F82EF" w14:textId="78ED779E" w:rsidR="00F9016A" w:rsidRPr="001462E4" w:rsidRDefault="00F9016A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F9016A" w14:paraId="522C4A2F" w14:textId="77777777" w:rsidTr="00F43460">
        <w:trPr>
          <w:trHeight w:val="242"/>
          <w:jc w:val="center"/>
        </w:trPr>
        <w:tc>
          <w:tcPr>
            <w:tcW w:w="2547" w:type="dxa"/>
            <w:gridSpan w:val="2"/>
            <w:shd w:val="clear" w:color="auto" w:fill="F2F2F2" w:themeFill="background1" w:themeFillShade="F2"/>
          </w:tcPr>
          <w:p w14:paraId="5DD86F35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7001" w:type="dxa"/>
            <w:gridSpan w:val="2"/>
            <w:shd w:val="clear" w:color="auto" w:fill="F2F2F2" w:themeFill="background1" w:themeFillShade="F2"/>
          </w:tcPr>
          <w:p w14:paraId="532F21B0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6A3C8000" w14:textId="77777777" w:rsidTr="00F43460">
        <w:trPr>
          <w:trHeight w:val="230"/>
          <w:jc w:val="center"/>
        </w:trPr>
        <w:tc>
          <w:tcPr>
            <w:tcW w:w="984" w:type="dxa"/>
          </w:tcPr>
          <w:p w14:paraId="0826C079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1563" w:type="dxa"/>
          </w:tcPr>
          <w:p w14:paraId="51B29BCD" w14:textId="081E56C9" w:rsidR="00F9016A" w:rsidRPr="00024B0F" w:rsidRDefault="00F44E38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850" w:type="dxa"/>
          </w:tcPr>
          <w:p w14:paraId="4C0FEA01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6151" w:type="dxa"/>
          </w:tcPr>
          <w:p w14:paraId="1990FCBC" w14:textId="7FEC4D65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78E573C9" w14:textId="77777777" w:rsidTr="00F43460">
        <w:trPr>
          <w:trHeight w:val="242"/>
          <w:jc w:val="center"/>
        </w:trPr>
        <w:tc>
          <w:tcPr>
            <w:tcW w:w="984" w:type="dxa"/>
          </w:tcPr>
          <w:p w14:paraId="2E0779A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1563" w:type="dxa"/>
          </w:tcPr>
          <w:p w14:paraId="6FD407D0" w14:textId="45AAD87B" w:rsidR="00F9016A" w:rsidRPr="00024B0F" w:rsidRDefault="00F44E38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850" w:type="dxa"/>
          </w:tcPr>
          <w:p w14:paraId="343C9D37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6151" w:type="dxa"/>
          </w:tcPr>
          <w:p w14:paraId="14681B21" w14:textId="276229AF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22E62F9B" w14:textId="77777777" w:rsidTr="00F43460">
        <w:trPr>
          <w:trHeight w:val="242"/>
          <w:jc w:val="center"/>
        </w:trPr>
        <w:tc>
          <w:tcPr>
            <w:tcW w:w="984" w:type="dxa"/>
          </w:tcPr>
          <w:p w14:paraId="1597EC12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1563" w:type="dxa"/>
          </w:tcPr>
          <w:p w14:paraId="0048205F" w14:textId="463FB0F0" w:rsidR="00F9016A" w:rsidRPr="00024B0F" w:rsidRDefault="00F44E38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850" w:type="dxa"/>
          </w:tcPr>
          <w:p w14:paraId="6A0E87F8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6151" w:type="dxa"/>
          </w:tcPr>
          <w:p w14:paraId="4A831C6C" w14:textId="7BE5DA24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7C35F76C" w14:textId="77777777" w:rsidTr="00F43460">
        <w:trPr>
          <w:trHeight w:val="230"/>
          <w:jc w:val="center"/>
        </w:trPr>
        <w:tc>
          <w:tcPr>
            <w:tcW w:w="984" w:type="dxa"/>
          </w:tcPr>
          <w:p w14:paraId="73BD1503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1563" w:type="dxa"/>
          </w:tcPr>
          <w:p w14:paraId="37DC0DC6" w14:textId="1473C141" w:rsidR="00F9016A" w:rsidRPr="00024B0F" w:rsidRDefault="00F44E38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850" w:type="dxa"/>
          </w:tcPr>
          <w:p w14:paraId="10093E2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6151" w:type="dxa"/>
          </w:tcPr>
          <w:p w14:paraId="4DA2DE46" w14:textId="6EB3137E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εκμεταλλεύσου</w:t>
            </w:r>
          </w:p>
        </w:tc>
      </w:tr>
      <w:tr w:rsidR="00F9016A" w14:paraId="1C197700" w14:textId="77777777" w:rsidTr="00F43460">
        <w:trPr>
          <w:trHeight w:val="242"/>
          <w:jc w:val="center"/>
        </w:trPr>
        <w:tc>
          <w:tcPr>
            <w:tcW w:w="984" w:type="dxa"/>
          </w:tcPr>
          <w:p w14:paraId="3D61DBD3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1563" w:type="dxa"/>
          </w:tcPr>
          <w:p w14:paraId="6E3B1593" w14:textId="37C99AD4" w:rsidR="00F9016A" w:rsidRPr="00024B0F" w:rsidRDefault="00F44E38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850" w:type="dxa"/>
          </w:tcPr>
          <w:p w14:paraId="6BB7A621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6151" w:type="dxa"/>
          </w:tcPr>
          <w:p w14:paraId="7F6D3865" w14:textId="1EF4E3FB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να κρατηθείς</w:t>
            </w:r>
          </w:p>
        </w:tc>
      </w:tr>
      <w:tr w:rsidR="00F9016A" w14:paraId="15B7071E" w14:textId="77777777" w:rsidTr="00F43460">
        <w:trPr>
          <w:trHeight w:val="230"/>
          <w:jc w:val="center"/>
        </w:trPr>
        <w:tc>
          <w:tcPr>
            <w:tcW w:w="984" w:type="dxa"/>
          </w:tcPr>
          <w:p w14:paraId="17F6FBA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1563" w:type="dxa"/>
          </w:tcPr>
          <w:p w14:paraId="7921793A" w14:textId="1F636533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850" w:type="dxa"/>
          </w:tcPr>
          <w:p w14:paraId="1434A96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6151" w:type="dxa"/>
          </w:tcPr>
          <w:p w14:paraId="435457BF" w14:textId="2FA11230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απόλαυσε</w:t>
            </w:r>
          </w:p>
        </w:tc>
      </w:tr>
      <w:tr w:rsidR="00F9016A" w14:paraId="66388A12" w14:textId="77777777" w:rsidTr="00F43460">
        <w:trPr>
          <w:trHeight w:val="242"/>
          <w:jc w:val="center"/>
        </w:trPr>
        <w:tc>
          <w:tcPr>
            <w:tcW w:w="984" w:type="dxa"/>
          </w:tcPr>
          <w:p w14:paraId="2998BD60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1563" w:type="dxa"/>
          </w:tcPr>
          <w:p w14:paraId="63A5DD8C" w14:textId="0C871877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850" w:type="dxa"/>
          </w:tcPr>
          <w:p w14:paraId="6D311D3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6151" w:type="dxa"/>
          </w:tcPr>
          <w:p w14:paraId="103BEE7A" w14:textId="33A7A48B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ενισχύουν την κουλτούρα του αθλητισμού και της ευεξίας</w:t>
            </w:r>
          </w:p>
        </w:tc>
      </w:tr>
      <w:tr w:rsidR="00F9016A" w14:paraId="3943CCA0" w14:textId="77777777" w:rsidTr="00F43460">
        <w:trPr>
          <w:trHeight w:val="242"/>
          <w:jc w:val="center"/>
        </w:trPr>
        <w:tc>
          <w:tcPr>
            <w:tcW w:w="984" w:type="dxa"/>
          </w:tcPr>
          <w:p w14:paraId="2215C6E2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1563" w:type="dxa"/>
          </w:tcPr>
          <w:p w14:paraId="387B869F" w14:textId="7A21DB70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850" w:type="dxa"/>
          </w:tcPr>
          <w:p w14:paraId="75E85647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6151" w:type="dxa"/>
          </w:tcPr>
          <w:p w14:paraId="6D42DDCC" w14:textId="206C7D1A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να κάνει</w:t>
            </w:r>
          </w:p>
        </w:tc>
      </w:tr>
      <w:tr w:rsidR="00F9016A" w14:paraId="0B7F2F8F" w14:textId="77777777" w:rsidTr="00F43460">
        <w:trPr>
          <w:trHeight w:val="230"/>
          <w:jc w:val="center"/>
        </w:trPr>
        <w:tc>
          <w:tcPr>
            <w:tcW w:w="984" w:type="dxa"/>
          </w:tcPr>
          <w:p w14:paraId="790DF727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1563" w:type="dxa"/>
          </w:tcPr>
          <w:p w14:paraId="27CF9BFD" w14:textId="35C24D72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850" w:type="dxa"/>
          </w:tcPr>
          <w:p w14:paraId="62A00676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6151" w:type="dxa"/>
          </w:tcPr>
          <w:p w14:paraId="3024B6A2" w14:textId="31432546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αν χρησιμοποιήσετε ή νοικιάσετε</w:t>
            </w:r>
          </w:p>
        </w:tc>
      </w:tr>
    </w:tbl>
    <w:p w14:paraId="1E9BAB50" w14:textId="77777777" w:rsidR="00F9016A" w:rsidRDefault="00F9016A" w:rsidP="002A257E">
      <w:pPr>
        <w:jc w:val="center"/>
      </w:pPr>
    </w:p>
    <w:p w14:paraId="643EEC7C" w14:textId="77777777" w:rsidR="00F9016A" w:rsidRDefault="00F9016A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60E2E53D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6AA8982D" w14:textId="4912E262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6394D5AA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7B814EC4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2AB7ADD7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3BCCF5B1" w14:textId="77777777" w:rsidTr="00CC2E59">
        <w:trPr>
          <w:trHeight w:val="230"/>
          <w:jc w:val="center"/>
        </w:trPr>
        <w:tc>
          <w:tcPr>
            <w:tcW w:w="984" w:type="dxa"/>
          </w:tcPr>
          <w:p w14:paraId="5FD5BC5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25A635EF" w14:textId="5307AFB2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746FE8BD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04408F7A" w14:textId="613A02D1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58DAE341" w14:textId="77777777" w:rsidTr="00CC2E59">
        <w:trPr>
          <w:trHeight w:val="242"/>
          <w:jc w:val="center"/>
        </w:trPr>
        <w:tc>
          <w:tcPr>
            <w:tcW w:w="984" w:type="dxa"/>
          </w:tcPr>
          <w:p w14:paraId="40FA4DE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5D8AB4FC" w14:textId="68EC1E39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2D4E183E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2804BD32" w14:textId="098AF282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1DF0DD3A" w14:textId="77777777" w:rsidTr="00CC2E59">
        <w:trPr>
          <w:trHeight w:val="242"/>
          <w:jc w:val="center"/>
        </w:trPr>
        <w:tc>
          <w:tcPr>
            <w:tcW w:w="984" w:type="dxa"/>
          </w:tcPr>
          <w:p w14:paraId="604D2860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0B12DD12" w14:textId="45505363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6DB7A81E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39B98A06" w14:textId="32860BE4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462E259F" w14:textId="77777777" w:rsidTr="00CC2E59">
        <w:trPr>
          <w:trHeight w:val="230"/>
          <w:jc w:val="center"/>
        </w:trPr>
        <w:tc>
          <w:tcPr>
            <w:tcW w:w="984" w:type="dxa"/>
          </w:tcPr>
          <w:p w14:paraId="3C63B3C4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57F43ACC" w14:textId="359BDF46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4F8080B8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0FD7002B" w14:textId="5B82F92D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441C7D7F" w14:textId="77777777" w:rsidTr="00CC2E59">
        <w:trPr>
          <w:trHeight w:val="242"/>
          <w:jc w:val="center"/>
        </w:trPr>
        <w:tc>
          <w:tcPr>
            <w:tcW w:w="984" w:type="dxa"/>
          </w:tcPr>
          <w:p w14:paraId="736620D9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300707BD" w14:textId="718D0842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18C0AE8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32F38AB1" w14:textId="4A9E1AE6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6B0C6BDF" w14:textId="77777777" w:rsidTr="00CC2E59">
        <w:trPr>
          <w:trHeight w:val="230"/>
          <w:jc w:val="center"/>
        </w:trPr>
        <w:tc>
          <w:tcPr>
            <w:tcW w:w="984" w:type="dxa"/>
          </w:tcPr>
          <w:p w14:paraId="140738C5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7419A9EA" w14:textId="4A82C489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179879B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4F82E15C" w14:textId="3FAE52A5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αν μένατε</w:t>
            </w:r>
          </w:p>
        </w:tc>
      </w:tr>
      <w:tr w:rsidR="00F9016A" w14:paraId="584319BB" w14:textId="77777777" w:rsidTr="00CC2E59">
        <w:trPr>
          <w:trHeight w:val="242"/>
          <w:jc w:val="center"/>
        </w:trPr>
        <w:tc>
          <w:tcPr>
            <w:tcW w:w="984" w:type="dxa"/>
          </w:tcPr>
          <w:p w14:paraId="569347F7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6B3CB59B" w14:textId="15BA9FA7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130FE436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63B2AA7B" w14:textId="03CE896E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θα μπορούσατε</w:t>
            </w:r>
          </w:p>
        </w:tc>
      </w:tr>
      <w:tr w:rsidR="00F9016A" w14:paraId="65522911" w14:textId="77777777" w:rsidTr="00CC2E59">
        <w:trPr>
          <w:trHeight w:val="242"/>
          <w:jc w:val="center"/>
        </w:trPr>
        <w:tc>
          <w:tcPr>
            <w:tcW w:w="984" w:type="dxa"/>
          </w:tcPr>
          <w:p w14:paraId="213F0E1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0B0CB5E5" w14:textId="338B8204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01AAB96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0D969801" w14:textId="5731B2E2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με τον οποίο διακοσμείται</w:t>
            </w:r>
          </w:p>
        </w:tc>
      </w:tr>
      <w:tr w:rsidR="00F9016A" w14:paraId="4549A853" w14:textId="77777777" w:rsidTr="00CC2E59">
        <w:trPr>
          <w:trHeight w:val="230"/>
          <w:jc w:val="center"/>
        </w:trPr>
        <w:tc>
          <w:tcPr>
            <w:tcW w:w="984" w:type="dxa"/>
          </w:tcPr>
          <w:p w14:paraId="1BFE65B1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098FFC17" w14:textId="0A079DB6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73C6A816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272B5ADD" w14:textId="314C065C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του σπιτιού σας</w:t>
            </w:r>
          </w:p>
        </w:tc>
      </w:tr>
    </w:tbl>
    <w:p w14:paraId="60D8725F" w14:textId="77777777" w:rsidR="00F9016A" w:rsidRDefault="00F9016A" w:rsidP="002A257E">
      <w:pPr>
        <w:jc w:val="center"/>
      </w:pPr>
    </w:p>
    <w:p w14:paraId="4D17498B" w14:textId="77777777" w:rsidR="00D64769" w:rsidRDefault="00D64769" w:rsidP="002A257E">
      <w:pPr>
        <w:jc w:val="center"/>
      </w:pPr>
    </w:p>
    <w:p w14:paraId="27DB1EF2" w14:textId="77777777" w:rsidR="00D64769" w:rsidRDefault="00D64769" w:rsidP="002A257E">
      <w:pPr>
        <w:jc w:val="center"/>
      </w:pPr>
    </w:p>
    <w:p w14:paraId="45162EAA" w14:textId="77777777" w:rsidR="00D64769" w:rsidRDefault="00D64769" w:rsidP="002A257E">
      <w:pPr>
        <w:jc w:val="center"/>
      </w:pPr>
    </w:p>
    <w:p w14:paraId="3AE80584" w14:textId="77777777" w:rsidR="00F9016A" w:rsidRDefault="00F9016A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683D1AC8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492D41AB" w14:textId="74839859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3644D8BF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0B394672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2F504A73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27DD8CE7" w14:textId="77777777" w:rsidTr="00CC2E59">
        <w:trPr>
          <w:trHeight w:val="230"/>
          <w:jc w:val="center"/>
        </w:trPr>
        <w:tc>
          <w:tcPr>
            <w:tcW w:w="984" w:type="dxa"/>
          </w:tcPr>
          <w:p w14:paraId="0A3BEF5B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385A32FA" w14:textId="05E996CD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7626E25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16286CAB" w14:textId="6A3F442D" w:rsidR="00F9016A" w:rsidRPr="00024B0F" w:rsidRDefault="00BB0445" w:rsidP="002A257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θα αποτελεί</w:t>
            </w:r>
          </w:p>
        </w:tc>
      </w:tr>
      <w:tr w:rsidR="00F9016A" w14:paraId="2DD142E9" w14:textId="77777777" w:rsidTr="00CC2E59">
        <w:trPr>
          <w:trHeight w:val="242"/>
          <w:jc w:val="center"/>
        </w:trPr>
        <w:tc>
          <w:tcPr>
            <w:tcW w:w="984" w:type="dxa"/>
          </w:tcPr>
          <w:p w14:paraId="797336E8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540E5CF0" w14:textId="6D4AEE4B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46104A5D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7A01B031" w14:textId="3B2BEADD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νιώθετε</w:t>
            </w:r>
          </w:p>
        </w:tc>
      </w:tr>
      <w:tr w:rsidR="00F9016A" w14:paraId="76216BA9" w14:textId="77777777" w:rsidTr="00CC2E59">
        <w:trPr>
          <w:trHeight w:val="242"/>
          <w:jc w:val="center"/>
        </w:trPr>
        <w:tc>
          <w:tcPr>
            <w:tcW w:w="984" w:type="dxa"/>
          </w:tcPr>
          <w:p w14:paraId="5000A8E7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445C91F7" w14:textId="3B9FA153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2E5887B9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155B99A1" w14:textId="6D334432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ξεκινούσε/ξεκίναγε</w:t>
            </w:r>
          </w:p>
        </w:tc>
      </w:tr>
      <w:tr w:rsidR="00F9016A" w14:paraId="7581F899" w14:textId="77777777" w:rsidTr="00CC2E59">
        <w:trPr>
          <w:trHeight w:val="230"/>
          <w:jc w:val="center"/>
        </w:trPr>
        <w:tc>
          <w:tcPr>
            <w:tcW w:w="984" w:type="dxa"/>
          </w:tcPr>
          <w:p w14:paraId="7B2C18BE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65BE3605" w14:textId="75FCD12E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4D2B478A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10645E4A" w14:textId="0745C578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διαδρομή περνά καταφύγιο</w:t>
            </w:r>
          </w:p>
        </w:tc>
      </w:tr>
      <w:tr w:rsidR="00F9016A" w14:paraId="69A3C9F5" w14:textId="77777777" w:rsidTr="00CC2E59">
        <w:trPr>
          <w:trHeight w:val="242"/>
          <w:jc w:val="center"/>
        </w:trPr>
        <w:tc>
          <w:tcPr>
            <w:tcW w:w="984" w:type="dxa"/>
          </w:tcPr>
          <w:p w14:paraId="162AFCDF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0A33B116" w14:textId="1B209196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7C1D43B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09BB1866" w14:textId="437AC796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βουνά προσφέρουν αφορμές</w:t>
            </w:r>
          </w:p>
        </w:tc>
      </w:tr>
      <w:tr w:rsidR="00F9016A" w14:paraId="012CB628" w14:textId="77777777" w:rsidTr="00CC2E59">
        <w:trPr>
          <w:trHeight w:val="230"/>
          <w:jc w:val="center"/>
        </w:trPr>
        <w:tc>
          <w:tcPr>
            <w:tcW w:w="984" w:type="dxa"/>
          </w:tcPr>
          <w:p w14:paraId="4B87B217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2FC80063" w14:textId="4B7DE9F4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26C39C4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394E0543" w14:textId="08A83362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F9016A" w14:paraId="687FAC78" w14:textId="77777777" w:rsidTr="00CC2E59">
        <w:trPr>
          <w:trHeight w:val="242"/>
          <w:jc w:val="center"/>
        </w:trPr>
        <w:tc>
          <w:tcPr>
            <w:tcW w:w="984" w:type="dxa"/>
          </w:tcPr>
          <w:p w14:paraId="2B54D5B4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70972491" w14:textId="388513E7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7162D3A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775DE74F" w14:textId="37C7FA0A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F9016A" w14:paraId="046C33FE" w14:textId="77777777" w:rsidTr="00CC2E59">
        <w:trPr>
          <w:trHeight w:val="242"/>
          <w:jc w:val="center"/>
        </w:trPr>
        <w:tc>
          <w:tcPr>
            <w:tcW w:w="984" w:type="dxa"/>
          </w:tcPr>
          <w:p w14:paraId="050871A8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2FFCE963" w14:textId="64594BB9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14924D04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4BA141F5" w14:textId="0DD01765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F9016A" w14:paraId="18C4340C" w14:textId="77777777" w:rsidTr="00CC2E59">
        <w:trPr>
          <w:trHeight w:val="230"/>
          <w:jc w:val="center"/>
        </w:trPr>
        <w:tc>
          <w:tcPr>
            <w:tcW w:w="984" w:type="dxa"/>
          </w:tcPr>
          <w:p w14:paraId="46133E89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6B52EE80" w14:textId="50BAEAFF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6794917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499CA073" w14:textId="031E354B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</w:tbl>
    <w:p w14:paraId="162FF741" w14:textId="77777777" w:rsidR="00F9016A" w:rsidRDefault="00F9016A" w:rsidP="002A257E">
      <w:pPr>
        <w:jc w:val="center"/>
      </w:pPr>
    </w:p>
    <w:p w14:paraId="36DF7404" w14:textId="77777777" w:rsidR="00F9016A" w:rsidRPr="00B34FE4" w:rsidRDefault="00F9016A" w:rsidP="002A257E">
      <w:pPr>
        <w:jc w:val="center"/>
        <w:rPr>
          <w:color w:val="FF0000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2C3F40C9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44487F0F" w14:textId="77788ADC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09640537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11A52CCC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08B4566B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C240BB" w14:paraId="3E2E0655" w14:textId="77777777" w:rsidTr="00CC2E59">
        <w:trPr>
          <w:trHeight w:val="230"/>
          <w:jc w:val="center"/>
        </w:trPr>
        <w:tc>
          <w:tcPr>
            <w:tcW w:w="984" w:type="dxa"/>
          </w:tcPr>
          <w:p w14:paraId="5D28C740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0070CBE7" w14:textId="3F330972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024B14BE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15677CDE" w14:textId="69837B2A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0D4444">
              <w:rPr>
                <w:rFonts w:ascii="Open Sans" w:hAnsi="Open Sans" w:cs="Open Sans"/>
                <w:b/>
              </w:rPr>
              <w:t>σημασία</w:t>
            </w:r>
          </w:p>
        </w:tc>
      </w:tr>
      <w:tr w:rsidR="00C240BB" w14:paraId="4D49DE30" w14:textId="77777777" w:rsidTr="00CC2E59">
        <w:trPr>
          <w:trHeight w:val="242"/>
          <w:jc w:val="center"/>
        </w:trPr>
        <w:tc>
          <w:tcPr>
            <w:tcW w:w="984" w:type="dxa"/>
          </w:tcPr>
          <w:p w14:paraId="06B5C67C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068C2585" w14:textId="6A4CD19A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498801B5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01B664E9" w14:textId="7B6A6843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0D4444">
              <w:rPr>
                <w:rFonts w:ascii="Open Sans" w:hAnsi="Open Sans" w:cs="Open Sans"/>
                <w:b/>
              </w:rPr>
              <w:t>εμπιστοσύνη</w:t>
            </w:r>
          </w:p>
        </w:tc>
      </w:tr>
      <w:tr w:rsidR="00C240BB" w14:paraId="62F488D7" w14:textId="77777777" w:rsidTr="00CC2E59">
        <w:trPr>
          <w:trHeight w:val="242"/>
          <w:jc w:val="center"/>
        </w:trPr>
        <w:tc>
          <w:tcPr>
            <w:tcW w:w="984" w:type="dxa"/>
          </w:tcPr>
          <w:p w14:paraId="25DDC357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479B9A4D" w14:textId="6B6A1B81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377B5091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10CEA74A" w14:textId="6B896DA7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0D4444">
              <w:rPr>
                <w:rFonts w:ascii="Open Sans" w:hAnsi="Open Sans" w:cs="Open Sans"/>
                <w:b/>
              </w:rPr>
              <w:t>προσπάθεια/προσπάθειες</w:t>
            </w:r>
          </w:p>
        </w:tc>
      </w:tr>
      <w:tr w:rsidR="00C240BB" w14:paraId="28401EDA" w14:textId="77777777" w:rsidTr="00CC2E59">
        <w:trPr>
          <w:trHeight w:val="230"/>
          <w:jc w:val="center"/>
        </w:trPr>
        <w:tc>
          <w:tcPr>
            <w:tcW w:w="984" w:type="dxa"/>
          </w:tcPr>
          <w:p w14:paraId="5A327A78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5D9129AE" w14:textId="107176F8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24F8DB1E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79FADEBE" w14:textId="54619E69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0D4444">
              <w:rPr>
                <w:rFonts w:ascii="Open Sans" w:hAnsi="Open Sans" w:cs="Open Sans"/>
                <w:b/>
              </w:rPr>
              <w:t>λύνονται/μπορούν να λυθούν</w:t>
            </w:r>
          </w:p>
        </w:tc>
      </w:tr>
      <w:tr w:rsidR="00C240BB" w14:paraId="4E55D5E8" w14:textId="77777777" w:rsidTr="00CC2E59">
        <w:trPr>
          <w:trHeight w:val="242"/>
          <w:jc w:val="center"/>
        </w:trPr>
        <w:tc>
          <w:tcPr>
            <w:tcW w:w="984" w:type="dxa"/>
          </w:tcPr>
          <w:p w14:paraId="3EEC668A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0E2691B4" w14:textId="19364DBE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8B06A7F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22F28E9D" w14:textId="67F7D8F7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0D4444">
              <w:rPr>
                <w:rFonts w:ascii="Open Sans" w:hAnsi="Open Sans" w:cs="Open Sans"/>
                <w:b/>
              </w:rPr>
              <w:t>δυνατοί</w:t>
            </w:r>
          </w:p>
        </w:tc>
      </w:tr>
      <w:tr w:rsidR="00C240BB" w14:paraId="40BB038C" w14:textId="77777777" w:rsidTr="00CC2E59">
        <w:trPr>
          <w:trHeight w:val="230"/>
          <w:jc w:val="center"/>
        </w:trPr>
        <w:tc>
          <w:tcPr>
            <w:tcW w:w="984" w:type="dxa"/>
          </w:tcPr>
          <w:p w14:paraId="4DFBF9F3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56B0C2DB" w14:textId="6AFBB276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563034C2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1264D138" w14:textId="2AD0492A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0D4444">
              <w:rPr>
                <w:rFonts w:ascii="Open Sans" w:hAnsi="Open Sans" w:cs="Open Sans"/>
                <w:b/>
              </w:rPr>
              <w:t>Β</w:t>
            </w:r>
          </w:p>
        </w:tc>
      </w:tr>
      <w:tr w:rsidR="00C240BB" w14:paraId="6BFB3202" w14:textId="77777777" w:rsidTr="00CC2E59">
        <w:trPr>
          <w:trHeight w:val="242"/>
          <w:jc w:val="center"/>
        </w:trPr>
        <w:tc>
          <w:tcPr>
            <w:tcW w:w="984" w:type="dxa"/>
          </w:tcPr>
          <w:p w14:paraId="6183E028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1B3B579E" w14:textId="2393D526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4E9D1041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7A856EDE" w14:textId="20E90A2A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0D4444">
              <w:rPr>
                <w:rFonts w:ascii="Open Sans" w:hAnsi="Open Sans" w:cs="Open Sans"/>
                <w:b/>
              </w:rPr>
              <w:t>Α</w:t>
            </w:r>
          </w:p>
        </w:tc>
      </w:tr>
      <w:tr w:rsidR="00C240BB" w14:paraId="591FD96F" w14:textId="77777777" w:rsidTr="00CC2E59">
        <w:trPr>
          <w:trHeight w:val="242"/>
          <w:jc w:val="center"/>
        </w:trPr>
        <w:tc>
          <w:tcPr>
            <w:tcW w:w="984" w:type="dxa"/>
          </w:tcPr>
          <w:p w14:paraId="1EBA5E34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6EBCC4E2" w14:textId="2E4D7955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5ADA03B1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78CC8539" w14:textId="1E996164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0D4444">
              <w:rPr>
                <w:rFonts w:ascii="Open Sans" w:hAnsi="Open Sans" w:cs="Open Sans"/>
                <w:b/>
              </w:rPr>
              <w:t>Β</w:t>
            </w:r>
          </w:p>
        </w:tc>
      </w:tr>
      <w:tr w:rsidR="00C240BB" w14:paraId="1ECAB68A" w14:textId="77777777" w:rsidTr="00CC2E59">
        <w:trPr>
          <w:trHeight w:val="230"/>
          <w:jc w:val="center"/>
        </w:trPr>
        <w:tc>
          <w:tcPr>
            <w:tcW w:w="984" w:type="dxa"/>
          </w:tcPr>
          <w:p w14:paraId="35E56FBC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3DFC552A" w14:textId="1231B6EB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145C0C3E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2A4E7427" w14:textId="33AB7C16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0D4444">
              <w:rPr>
                <w:rFonts w:ascii="Open Sans" w:hAnsi="Open Sans" w:cs="Open Sans"/>
                <w:b/>
              </w:rPr>
              <w:t>Γ</w:t>
            </w:r>
          </w:p>
        </w:tc>
      </w:tr>
    </w:tbl>
    <w:p w14:paraId="089E845C" w14:textId="77777777" w:rsidR="00F9016A" w:rsidRDefault="00F9016A" w:rsidP="002A257E">
      <w:pPr>
        <w:jc w:val="center"/>
      </w:pPr>
    </w:p>
    <w:p w14:paraId="57994E66" w14:textId="77777777" w:rsidR="00F9016A" w:rsidRDefault="00F9016A" w:rsidP="002A257E">
      <w:pPr>
        <w:jc w:val="center"/>
      </w:pPr>
    </w:p>
    <w:p w14:paraId="2805AEB8" w14:textId="77777777" w:rsidR="00D64769" w:rsidRDefault="00D64769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214A3653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286762E8" w14:textId="667415ED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5EDE0756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3712D20A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681092D6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C240BB" w14:paraId="78268CA4" w14:textId="77777777" w:rsidTr="00CC2E59">
        <w:trPr>
          <w:trHeight w:val="230"/>
          <w:jc w:val="center"/>
        </w:trPr>
        <w:tc>
          <w:tcPr>
            <w:tcW w:w="984" w:type="dxa"/>
          </w:tcPr>
          <w:p w14:paraId="06CC6828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6AC467F2" w14:textId="04F5F81B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0BD4AF92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796022DE" w14:textId="1479566B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A1783D">
              <w:rPr>
                <w:b/>
                <w:sz w:val="24"/>
                <w:szCs w:val="24"/>
              </w:rPr>
              <w:t>έκφρασης</w:t>
            </w:r>
          </w:p>
        </w:tc>
      </w:tr>
      <w:tr w:rsidR="00C240BB" w14:paraId="007254A8" w14:textId="77777777" w:rsidTr="00CC2E59">
        <w:trPr>
          <w:trHeight w:val="242"/>
          <w:jc w:val="center"/>
        </w:trPr>
        <w:tc>
          <w:tcPr>
            <w:tcW w:w="984" w:type="dxa"/>
          </w:tcPr>
          <w:p w14:paraId="79EE624A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493DB4AE" w14:textId="7023CFAF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5F496488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1DA28FC6" w14:textId="08B6AB35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A1783D">
              <w:rPr>
                <w:b/>
                <w:sz w:val="24"/>
                <w:szCs w:val="24"/>
              </w:rPr>
              <w:t>νοσταλγία</w:t>
            </w:r>
          </w:p>
        </w:tc>
      </w:tr>
      <w:tr w:rsidR="00C240BB" w14:paraId="0A77BFC1" w14:textId="77777777" w:rsidTr="00CC2E59">
        <w:trPr>
          <w:trHeight w:val="242"/>
          <w:jc w:val="center"/>
        </w:trPr>
        <w:tc>
          <w:tcPr>
            <w:tcW w:w="984" w:type="dxa"/>
          </w:tcPr>
          <w:p w14:paraId="3D266D93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06467141" w14:textId="34168AFA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5773892D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066276E4" w14:textId="4C40FC5F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A1783D">
              <w:rPr>
                <w:b/>
                <w:sz w:val="24"/>
                <w:szCs w:val="24"/>
              </w:rPr>
              <w:t>προσφέρονται</w:t>
            </w:r>
          </w:p>
        </w:tc>
      </w:tr>
      <w:tr w:rsidR="00C240BB" w14:paraId="49E296E9" w14:textId="77777777" w:rsidTr="00CC2E59">
        <w:trPr>
          <w:trHeight w:val="230"/>
          <w:jc w:val="center"/>
        </w:trPr>
        <w:tc>
          <w:tcPr>
            <w:tcW w:w="984" w:type="dxa"/>
          </w:tcPr>
          <w:p w14:paraId="2F04080F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48B60316" w14:textId="72ED3A0E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09A14274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0A7F1F5B" w14:textId="555E52D7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A1783D">
              <w:rPr>
                <w:b/>
                <w:sz w:val="24"/>
                <w:szCs w:val="24"/>
              </w:rPr>
              <w:t>δύναμη</w:t>
            </w:r>
          </w:p>
        </w:tc>
      </w:tr>
      <w:tr w:rsidR="00C240BB" w14:paraId="6B078F1C" w14:textId="77777777" w:rsidTr="00CC2E59">
        <w:trPr>
          <w:trHeight w:val="242"/>
          <w:jc w:val="center"/>
        </w:trPr>
        <w:tc>
          <w:tcPr>
            <w:tcW w:w="984" w:type="dxa"/>
          </w:tcPr>
          <w:p w14:paraId="14C452F9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4AAFC444" w14:textId="540DDFAA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54094C2E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03BC54A2" w14:textId="06A836CF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 w:rsidRPr="00A1783D">
              <w:rPr>
                <w:b/>
                <w:sz w:val="24"/>
                <w:szCs w:val="24"/>
              </w:rPr>
              <w:t>γνώση</w:t>
            </w:r>
          </w:p>
        </w:tc>
      </w:tr>
      <w:tr w:rsidR="00C240BB" w14:paraId="053CC439" w14:textId="77777777" w:rsidTr="00CC2E59">
        <w:trPr>
          <w:trHeight w:val="230"/>
          <w:jc w:val="center"/>
        </w:trPr>
        <w:tc>
          <w:tcPr>
            <w:tcW w:w="984" w:type="dxa"/>
          </w:tcPr>
          <w:p w14:paraId="1C0A1139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4943687C" w14:textId="486A006A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3A0C4067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030F83B7" w14:textId="5D36E021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b/>
                <w:sz w:val="24"/>
                <w:szCs w:val="24"/>
              </w:rPr>
              <w:t>Α</w:t>
            </w:r>
            <w:r w:rsidRPr="00A1783D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C240BB" w14:paraId="0F42849F" w14:textId="77777777" w:rsidTr="00CC2E59">
        <w:trPr>
          <w:trHeight w:val="242"/>
          <w:jc w:val="center"/>
        </w:trPr>
        <w:tc>
          <w:tcPr>
            <w:tcW w:w="984" w:type="dxa"/>
          </w:tcPr>
          <w:p w14:paraId="07406FCB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4E0D61E1" w14:textId="55DD51CE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7270C696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6B7F573C" w14:textId="7BC03EFE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b/>
                <w:sz w:val="24"/>
                <w:szCs w:val="24"/>
              </w:rPr>
              <w:t>Β</w:t>
            </w:r>
            <w:r w:rsidRPr="00A1783D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C240BB" w14:paraId="7E5C3AB0" w14:textId="77777777" w:rsidTr="00CC2E59">
        <w:trPr>
          <w:trHeight w:val="242"/>
          <w:jc w:val="center"/>
        </w:trPr>
        <w:tc>
          <w:tcPr>
            <w:tcW w:w="984" w:type="dxa"/>
          </w:tcPr>
          <w:p w14:paraId="05E689ED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78460B7B" w14:textId="36D8C4C9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32336B57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79A9B39B" w14:textId="2C9E26D9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b/>
                <w:sz w:val="24"/>
                <w:szCs w:val="24"/>
              </w:rPr>
              <w:t>Α</w:t>
            </w:r>
            <w:r w:rsidRPr="00A1783D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C240BB" w14:paraId="29DD5700" w14:textId="77777777" w:rsidTr="00CC2E59">
        <w:trPr>
          <w:trHeight w:val="230"/>
          <w:jc w:val="center"/>
        </w:trPr>
        <w:tc>
          <w:tcPr>
            <w:tcW w:w="984" w:type="dxa"/>
          </w:tcPr>
          <w:p w14:paraId="33447C08" w14:textId="77777777" w:rsidR="00C240BB" w:rsidRPr="00B913A1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65570FC0" w14:textId="2FEA20CF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58043894" w14:textId="77777777" w:rsidR="00C240BB" w:rsidRPr="00A3306C" w:rsidRDefault="00C240BB" w:rsidP="00C240B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34FB5AF6" w14:textId="4EC11E3C" w:rsidR="00C240BB" w:rsidRPr="00024B0F" w:rsidRDefault="00C240BB" w:rsidP="00C240BB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b/>
                <w:sz w:val="24"/>
                <w:szCs w:val="24"/>
              </w:rPr>
              <w:t>Α</w:t>
            </w:r>
            <w:r w:rsidRPr="00A1783D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690362A8" w14:textId="77777777" w:rsidR="00D64769" w:rsidRDefault="00D64769" w:rsidP="002A257E">
      <w:pPr>
        <w:jc w:val="center"/>
      </w:pPr>
    </w:p>
    <w:p w14:paraId="5F9B9C08" w14:textId="77777777" w:rsidR="009E4EFC" w:rsidRDefault="009E4EFC" w:rsidP="002A257E">
      <w:pPr>
        <w:jc w:val="center"/>
      </w:pPr>
    </w:p>
    <w:p w14:paraId="5E3CB3D9" w14:textId="77777777" w:rsidR="009E4EFC" w:rsidRDefault="009E4EFC" w:rsidP="002A257E">
      <w:pPr>
        <w:jc w:val="center"/>
      </w:pPr>
    </w:p>
    <w:p w14:paraId="12F07F3E" w14:textId="77777777" w:rsidR="00D64769" w:rsidRDefault="00D64769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222AF10D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3ACB3E89" w14:textId="0E7A169E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5B191B32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646E4D0C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768EB094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6F35AABA" w14:textId="77777777" w:rsidTr="00CC2E59">
        <w:trPr>
          <w:trHeight w:val="230"/>
          <w:jc w:val="center"/>
        </w:trPr>
        <w:tc>
          <w:tcPr>
            <w:tcW w:w="984" w:type="dxa"/>
          </w:tcPr>
          <w:p w14:paraId="6D3529B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2B8D9E62" w14:textId="741261FA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992" w:type="dxa"/>
          </w:tcPr>
          <w:p w14:paraId="7301CDD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2743CDAA" w14:textId="39DD2DA2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F9016A" w14:paraId="5DB9A33C" w14:textId="77777777" w:rsidTr="00CC2E59">
        <w:trPr>
          <w:trHeight w:val="242"/>
          <w:jc w:val="center"/>
        </w:trPr>
        <w:tc>
          <w:tcPr>
            <w:tcW w:w="984" w:type="dxa"/>
          </w:tcPr>
          <w:p w14:paraId="78E395B5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4DF32F93" w14:textId="0045B4DA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992" w:type="dxa"/>
          </w:tcPr>
          <w:p w14:paraId="0574E6C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70C55779" w14:textId="752C7587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F9016A" w14:paraId="30857993" w14:textId="77777777" w:rsidTr="00CC2E59">
        <w:trPr>
          <w:trHeight w:val="242"/>
          <w:jc w:val="center"/>
        </w:trPr>
        <w:tc>
          <w:tcPr>
            <w:tcW w:w="984" w:type="dxa"/>
          </w:tcPr>
          <w:p w14:paraId="35B80C64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70C018C4" w14:textId="2DFDA020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ΔΑ</w:t>
            </w:r>
          </w:p>
        </w:tc>
        <w:tc>
          <w:tcPr>
            <w:tcW w:w="992" w:type="dxa"/>
          </w:tcPr>
          <w:p w14:paraId="1482F92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7F9C76C6" w14:textId="45A5C41D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F9016A" w14:paraId="6C83BAE5" w14:textId="77777777" w:rsidTr="00CC2E59">
        <w:trPr>
          <w:trHeight w:val="230"/>
          <w:jc w:val="center"/>
        </w:trPr>
        <w:tc>
          <w:tcPr>
            <w:tcW w:w="984" w:type="dxa"/>
          </w:tcPr>
          <w:p w14:paraId="0B95C8C2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0C43717A" w14:textId="75F4C41A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992" w:type="dxa"/>
          </w:tcPr>
          <w:p w14:paraId="1265153D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4AEC7650" w14:textId="036160FC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F9016A" w14:paraId="4EB39BC8" w14:textId="77777777" w:rsidTr="00CC2E59">
        <w:trPr>
          <w:trHeight w:val="242"/>
          <w:jc w:val="center"/>
        </w:trPr>
        <w:tc>
          <w:tcPr>
            <w:tcW w:w="984" w:type="dxa"/>
          </w:tcPr>
          <w:p w14:paraId="14A5C93F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372638A6" w14:textId="4A141E41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992" w:type="dxa"/>
          </w:tcPr>
          <w:p w14:paraId="50580C1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5CD41196" w14:textId="72B8ACE0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A5481E" w14:paraId="5E4D5EAB" w14:textId="77777777" w:rsidTr="00CC2E59">
        <w:trPr>
          <w:trHeight w:val="230"/>
          <w:jc w:val="center"/>
        </w:trPr>
        <w:tc>
          <w:tcPr>
            <w:tcW w:w="984" w:type="dxa"/>
          </w:tcPr>
          <w:p w14:paraId="5B6C1DE6" w14:textId="77777777" w:rsidR="00A5481E" w:rsidRPr="00B913A1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5DC3DD04" w14:textId="00D98F24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  <w:tc>
          <w:tcPr>
            <w:tcW w:w="992" w:type="dxa"/>
          </w:tcPr>
          <w:p w14:paraId="3E02C1D6" w14:textId="77777777" w:rsidR="00A5481E" w:rsidRPr="00A3306C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0AD3115A" w14:textId="3E54C863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φτιάχνουν</w:t>
            </w:r>
          </w:p>
        </w:tc>
      </w:tr>
      <w:tr w:rsidR="00A5481E" w14:paraId="234CC0DF" w14:textId="77777777" w:rsidTr="00CC2E59">
        <w:trPr>
          <w:trHeight w:val="242"/>
          <w:jc w:val="center"/>
        </w:trPr>
        <w:tc>
          <w:tcPr>
            <w:tcW w:w="984" w:type="dxa"/>
          </w:tcPr>
          <w:p w14:paraId="5935B012" w14:textId="77777777" w:rsidR="00A5481E" w:rsidRPr="00B913A1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7BB0763B" w14:textId="3554FE4B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  <w:tc>
          <w:tcPr>
            <w:tcW w:w="992" w:type="dxa"/>
          </w:tcPr>
          <w:p w14:paraId="3BB4B184" w14:textId="77777777" w:rsidR="00A5481E" w:rsidRPr="00A3306C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1E0AE701" w14:textId="0C9F44A3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υπήρχαν</w:t>
            </w:r>
          </w:p>
        </w:tc>
      </w:tr>
      <w:tr w:rsidR="00A5481E" w14:paraId="4FF519E0" w14:textId="77777777" w:rsidTr="00CC2E59">
        <w:trPr>
          <w:trHeight w:val="242"/>
          <w:jc w:val="center"/>
        </w:trPr>
        <w:tc>
          <w:tcPr>
            <w:tcW w:w="984" w:type="dxa"/>
          </w:tcPr>
          <w:p w14:paraId="528FE4A1" w14:textId="77777777" w:rsidR="00A5481E" w:rsidRPr="00B913A1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7542E879" w14:textId="18AC4F27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  <w:tc>
          <w:tcPr>
            <w:tcW w:w="992" w:type="dxa"/>
          </w:tcPr>
          <w:p w14:paraId="22DD710E" w14:textId="77777777" w:rsidR="00A5481E" w:rsidRPr="00A3306C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2446ECBF" w14:textId="44CB807D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θα είναι</w:t>
            </w:r>
          </w:p>
        </w:tc>
      </w:tr>
      <w:tr w:rsidR="00A5481E" w14:paraId="24136EDA" w14:textId="77777777" w:rsidTr="00CC2E59">
        <w:trPr>
          <w:trHeight w:val="230"/>
          <w:jc w:val="center"/>
        </w:trPr>
        <w:tc>
          <w:tcPr>
            <w:tcW w:w="984" w:type="dxa"/>
          </w:tcPr>
          <w:p w14:paraId="08EE92F3" w14:textId="77777777" w:rsidR="00A5481E" w:rsidRPr="00B913A1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43882F52" w14:textId="25654A39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  <w:tc>
          <w:tcPr>
            <w:tcW w:w="992" w:type="dxa"/>
          </w:tcPr>
          <w:p w14:paraId="5A8C3BB9" w14:textId="77777777" w:rsidR="00A5481E" w:rsidRPr="00A3306C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50DC075E" w14:textId="051CC574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αμύγδαλα έχουν</w:t>
            </w:r>
          </w:p>
        </w:tc>
      </w:tr>
    </w:tbl>
    <w:p w14:paraId="3C1633BA" w14:textId="77777777" w:rsidR="00F9016A" w:rsidRDefault="00F9016A" w:rsidP="002A257E">
      <w:pPr>
        <w:jc w:val="center"/>
      </w:pPr>
    </w:p>
    <w:p w14:paraId="204BC9F7" w14:textId="77777777" w:rsidR="00D64769" w:rsidRDefault="00D64769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D64769" w14:paraId="35246BA2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17305B1F" w14:textId="7CC265FD" w:rsidR="00D64769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D64769" w14:paraId="593634D6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5142089B" w14:textId="77777777" w:rsidR="00D64769" w:rsidRDefault="00D64769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6D510B95" w14:textId="77777777" w:rsidR="00D64769" w:rsidRDefault="00D64769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242066" w14:paraId="780B334F" w14:textId="77777777" w:rsidTr="00CC2E59">
        <w:trPr>
          <w:trHeight w:val="230"/>
          <w:jc w:val="center"/>
        </w:trPr>
        <w:tc>
          <w:tcPr>
            <w:tcW w:w="984" w:type="dxa"/>
          </w:tcPr>
          <w:p w14:paraId="0F95CA31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007A621E" w14:textId="26FFD99F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992" w:type="dxa"/>
          </w:tcPr>
          <w:p w14:paraId="7212C1BB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549F22E9" w14:textId="1832F5C4" w:rsidR="00242066" w:rsidRPr="00024B0F" w:rsidRDefault="00B5580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δ</w:t>
            </w:r>
            <w:r w:rsidR="00242066" w:rsidRPr="00024B0F">
              <w:rPr>
                <w:b/>
                <w:bCs/>
                <w:sz w:val="24"/>
                <w:szCs w:val="24"/>
              </w:rPr>
              <w:t>υνατότητες/</w:t>
            </w:r>
            <w:r>
              <w:rPr>
                <w:b/>
                <w:bCs/>
                <w:sz w:val="24"/>
                <w:szCs w:val="24"/>
              </w:rPr>
              <w:t>ε</w:t>
            </w:r>
            <w:r w:rsidR="00242066" w:rsidRPr="00024B0F">
              <w:rPr>
                <w:b/>
                <w:bCs/>
                <w:sz w:val="24"/>
                <w:szCs w:val="24"/>
              </w:rPr>
              <w:t>πιλογές/</w:t>
            </w:r>
            <w:r>
              <w:rPr>
                <w:b/>
                <w:bCs/>
                <w:sz w:val="24"/>
                <w:szCs w:val="24"/>
              </w:rPr>
              <w:t>π</w:t>
            </w:r>
            <w:r w:rsidR="00242066" w:rsidRPr="00024B0F">
              <w:rPr>
                <w:b/>
                <w:bCs/>
                <w:sz w:val="24"/>
                <w:szCs w:val="24"/>
              </w:rPr>
              <w:t>ροοπτικές</w:t>
            </w:r>
          </w:p>
        </w:tc>
      </w:tr>
      <w:tr w:rsidR="00242066" w14:paraId="7D5EE5CA" w14:textId="77777777" w:rsidTr="00CC2E59">
        <w:trPr>
          <w:trHeight w:val="242"/>
          <w:jc w:val="center"/>
        </w:trPr>
        <w:tc>
          <w:tcPr>
            <w:tcW w:w="984" w:type="dxa"/>
          </w:tcPr>
          <w:p w14:paraId="60BC68C4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370C05D7" w14:textId="404C80E1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γ</w:t>
            </w:r>
          </w:p>
        </w:tc>
        <w:tc>
          <w:tcPr>
            <w:tcW w:w="992" w:type="dxa"/>
          </w:tcPr>
          <w:p w14:paraId="6348CC64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7AD5F682" w14:textId="71740220" w:rsidR="00242066" w:rsidRPr="00024B0F" w:rsidRDefault="00B5580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ζ</w:t>
            </w:r>
            <w:r w:rsidR="00242066" w:rsidRPr="00024B0F">
              <w:rPr>
                <w:b/>
                <w:bCs/>
                <w:sz w:val="24"/>
                <w:szCs w:val="24"/>
              </w:rPr>
              <w:t>ητήματα/</w:t>
            </w:r>
            <w:r>
              <w:rPr>
                <w:b/>
                <w:bCs/>
                <w:sz w:val="24"/>
                <w:szCs w:val="24"/>
              </w:rPr>
              <w:t>μ</w:t>
            </w:r>
            <w:r w:rsidR="00242066" w:rsidRPr="00024B0F">
              <w:rPr>
                <w:b/>
                <w:bCs/>
                <w:sz w:val="24"/>
                <w:szCs w:val="24"/>
              </w:rPr>
              <w:t>ειονεκτήματα</w:t>
            </w:r>
          </w:p>
        </w:tc>
      </w:tr>
      <w:tr w:rsidR="00242066" w14:paraId="79D1779A" w14:textId="77777777" w:rsidTr="00CC2E59">
        <w:trPr>
          <w:trHeight w:val="242"/>
          <w:jc w:val="center"/>
        </w:trPr>
        <w:tc>
          <w:tcPr>
            <w:tcW w:w="984" w:type="dxa"/>
          </w:tcPr>
          <w:p w14:paraId="3CA26D4B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3E47BA47" w14:textId="51F90297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992" w:type="dxa"/>
          </w:tcPr>
          <w:p w14:paraId="60C1FC13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0CF04D48" w14:textId="07E158DE" w:rsidR="00242066" w:rsidRPr="00024B0F" w:rsidRDefault="00B5580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σ</w:t>
            </w:r>
            <w:r w:rsidR="00242066" w:rsidRPr="00024B0F">
              <w:rPr>
                <w:b/>
                <w:bCs/>
                <w:sz w:val="24"/>
                <w:szCs w:val="24"/>
              </w:rPr>
              <w:t>τρες/</w:t>
            </w:r>
            <w:r>
              <w:rPr>
                <w:b/>
                <w:bCs/>
                <w:sz w:val="24"/>
                <w:szCs w:val="24"/>
              </w:rPr>
              <w:t>α</w:t>
            </w:r>
            <w:r w:rsidR="00242066" w:rsidRPr="00024B0F">
              <w:rPr>
                <w:b/>
                <w:bCs/>
                <w:sz w:val="24"/>
                <w:szCs w:val="24"/>
              </w:rPr>
              <w:t>νησυχία</w:t>
            </w:r>
          </w:p>
        </w:tc>
      </w:tr>
      <w:tr w:rsidR="00242066" w14:paraId="5A45E0DB" w14:textId="77777777" w:rsidTr="00CC2E59">
        <w:trPr>
          <w:trHeight w:val="230"/>
          <w:jc w:val="center"/>
        </w:trPr>
        <w:tc>
          <w:tcPr>
            <w:tcW w:w="984" w:type="dxa"/>
          </w:tcPr>
          <w:p w14:paraId="73E654D7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6651ACB8" w14:textId="58E5464D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α</w:t>
            </w:r>
          </w:p>
        </w:tc>
        <w:tc>
          <w:tcPr>
            <w:tcW w:w="992" w:type="dxa"/>
          </w:tcPr>
          <w:p w14:paraId="665C0F58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74C59083" w14:textId="706C0DA9" w:rsidR="00242066" w:rsidRPr="00024B0F" w:rsidRDefault="00B5580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γ</w:t>
            </w:r>
            <w:r w:rsidR="00242066" w:rsidRPr="00024B0F">
              <w:rPr>
                <w:b/>
                <w:bCs/>
                <w:sz w:val="24"/>
                <w:szCs w:val="24"/>
              </w:rPr>
              <w:t>αλήνια/</w:t>
            </w:r>
            <w:r>
              <w:rPr>
                <w:b/>
                <w:bCs/>
                <w:sz w:val="24"/>
                <w:szCs w:val="24"/>
              </w:rPr>
              <w:t>ή</w:t>
            </w:r>
            <w:r w:rsidR="00242066" w:rsidRPr="00024B0F">
              <w:rPr>
                <w:b/>
                <w:bCs/>
                <w:sz w:val="24"/>
                <w:szCs w:val="24"/>
              </w:rPr>
              <w:t>συχη</w:t>
            </w:r>
          </w:p>
        </w:tc>
      </w:tr>
      <w:tr w:rsidR="00242066" w14:paraId="4D01A873" w14:textId="77777777" w:rsidTr="00CC2E59">
        <w:trPr>
          <w:trHeight w:val="242"/>
          <w:jc w:val="center"/>
        </w:trPr>
        <w:tc>
          <w:tcPr>
            <w:tcW w:w="984" w:type="dxa"/>
          </w:tcPr>
          <w:p w14:paraId="45D027B8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5D90A8D7" w14:textId="6EC6E3F1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992" w:type="dxa"/>
          </w:tcPr>
          <w:p w14:paraId="11AA28A2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47E5913D" w14:textId="511BBF85" w:rsidR="00242066" w:rsidRPr="00024B0F" w:rsidRDefault="00B5580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έ</w:t>
            </w:r>
            <w:r w:rsidR="00242066" w:rsidRPr="00024B0F">
              <w:rPr>
                <w:b/>
                <w:bCs/>
                <w:sz w:val="24"/>
                <w:szCs w:val="24"/>
              </w:rPr>
              <w:t>ντονη/</w:t>
            </w:r>
            <w:r>
              <w:rPr>
                <w:b/>
                <w:bCs/>
                <w:sz w:val="24"/>
                <w:szCs w:val="24"/>
              </w:rPr>
              <w:t>τ</w:t>
            </w:r>
            <w:r w:rsidR="00242066" w:rsidRPr="00024B0F">
              <w:rPr>
                <w:b/>
                <w:bCs/>
                <w:sz w:val="24"/>
                <w:szCs w:val="24"/>
              </w:rPr>
              <w:t>αραχώδης/</w:t>
            </w:r>
            <w:r>
              <w:rPr>
                <w:b/>
                <w:bCs/>
                <w:sz w:val="24"/>
                <w:szCs w:val="24"/>
              </w:rPr>
              <w:t>π</w:t>
            </w:r>
            <w:r w:rsidR="00242066" w:rsidRPr="00024B0F">
              <w:rPr>
                <w:b/>
                <w:bCs/>
                <w:sz w:val="24"/>
                <w:szCs w:val="24"/>
              </w:rPr>
              <w:t>υρετώδης</w:t>
            </w:r>
          </w:p>
        </w:tc>
      </w:tr>
      <w:tr w:rsidR="00242066" w14:paraId="7DEC20EC" w14:textId="77777777" w:rsidTr="00CC2E59">
        <w:trPr>
          <w:trHeight w:val="230"/>
          <w:jc w:val="center"/>
        </w:trPr>
        <w:tc>
          <w:tcPr>
            <w:tcW w:w="984" w:type="dxa"/>
          </w:tcPr>
          <w:p w14:paraId="53A83511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7708BF97" w14:textId="334ECA1E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Λ</w:t>
            </w:r>
          </w:p>
        </w:tc>
        <w:tc>
          <w:tcPr>
            <w:tcW w:w="992" w:type="dxa"/>
          </w:tcPr>
          <w:p w14:paraId="25AAEBB5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29214F4E" w14:textId="605A2B80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 xml:space="preserve">α </w:t>
            </w:r>
          </w:p>
        </w:tc>
      </w:tr>
      <w:tr w:rsidR="00242066" w14:paraId="54476C23" w14:textId="77777777" w:rsidTr="00CC2E59">
        <w:trPr>
          <w:trHeight w:val="242"/>
          <w:jc w:val="center"/>
        </w:trPr>
        <w:tc>
          <w:tcPr>
            <w:tcW w:w="984" w:type="dxa"/>
          </w:tcPr>
          <w:p w14:paraId="66B809C6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3D5BDD80" w14:textId="70ACADC6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Σ</w:t>
            </w:r>
          </w:p>
        </w:tc>
        <w:tc>
          <w:tcPr>
            <w:tcW w:w="992" w:type="dxa"/>
          </w:tcPr>
          <w:p w14:paraId="084D58E9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1A589B38" w14:textId="5AA8AB27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 xml:space="preserve">α </w:t>
            </w:r>
          </w:p>
        </w:tc>
      </w:tr>
      <w:tr w:rsidR="00242066" w14:paraId="1C10EBC7" w14:textId="77777777" w:rsidTr="00CC2E59">
        <w:trPr>
          <w:trHeight w:val="242"/>
          <w:jc w:val="center"/>
        </w:trPr>
        <w:tc>
          <w:tcPr>
            <w:tcW w:w="984" w:type="dxa"/>
          </w:tcPr>
          <w:p w14:paraId="530C6EC7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1F02AFFF" w14:textId="2B936CB5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Λ</w:t>
            </w:r>
          </w:p>
        </w:tc>
        <w:tc>
          <w:tcPr>
            <w:tcW w:w="992" w:type="dxa"/>
          </w:tcPr>
          <w:p w14:paraId="45268C19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72D97957" w14:textId="60F48441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 xml:space="preserve">α </w:t>
            </w:r>
          </w:p>
        </w:tc>
      </w:tr>
      <w:tr w:rsidR="00242066" w14:paraId="451453C6" w14:textId="77777777" w:rsidTr="00CC2E59">
        <w:trPr>
          <w:trHeight w:val="230"/>
          <w:jc w:val="center"/>
        </w:trPr>
        <w:tc>
          <w:tcPr>
            <w:tcW w:w="984" w:type="dxa"/>
          </w:tcPr>
          <w:p w14:paraId="5031FDCB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28E2400C" w14:textId="51BE2542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Σ</w:t>
            </w:r>
          </w:p>
        </w:tc>
        <w:tc>
          <w:tcPr>
            <w:tcW w:w="992" w:type="dxa"/>
          </w:tcPr>
          <w:p w14:paraId="0ABFC409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79D03F2B" w14:textId="42F5A111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 xml:space="preserve">α </w:t>
            </w:r>
          </w:p>
        </w:tc>
      </w:tr>
    </w:tbl>
    <w:p w14:paraId="37DEB636" w14:textId="77777777" w:rsidR="00D64769" w:rsidRDefault="00D64769" w:rsidP="002A257E">
      <w:pPr>
        <w:jc w:val="center"/>
      </w:pPr>
    </w:p>
    <w:p w14:paraId="0EB17C5C" w14:textId="77777777" w:rsidR="00D64769" w:rsidRDefault="00D64769" w:rsidP="002A257E">
      <w:pPr>
        <w:jc w:val="center"/>
      </w:pPr>
    </w:p>
    <w:p w14:paraId="0F48FB95" w14:textId="77777777" w:rsidR="00D64769" w:rsidRDefault="00D64769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272"/>
        <w:gridCol w:w="992"/>
        <w:gridCol w:w="5300"/>
      </w:tblGrid>
      <w:tr w:rsidR="00D64769" w14:paraId="50D7063B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7DE838C6" w14:textId="48CF9CC3" w:rsidR="00D64769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D64769" w14:paraId="30400FD5" w14:textId="77777777" w:rsidTr="00076483">
        <w:trPr>
          <w:trHeight w:val="242"/>
          <w:jc w:val="center"/>
        </w:trPr>
        <w:tc>
          <w:tcPr>
            <w:tcW w:w="3256" w:type="dxa"/>
            <w:gridSpan w:val="2"/>
            <w:shd w:val="clear" w:color="auto" w:fill="F2F2F2" w:themeFill="background1" w:themeFillShade="F2"/>
          </w:tcPr>
          <w:p w14:paraId="6416DA7A" w14:textId="77777777" w:rsidR="00D64769" w:rsidRDefault="00D64769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6292" w:type="dxa"/>
            <w:gridSpan w:val="2"/>
            <w:shd w:val="clear" w:color="auto" w:fill="F2F2F2" w:themeFill="background1" w:themeFillShade="F2"/>
          </w:tcPr>
          <w:p w14:paraId="5BC85A61" w14:textId="77777777" w:rsidR="00D64769" w:rsidRDefault="00D64769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D64769" w14:paraId="33D19CD0" w14:textId="77777777" w:rsidTr="00076483">
        <w:trPr>
          <w:trHeight w:val="230"/>
          <w:jc w:val="center"/>
        </w:trPr>
        <w:tc>
          <w:tcPr>
            <w:tcW w:w="984" w:type="dxa"/>
          </w:tcPr>
          <w:p w14:paraId="24AC3AFE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272" w:type="dxa"/>
          </w:tcPr>
          <w:p w14:paraId="7E5FE93A" w14:textId="01DCD08D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408356CC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5300" w:type="dxa"/>
          </w:tcPr>
          <w:p w14:paraId="09A5AC5A" w14:textId="233A381D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α</w:t>
            </w:r>
          </w:p>
        </w:tc>
      </w:tr>
      <w:tr w:rsidR="00D64769" w14:paraId="08ED1612" w14:textId="77777777" w:rsidTr="00076483">
        <w:trPr>
          <w:trHeight w:val="242"/>
          <w:jc w:val="center"/>
        </w:trPr>
        <w:tc>
          <w:tcPr>
            <w:tcW w:w="984" w:type="dxa"/>
          </w:tcPr>
          <w:p w14:paraId="0B79A02C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272" w:type="dxa"/>
          </w:tcPr>
          <w:p w14:paraId="54026BD5" w14:textId="0F39550B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7BEFBEE4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5300" w:type="dxa"/>
          </w:tcPr>
          <w:p w14:paraId="377B1BFA" w14:textId="0B876AE8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γ</w:t>
            </w:r>
          </w:p>
        </w:tc>
      </w:tr>
      <w:tr w:rsidR="00D64769" w14:paraId="7EDEEC6F" w14:textId="77777777" w:rsidTr="00076483">
        <w:trPr>
          <w:trHeight w:val="242"/>
          <w:jc w:val="center"/>
        </w:trPr>
        <w:tc>
          <w:tcPr>
            <w:tcW w:w="984" w:type="dxa"/>
          </w:tcPr>
          <w:p w14:paraId="0A7478A0" w14:textId="77777777" w:rsidR="00D64769" w:rsidRPr="00B913A1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272" w:type="dxa"/>
          </w:tcPr>
          <w:p w14:paraId="31443B90" w14:textId="258033BC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21ADC7F3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5300" w:type="dxa"/>
          </w:tcPr>
          <w:p w14:paraId="22DC7771" w14:textId="651D0CDD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γ</w:t>
            </w:r>
          </w:p>
        </w:tc>
      </w:tr>
      <w:tr w:rsidR="00D64769" w14:paraId="1FEA8192" w14:textId="77777777" w:rsidTr="00076483">
        <w:trPr>
          <w:trHeight w:val="230"/>
          <w:jc w:val="center"/>
        </w:trPr>
        <w:tc>
          <w:tcPr>
            <w:tcW w:w="984" w:type="dxa"/>
          </w:tcPr>
          <w:p w14:paraId="49215BFB" w14:textId="77777777" w:rsidR="00D64769" w:rsidRPr="00B913A1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272" w:type="dxa"/>
          </w:tcPr>
          <w:p w14:paraId="1FD27730" w14:textId="424D6845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68333F75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5300" w:type="dxa"/>
          </w:tcPr>
          <w:p w14:paraId="11164F3D" w14:textId="2683582C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β</w:t>
            </w:r>
          </w:p>
        </w:tc>
      </w:tr>
      <w:tr w:rsidR="00D64769" w14:paraId="10347E8B" w14:textId="77777777" w:rsidTr="00076483">
        <w:trPr>
          <w:trHeight w:val="242"/>
          <w:jc w:val="center"/>
        </w:trPr>
        <w:tc>
          <w:tcPr>
            <w:tcW w:w="984" w:type="dxa"/>
          </w:tcPr>
          <w:p w14:paraId="0279908A" w14:textId="77777777" w:rsidR="00D64769" w:rsidRPr="00B913A1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272" w:type="dxa"/>
          </w:tcPr>
          <w:p w14:paraId="0CAAB116" w14:textId="2EA60904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0B586041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5300" w:type="dxa"/>
          </w:tcPr>
          <w:p w14:paraId="58715E1E" w14:textId="17DA5A51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β</w:t>
            </w:r>
          </w:p>
        </w:tc>
      </w:tr>
      <w:tr w:rsidR="00C134B3" w14:paraId="0F45C159" w14:textId="77777777" w:rsidTr="00076483">
        <w:trPr>
          <w:trHeight w:val="230"/>
          <w:jc w:val="center"/>
        </w:trPr>
        <w:tc>
          <w:tcPr>
            <w:tcW w:w="984" w:type="dxa"/>
          </w:tcPr>
          <w:p w14:paraId="48E75EAE" w14:textId="77777777" w:rsidR="00C134B3" w:rsidRPr="00B913A1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272" w:type="dxa"/>
          </w:tcPr>
          <w:p w14:paraId="6F281E49" w14:textId="32B4B226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11ED7FE" w14:textId="77777777" w:rsidR="00C134B3" w:rsidRPr="00A3306C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5300" w:type="dxa"/>
          </w:tcPr>
          <w:p w14:paraId="475126AE" w14:textId="76399F38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cstheme="minorHAnsi"/>
                <w:b/>
                <w:sz w:val="24"/>
                <w:szCs w:val="24"/>
              </w:rPr>
              <w:t>υπάρχει,  ανθρώπινο σπιτάκι</w:t>
            </w:r>
          </w:p>
        </w:tc>
      </w:tr>
      <w:tr w:rsidR="00C134B3" w14:paraId="6B1E18A0" w14:textId="77777777" w:rsidTr="00076483">
        <w:trPr>
          <w:trHeight w:val="242"/>
          <w:jc w:val="center"/>
        </w:trPr>
        <w:tc>
          <w:tcPr>
            <w:tcW w:w="984" w:type="dxa"/>
          </w:tcPr>
          <w:p w14:paraId="02172889" w14:textId="77777777" w:rsidR="00C134B3" w:rsidRPr="00B913A1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272" w:type="dxa"/>
          </w:tcPr>
          <w:p w14:paraId="4D7AC1E5" w14:textId="59233185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96D5BE3" w14:textId="77777777" w:rsidR="00C134B3" w:rsidRPr="00A3306C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5300" w:type="dxa"/>
          </w:tcPr>
          <w:p w14:paraId="736B014F" w14:textId="6FA2889F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cstheme="minorHAnsi"/>
                <w:b/>
                <w:sz w:val="24"/>
                <w:szCs w:val="24"/>
              </w:rPr>
              <w:t>θα έμενε καμία καθαρή παραλία</w:t>
            </w:r>
          </w:p>
        </w:tc>
      </w:tr>
      <w:tr w:rsidR="00C134B3" w14:paraId="2B3E1561" w14:textId="77777777" w:rsidTr="00076483">
        <w:trPr>
          <w:trHeight w:val="242"/>
          <w:jc w:val="center"/>
        </w:trPr>
        <w:tc>
          <w:tcPr>
            <w:tcW w:w="984" w:type="dxa"/>
          </w:tcPr>
          <w:p w14:paraId="7CA3A5BC" w14:textId="77777777" w:rsidR="00C134B3" w:rsidRPr="00B913A1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272" w:type="dxa"/>
          </w:tcPr>
          <w:p w14:paraId="2D1A27FE" w14:textId="5F0EBC70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5F7CF724" w14:textId="77777777" w:rsidR="00C134B3" w:rsidRPr="00A3306C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5300" w:type="dxa"/>
          </w:tcPr>
          <w:p w14:paraId="5821FEF0" w14:textId="26E27347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cstheme="minorHAnsi"/>
                <w:b/>
                <w:sz w:val="24"/>
                <w:szCs w:val="24"/>
              </w:rPr>
              <w:t>μιλάνε/ μιλούν την ίδια γλώσσα, τα ελληνικά</w:t>
            </w:r>
          </w:p>
        </w:tc>
      </w:tr>
      <w:tr w:rsidR="00C134B3" w14:paraId="33BE6A49" w14:textId="77777777" w:rsidTr="00076483">
        <w:trPr>
          <w:trHeight w:val="230"/>
          <w:jc w:val="center"/>
        </w:trPr>
        <w:tc>
          <w:tcPr>
            <w:tcW w:w="984" w:type="dxa"/>
          </w:tcPr>
          <w:p w14:paraId="07C6FC10" w14:textId="77777777" w:rsidR="00C134B3" w:rsidRPr="00B913A1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272" w:type="dxa"/>
          </w:tcPr>
          <w:p w14:paraId="77C0B2C6" w14:textId="535FF4AB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36974247" w14:textId="77777777" w:rsidR="00C134B3" w:rsidRPr="00A3306C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5300" w:type="dxa"/>
          </w:tcPr>
          <w:p w14:paraId="63D66A71" w14:textId="38828EBA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cstheme="minorHAnsi"/>
                <w:b/>
                <w:sz w:val="24"/>
                <w:szCs w:val="24"/>
              </w:rPr>
              <w:t>το παλιό και ανθρώπινο σπιτάκι</w:t>
            </w:r>
          </w:p>
        </w:tc>
      </w:tr>
    </w:tbl>
    <w:p w14:paraId="2B004850" w14:textId="77777777" w:rsidR="00D64769" w:rsidRDefault="00D64769" w:rsidP="002A257E">
      <w:pPr>
        <w:jc w:val="center"/>
      </w:pPr>
    </w:p>
    <w:p w14:paraId="44E2FE14" w14:textId="77777777" w:rsidR="00D64769" w:rsidRDefault="00D64769" w:rsidP="002A257E">
      <w:pPr>
        <w:jc w:val="center"/>
      </w:pPr>
    </w:p>
    <w:sectPr w:rsidR="00D64769" w:rsidSect="00152F28">
      <w:headerReference w:type="default" r:id="rId9"/>
      <w:footerReference w:type="default" r:id="rId10"/>
      <w:footerReference w:type="first" r:id="rId11"/>
      <w:pgSz w:w="11910" w:h="16840"/>
      <w:pgMar w:top="1420" w:right="1560" w:bottom="280" w:left="158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D0806" w14:textId="77777777" w:rsidR="00257F03" w:rsidRDefault="00257F03" w:rsidP="003A7AF4">
      <w:r>
        <w:separator/>
      </w:r>
    </w:p>
  </w:endnote>
  <w:endnote w:type="continuationSeparator" w:id="0">
    <w:p w14:paraId="7AF79148" w14:textId="77777777" w:rsidR="00257F03" w:rsidRDefault="00257F03" w:rsidP="003A7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altName w:val="Segoe UI"/>
    <w:panose1 w:val="00000000000000000000"/>
    <w:charset w:val="A1"/>
    <w:family w:val="auto"/>
    <w:pitch w:val="variable"/>
    <w:sig w:usb0="E00002FF" w:usb1="4000201B" w:usb2="00000028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44644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13FF241" w14:textId="77777777" w:rsidR="00152F28" w:rsidRDefault="00152F28" w:rsidP="00152F28">
            <w:pPr>
              <w:pStyle w:val="a5"/>
              <w:spacing w:line="276" w:lineRule="auto"/>
              <w:jc w:val="center"/>
            </w:pPr>
          </w:p>
          <w:p w14:paraId="1D3D94AD" w14:textId="27DD9CC8" w:rsidR="00152F28" w:rsidRPr="00456489" w:rsidRDefault="00152F28" w:rsidP="00152F28">
            <w:pPr>
              <w:pStyle w:val="a5"/>
              <w:spacing w:line="276" w:lineRule="auto"/>
              <w:jc w:val="center"/>
            </w:pPr>
            <w:r>
              <w:t xml:space="preserve">ΤΡΑΠΕΖΑ ΘΕΜΑΤΩΝ Π.Ε.Γ.Π. – </w:t>
            </w:r>
            <w:r w:rsidR="00C240BB">
              <w:t>ΝΟΕΜΒΡΙΟΣ</w:t>
            </w:r>
            <w:r>
              <w:t xml:space="preserve"> 2026</w:t>
            </w:r>
          </w:p>
          <w:p w14:paraId="5E7D5F9A" w14:textId="77777777" w:rsidR="00152F28" w:rsidRDefault="00152F28" w:rsidP="00152F28">
            <w:pPr>
              <w:pStyle w:val="a6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35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F8892A2" w14:textId="0CDB468B" w:rsidR="00551F0A" w:rsidRDefault="00551F0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62891238"/>
      <w:docPartObj>
        <w:docPartGallery w:val="Page Numbers (Bottom of Page)"/>
        <w:docPartUnique/>
      </w:docPartObj>
    </w:sdtPr>
    <w:sdtEndPr/>
    <w:sdtContent>
      <w:sdt>
        <w:sdtPr>
          <w:id w:val="-233931443"/>
          <w:docPartObj>
            <w:docPartGallery w:val="Page Numbers (Top of Page)"/>
            <w:docPartUnique/>
          </w:docPartObj>
        </w:sdtPr>
        <w:sdtEndPr/>
        <w:sdtContent>
          <w:p w14:paraId="3035C72C" w14:textId="77777777" w:rsidR="00152F28" w:rsidRDefault="00152F28" w:rsidP="00152F28">
            <w:pPr>
              <w:pStyle w:val="a5"/>
              <w:spacing w:line="276" w:lineRule="auto"/>
              <w:jc w:val="center"/>
            </w:pPr>
          </w:p>
          <w:p w14:paraId="1A26AEAA" w14:textId="7BAA9552" w:rsidR="00152F28" w:rsidRPr="00456489" w:rsidRDefault="00152F28" w:rsidP="00152F28">
            <w:pPr>
              <w:pStyle w:val="a5"/>
              <w:spacing w:line="276" w:lineRule="auto"/>
              <w:jc w:val="center"/>
            </w:pPr>
            <w:r>
              <w:t xml:space="preserve">ΤΡΑΠΕΖΑ ΘΕΜΑΤΩΝ Π.Ε.Γ.Π. – </w:t>
            </w:r>
            <w:r w:rsidR="00C240BB">
              <w:t>ΝΟΕΜΒΡΙΟΣ</w:t>
            </w:r>
            <w:r>
              <w:t xml:space="preserve"> 2026</w:t>
            </w:r>
          </w:p>
          <w:p w14:paraId="590774C4" w14:textId="77777777" w:rsidR="00152F28" w:rsidRDefault="00152F28" w:rsidP="00152F28">
            <w:pPr>
              <w:pStyle w:val="a6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35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383843A" w14:textId="77777777" w:rsidR="00152F28" w:rsidRDefault="00152F2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5D8DF" w14:textId="77777777" w:rsidR="00257F03" w:rsidRDefault="00257F03" w:rsidP="003A7AF4">
      <w:r>
        <w:separator/>
      </w:r>
    </w:p>
  </w:footnote>
  <w:footnote w:type="continuationSeparator" w:id="0">
    <w:p w14:paraId="49CF411B" w14:textId="77777777" w:rsidR="00257F03" w:rsidRDefault="00257F03" w:rsidP="003A7A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28306" w14:textId="0C84851B" w:rsidR="00152F28" w:rsidRPr="00890974" w:rsidRDefault="00152F28" w:rsidP="00152F28">
    <w:pPr>
      <w:pStyle w:val="a5"/>
      <w:spacing w:line="276" w:lineRule="auto"/>
      <w:jc w:val="right"/>
      <w:rPr>
        <w:rFonts w:ascii="Open Sans" w:hAnsi="Open Sans" w:cs="Open Sans"/>
        <w:sz w:val="18"/>
        <w:szCs w:val="18"/>
      </w:rPr>
    </w:pPr>
    <w:r w:rsidRPr="00890974">
      <w:rPr>
        <w:rFonts w:ascii="Open Sans" w:hAnsi="Open Sans" w:cs="Open Sans"/>
        <w:i/>
        <w:iCs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A94CC1" wp14:editId="30F25E35">
              <wp:simplePos x="0" y="0"/>
              <wp:positionH relativeFrom="column">
                <wp:posOffset>-888556</wp:posOffset>
              </wp:positionH>
              <wp:positionV relativeFrom="paragraph">
                <wp:posOffset>228254</wp:posOffset>
              </wp:positionV>
              <wp:extent cx="7540831" cy="23750"/>
              <wp:effectExtent l="0" t="0" r="22225" b="33655"/>
              <wp:wrapNone/>
              <wp:docPr id="1631964924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0831" cy="237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A771597" id="Ευθεία γραμμή σύνδεσης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95pt,17.95pt" to="523.8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" strokecolor="black [3213]" strokeweight=".5pt">
              <v:stroke joinstyle="miter"/>
            </v:line>
          </w:pict>
        </mc:Fallback>
      </mc:AlternateContent>
    </w:r>
    <w:r w:rsidRPr="00890974">
      <w:rPr>
        <w:rFonts w:ascii="Open Sans" w:hAnsi="Open Sans" w:cs="Open Sans"/>
        <w:b/>
        <w:bCs/>
        <w:sz w:val="18"/>
        <w:szCs w:val="18"/>
      </w:rPr>
      <w:t>ΚΑΤΑΝΟΗΣΗ ΚΑΙ ΠΑΡΑΓΩΓΗ ΓΡΑΠΤΟΥ ΛΟΓΟΥ</w:t>
    </w:r>
  </w:p>
  <w:p w14:paraId="6118898C" w14:textId="3819B00D" w:rsidR="00751A80" w:rsidRPr="00152F28" w:rsidRDefault="00751A80" w:rsidP="00152F28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F535D"/>
    <w:multiLevelType w:val="hybridMultilevel"/>
    <w:tmpl w:val="EB4AF862"/>
    <w:lvl w:ilvl="0" w:tplc="2E9EE028">
      <w:start w:val="1"/>
      <w:numFmt w:val="decimal"/>
      <w:lvlText w:val="ΘΕΜΑ %1"/>
      <w:lvlJc w:val="right"/>
      <w:pPr>
        <w:ind w:left="720" w:hanging="360"/>
      </w:pPr>
      <w:rPr>
        <w:rFonts w:ascii="Open Sans" w:hAnsi="Open Sans" w:cs="Times New Roman" w:hint="default"/>
        <w:b/>
        <w:bCs/>
        <w:i w:val="0"/>
        <w:strike w:val="0"/>
        <w:dstrike w:val="0"/>
        <w:vanish w:val="0"/>
        <w:color w:val="000000"/>
        <w:sz w:val="28"/>
        <w:szCs w:val="22"/>
        <w:u w:val="none" w:color="000000"/>
        <w:vertAlign w:val="baseli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9358353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656"/>
    <w:rsid w:val="00024B0F"/>
    <w:rsid w:val="00042314"/>
    <w:rsid w:val="0005085E"/>
    <w:rsid w:val="00073B00"/>
    <w:rsid w:val="00076483"/>
    <w:rsid w:val="00097C81"/>
    <w:rsid w:val="000B0F62"/>
    <w:rsid w:val="000C7BE5"/>
    <w:rsid w:val="000D21EA"/>
    <w:rsid w:val="000E2FB6"/>
    <w:rsid w:val="000E7F5E"/>
    <w:rsid w:val="001101E5"/>
    <w:rsid w:val="001278D0"/>
    <w:rsid w:val="001364B0"/>
    <w:rsid w:val="00143215"/>
    <w:rsid w:val="00145200"/>
    <w:rsid w:val="001462E4"/>
    <w:rsid w:val="00147EDF"/>
    <w:rsid w:val="00152F28"/>
    <w:rsid w:val="00163EC0"/>
    <w:rsid w:val="001658B9"/>
    <w:rsid w:val="00172AA1"/>
    <w:rsid w:val="00193835"/>
    <w:rsid w:val="001A6C3F"/>
    <w:rsid w:val="001B3D19"/>
    <w:rsid w:val="001B70CC"/>
    <w:rsid w:val="001C0485"/>
    <w:rsid w:val="001C2E32"/>
    <w:rsid w:val="001D0B0B"/>
    <w:rsid w:val="001D25DE"/>
    <w:rsid w:val="001E3BF7"/>
    <w:rsid w:val="001F027F"/>
    <w:rsid w:val="001F5FB8"/>
    <w:rsid w:val="00233ABD"/>
    <w:rsid w:val="00242066"/>
    <w:rsid w:val="002522BB"/>
    <w:rsid w:val="00257F03"/>
    <w:rsid w:val="0029443A"/>
    <w:rsid w:val="002A257E"/>
    <w:rsid w:val="002A7A2E"/>
    <w:rsid w:val="002D646D"/>
    <w:rsid w:val="002E70DE"/>
    <w:rsid w:val="00345161"/>
    <w:rsid w:val="0035640B"/>
    <w:rsid w:val="003618CF"/>
    <w:rsid w:val="0036320C"/>
    <w:rsid w:val="00365DD9"/>
    <w:rsid w:val="00370D1D"/>
    <w:rsid w:val="00371D2A"/>
    <w:rsid w:val="003A7AF4"/>
    <w:rsid w:val="003B6B13"/>
    <w:rsid w:val="003D5617"/>
    <w:rsid w:val="003D6C7C"/>
    <w:rsid w:val="003F0A38"/>
    <w:rsid w:val="003F2F36"/>
    <w:rsid w:val="00421906"/>
    <w:rsid w:val="004313A9"/>
    <w:rsid w:val="00433D5D"/>
    <w:rsid w:val="00457810"/>
    <w:rsid w:val="004618B4"/>
    <w:rsid w:val="00462D01"/>
    <w:rsid w:val="00490089"/>
    <w:rsid w:val="004A6B72"/>
    <w:rsid w:val="004B01C4"/>
    <w:rsid w:val="004B0E2D"/>
    <w:rsid w:val="004C62E2"/>
    <w:rsid w:val="004D02EB"/>
    <w:rsid w:val="004E7C2E"/>
    <w:rsid w:val="004F35F7"/>
    <w:rsid w:val="00500D0D"/>
    <w:rsid w:val="00517F1F"/>
    <w:rsid w:val="0053460C"/>
    <w:rsid w:val="00544AC8"/>
    <w:rsid w:val="00544C80"/>
    <w:rsid w:val="00550045"/>
    <w:rsid w:val="00550E62"/>
    <w:rsid w:val="00551F0A"/>
    <w:rsid w:val="00556E52"/>
    <w:rsid w:val="00563C3B"/>
    <w:rsid w:val="00574456"/>
    <w:rsid w:val="00580481"/>
    <w:rsid w:val="005823B7"/>
    <w:rsid w:val="005926FA"/>
    <w:rsid w:val="005A07D4"/>
    <w:rsid w:val="005A252E"/>
    <w:rsid w:val="005A3B0A"/>
    <w:rsid w:val="005C5D3E"/>
    <w:rsid w:val="005E3455"/>
    <w:rsid w:val="005E3BB8"/>
    <w:rsid w:val="005F6D9F"/>
    <w:rsid w:val="006023BF"/>
    <w:rsid w:val="00613301"/>
    <w:rsid w:val="00613C0D"/>
    <w:rsid w:val="0061427D"/>
    <w:rsid w:val="00616898"/>
    <w:rsid w:val="00656126"/>
    <w:rsid w:val="00666367"/>
    <w:rsid w:val="0067083B"/>
    <w:rsid w:val="00672818"/>
    <w:rsid w:val="006842F9"/>
    <w:rsid w:val="00684A9D"/>
    <w:rsid w:val="00687DA3"/>
    <w:rsid w:val="00697DBA"/>
    <w:rsid w:val="006A00FD"/>
    <w:rsid w:val="006A19DA"/>
    <w:rsid w:val="006A1EDE"/>
    <w:rsid w:val="006B0026"/>
    <w:rsid w:val="006E7C51"/>
    <w:rsid w:val="006F3FC3"/>
    <w:rsid w:val="00710EE3"/>
    <w:rsid w:val="00751A80"/>
    <w:rsid w:val="007610F7"/>
    <w:rsid w:val="007742A6"/>
    <w:rsid w:val="007937F1"/>
    <w:rsid w:val="007C039E"/>
    <w:rsid w:val="007C3A58"/>
    <w:rsid w:val="008077AF"/>
    <w:rsid w:val="008122AF"/>
    <w:rsid w:val="0082131E"/>
    <w:rsid w:val="00834C2B"/>
    <w:rsid w:val="00850CEF"/>
    <w:rsid w:val="00860820"/>
    <w:rsid w:val="008A5E8C"/>
    <w:rsid w:val="008C0EEF"/>
    <w:rsid w:val="008D6E72"/>
    <w:rsid w:val="008E5CCD"/>
    <w:rsid w:val="008E637C"/>
    <w:rsid w:val="009065DE"/>
    <w:rsid w:val="0091610D"/>
    <w:rsid w:val="009211A6"/>
    <w:rsid w:val="00921A47"/>
    <w:rsid w:val="00926D45"/>
    <w:rsid w:val="00931243"/>
    <w:rsid w:val="00931A42"/>
    <w:rsid w:val="00944ABB"/>
    <w:rsid w:val="00947851"/>
    <w:rsid w:val="00957DCB"/>
    <w:rsid w:val="00961462"/>
    <w:rsid w:val="00973615"/>
    <w:rsid w:val="0097394F"/>
    <w:rsid w:val="0098039B"/>
    <w:rsid w:val="0099217C"/>
    <w:rsid w:val="009A6A15"/>
    <w:rsid w:val="009C1D2F"/>
    <w:rsid w:val="009C5AED"/>
    <w:rsid w:val="009E4EFC"/>
    <w:rsid w:val="009F2D67"/>
    <w:rsid w:val="009F3DBE"/>
    <w:rsid w:val="009F5BCC"/>
    <w:rsid w:val="00A206E2"/>
    <w:rsid w:val="00A3306C"/>
    <w:rsid w:val="00A37CF5"/>
    <w:rsid w:val="00A424D7"/>
    <w:rsid w:val="00A5481E"/>
    <w:rsid w:val="00A82010"/>
    <w:rsid w:val="00A92967"/>
    <w:rsid w:val="00A93118"/>
    <w:rsid w:val="00AB0E3B"/>
    <w:rsid w:val="00AB65D9"/>
    <w:rsid w:val="00AC5CDE"/>
    <w:rsid w:val="00AD50F4"/>
    <w:rsid w:val="00AD617D"/>
    <w:rsid w:val="00AE4C4F"/>
    <w:rsid w:val="00B01D20"/>
    <w:rsid w:val="00B06C9E"/>
    <w:rsid w:val="00B06FEB"/>
    <w:rsid w:val="00B165BA"/>
    <w:rsid w:val="00B34FE4"/>
    <w:rsid w:val="00B55806"/>
    <w:rsid w:val="00B62C0E"/>
    <w:rsid w:val="00B913A1"/>
    <w:rsid w:val="00BA49D1"/>
    <w:rsid w:val="00BA5967"/>
    <w:rsid w:val="00BA64CF"/>
    <w:rsid w:val="00BB0445"/>
    <w:rsid w:val="00BC36DA"/>
    <w:rsid w:val="00C029A8"/>
    <w:rsid w:val="00C0411A"/>
    <w:rsid w:val="00C07A02"/>
    <w:rsid w:val="00C134B3"/>
    <w:rsid w:val="00C240BB"/>
    <w:rsid w:val="00C32A59"/>
    <w:rsid w:val="00C52345"/>
    <w:rsid w:val="00C635C1"/>
    <w:rsid w:val="00C86273"/>
    <w:rsid w:val="00C87ED2"/>
    <w:rsid w:val="00C926C8"/>
    <w:rsid w:val="00C97337"/>
    <w:rsid w:val="00CC510C"/>
    <w:rsid w:val="00CC52BD"/>
    <w:rsid w:val="00CC6E71"/>
    <w:rsid w:val="00CD3C9C"/>
    <w:rsid w:val="00CF0747"/>
    <w:rsid w:val="00CF2372"/>
    <w:rsid w:val="00D06FAE"/>
    <w:rsid w:val="00D1539B"/>
    <w:rsid w:val="00D16226"/>
    <w:rsid w:val="00D171F9"/>
    <w:rsid w:val="00D33DBF"/>
    <w:rsid w:val="00D40469"/>
    <w:rsid w:val="00D428F4"/>
    <w:rsid w:val="00D47656"/>
    <w:rsid w:val="00D54D73"/>
    <w:rsid w:val="00D5645E"/>
    <w:rsid w:val="00D64769"/>
    <w:rsid w:val="00D678A6"/>
    <w:rsid w:val="00D71539"/>
    <w:rsid w:val="00D73837"/>
    <w:rsid w:val="00D85F55"/>
    <w:rsid w:val="00D92D89"/>
    <w:rsid w:val="00D972F3"/>
    <w:rsid w:val="00DA56D8"/>
    <w:rsid w:val="00DC5292"/>
    <w:rsid w:val="00DE360F"/>
    <w:rsid w:val="00DF0312"/>
    <w:rsid w:val="00E01669"/>
    <w:rsid w:val="00E04D79"/>
    <w:rsid w:val="00E04E7B"/>
    <w:rsid w:val="00E1420B"/>
    <w:rsid w:val="00E36E71"/>
    <w:rsid w:val="00E44CA9"/>
    <w:rsid w:val="00E77E0B"/>
    <w:rsid w:val="00E92C1D"/>
    <w:rsid w:val="00EA0AA1"/>
    <w:rsid w:val="00EC7B76"/>
    <w:rsid w:val="00ED2212"/>
    <w:rsid w:val="00F035EE"/>
    <w:rsid w:val="00F130DD"/>
    <w:rsid w:val="00F23BC2"/>
    <w:rsid w:val="00F323FD"/>
    <w:rsid w:val="00F43460"/>
    <w:rsid w:val="00F44E38"/>
    <w:rsid w:val="00F5648F"/>
    <w:rsid w:val="00F83A91"/>
    <w:rsid w:val="00F9016A"/>
    <w:rsid w:val="00FA28AB"/>
    <w:rsid w:val="00FE228F"/>
    <w:rsid w:val="00FF1991"/>
    <w:rsid w:val="00FF444B"/>
    <w:rsid w:val="39FF1DD8"/>
    <w:rsid w:val="7641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0403E51D"/>
  <w15:chartTrackingRefBased/>
  <w15:docId w15:val="{AD2154B3-E0CF-444B-B3A6-98C103A04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64769"/>
    <w:pPr>
      <w:widowControl w:val="0"/>
      <w:autoSpaceDE w:val="0"/>
      <w:autoSpaceDN w:val="0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Pr>
      <w:b/>
      <w:bCs/>
      <w:sz w:val="28"/>
      <w:szCs w:val="28"/>
    </w:rPr>
  </w:style>
  <w:style w:type="table" w:customStyle="1" w:styleId="TableNormal1">
    <w:name w:val="Table Normal1"/>
    <w:uiPriority w:val="2"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183"/>
      <w:ind w:left="504" w:hanging="285"/>
    </w:pPr>
  </w:style>
  <w:style w:type="paragraph" w:customStyle="1" w:styleId="TableParagraph">
    <w:name w:val="Table Paragraph"/>
    <w:basedOn w:val="a"/>
    <w:uiPriority w:val="1"/>
    <w:qFormat/>
    <w:pPr>
      <w:spacing w:before="1" w:line="271" w:lineRule="exact"/>
      <w:ind w:left="110"/>
    </w:pPr>
  </w:style>
  <w:style w:type="paragraph" w:styleId="a5">
    <w:name w:val="header"/>
    <w:basedOn w:val="a"/>
    <w:link w:val="Char0"/>
    <w:uiPriority w:val="99"/>
    <w:unhideWhenUsed/>
    <w:rsid w:val="003A7AF4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link w:val="a5"/>
    <w:uiPriority w:val="99"/>
    <w:rsid w:val="003A7AF4"/>
    <w:rPr>
      <w:rFonts w:cs="Calibri"/>
      <w:sz w:val="22"/>
      <w:szCs w:val="22"/>
      <w:lang w:eastAsia="en-US"/>
    </w:rPr>
  </w:style>
  <w:style w:type="paragraph" w:styleId="a6">
    <w:name w:val="footer"/>
    <w:basedOn w:val="a"/>
    <w:link w:val="Char1"/>
    <w:uiPriority w:val="99"/>
    <w:unhideWhenUsed/>
    <w:rsid w:val="003A7AF4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link w:val="a6"/>
    <w:uiPriority w:val="99"/>
    <w:rsid w:val="003A7AF4"/>
    <w:rPr>
      <w:rFonts w:cs="Calibri"/>
      <w:sz w:val="22"/>
      <w:szCs w:val="22"/>
      <w:lang w:eastAsia="en-US"/>
    </w:rPr>
  </w:style>
  <w:style w:type="character" w:customStyle="1" w:styleId="Char">
    <w:name w:val="Σώμα κειμένου Char"/>
    <w:link w:val="a3"/>
    <w:uiPriority w:val="1"/>
    <w:rsid w:val="00DA56D8"/>
    <w:rPr>
      <w:rFonts w:cs="Calibri"/>
      <w:b/>
      <w:bCs/>
      <w:sz w:val="28"/>
      <w:szCs w:val="28"/>
      <w:lang w:eastAsia="en-US"/>
    </w:rPr>
  </w:style>
  <w:style w:type="table" w:customStyle="1" w:styleId="TableGrid">
    <w:name w:val="TableGrid"/>
    <w:rsid w:val="00751A80"/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7">
    <w:name w:val="Table Grid"/>
    <w:basedOn w:val="a1"/>
    <w:uiPriority w:val="59"/>
    <w:rsid w:val="00B913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2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4CBF54-763F-4A56-86E8-4CABBA825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792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cp:lastModifiedBy>Καλλιόπη Μπαστάνη</cp:lastModifiedBy>
  <cp:revision>6</cp:revision>
  <cp:lastPrinted>2025-01-11T10:14:00Z</cp:lastPrinted>
  <dcterms:created xsi:type="dcterms:W3CDTF">2026-06-16T12:08:00Z</dcterms:created>
  <dcterms:modified xsi:type="dcterms:W3CDTF">2026-07-07T18:50:00Z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2023-02-07T00:00:00Z</vt:filetime>
  </property>
  <property fmtid="{D5CDD505-2E9C-101B-9397-08002B2CF9AE}" pid="3" name="Creator">
    <vt:lpwstr>Microsoft� Word 2016</vt:lpwstr>
  </property>
  <property fmtid="{D5CDD505-2E9C-101B-9397-08002B2CF9AE}" pid="4" name="LastSaved">
    <vt:filetime>2023-06-20T00:00:00Z</vt:filetime>
  </property>
  <property fmtid="{D5CDD505-2E9C-101B-9397-08002B2CF9AE}" pid="5" name="KSOProductBuildVer">
    <vt:lpwstr>1033-11.2.0.11537</vt:lpwstr>
  </property>
  <property fmtid="{D5CDD505-2E9C-101B-9397-08002B2CF9AE}" pid="6" name="ICV">
    <vt:lpwstr>0298ED72DF06423E830B36FF8BA5790A</vt:lpwstr>
  </property>
</Properties>
</file>